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C" w:rsidRDefault="007F61AC" w:rsidP="00CF111C">
      <w:pPr>
        <w:pStyle w:val="1"/>
        <w:ind w:right="-569"/>
        <w:jc w:val="center"/>
        <w:rPr>
          <w:lang w:val="ru-RU"/>
        </w:rPr>
      </w:pPr>
      <w:r>
        <w:rPr>
          <w:lang w:val="ru-RU"/>
        </w:rPr>
        <w:t>РАСПИСАНИЕ ЗАНЯТИЙ АСПИРАНТОВ 1 ГОДА ОБУЧЕНИЯ</w:t>
      </w:r>
    </w:p>
    <w:p w:rsidR="007F61AC" w:rsidRDefault="007F61AC" w:rsidP="00CF111C">
      <w:pPr>
        <w:pStyle w:val="1"/>
        <w:ind w:right="-569"/>
        <w:jc w:val="center"/>
        <w:rPr>
          <w:lang w:val="ru-RU"/>
        </w:rPr>
      </w:pPr>
      <w:r>
        <w:rPr>
          <w:lang w:val="ru-RU"/>
        </w:rPr>
        <w:t xml:space="preserve">В </w:t>
      </w:r>
      <w:r w:rsidR="001B5077">
        <w:rPr>
          <w:lang w:val="ru-RU"/>
        </w:rPr>
        <w:t>ВЕСЕННЕМ</w:t>
      </w:r>
      <w:r>
        <w:rPr>
          <w:lang w:val="ru-RU"/>
        </w:rPr>
        <w:t xml:space="preserve"> СЕМЕСТРЕ 201</w:t>
      </w:r>
      <w:r w:rsidR="00B85C9C">
        <w:rPr>
          <w:lang w:val="ru-RU"/>
        </w:rPr>
        <w:t>7</w:t>
      </w:r>
      <w:r>
        <w:rPr>
          <w:lang w:val="ru-RU"/>
        </w:rPr>
        <w:t>/201</w:t>
      </w:r>
      <w:r w:rsidR="00B85C9C">
        <w:rPr>
          <w:lang w:val="ru-RU"/>
        </w:rPr>
        <w:t>8</w:t>
      </w:r>
      <w:r>
        <w:rPr>
          <w:lang w:val="ru-RU"/>
        </w:rPr>
        <w:t xml:space="preserve"> УЧЕБНОГО ГОДА</w:t>
      </w:r>
    </w:p>
    <w:p w:rsidR="007F61AC" w:rsidRDefault="007F61AC" w:rsidP="00CF111C">
      <w:pPr>
        <w:pStyle w:val="1"/>
        <w:rPr>
          <w:lang w:val="ru-RU"/>
        </w:rPr>
      </w:pPr>
    </w:p>
    <w:tbl>
      <w:tblPr>
        <w:tblpPr w:leftFromText="180" w:rightFromText="180" w:vertAnchor="text" w:horzAnchor="margin" w:tblpXSpec="right" w:tblpY="573"/>
        <w:tblW w:w="105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21"/>
        <w:gridCol w:w="1006"/>
        <w:gridCol w:w="5795"/>
        <w:gridCol w:w="2374"/>
      </w:tblGrid>
      <w:tr w:rsidR="00F42B7B" w:rsidRPr="00550D11" w:rsidTr="00F42B7B"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2B7B" w:rsidRPr="00550D11" w:rsidRDefault="00F42B7B" w:rsidP="00FF778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0D11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2B7B" w:rsidRPr="00550D11" w:rsidRDefault="00F42B7B" w:rsidP="0039267C">
            <w:pPr>
              <w:rPr>
                <w:b/>
                <w:sz w:val="18"/>
                <w:szCs w:val="18"/>
                <w:lang w:val="ru-RU"/>
              </w:rPr>
            </w:pPr>
            <w:r w:rsidRPr="00550D11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2B7B" w:rsidRPr="00550D11" w:rsidRDefault="00F42B7B" w:rsidP="00FF778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0D11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2B7B" w:rsidRPr="00550D11" w:rsidRDefault="00F42B7B" w:rsidP="00FF778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F42B7B" w:rsidRPr="00BF79EA" w:rsidTr="00FF778C">
        <w:trPr>
          <w:trHeight w:val="388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42B7B" w:rsidRPr="00550D11" w:rsidRDefault="00F42B7B" w:rsidP="00FF778C">
            <w:pPr>
              <w:rPr>
                <w:b/>
                <w:sz w:val="18"/>
                <w:szCs w:val="18"/>
                <w:lang w:val="ru-RU"/>
              </w:rPr>
            </w:pPr>
            <w:r w:rsidRPr="00550D11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2B7B" w:rsidRPr="00963620" w:rsidRDefault="00F42B7B" w:rsidP="00FF778C">
            <w:pPr>
              <w:rPr>
                <w:sz w:val="18"/>
                <w:szCs w:val="18"/>
                <w:lang w:val="ru-RU"/>
              </w:rPr>
            </w:pPr>
            <w:r w:rsidRPr="00963620">
              <w:rPr>
                <w:sz w:val="18"/>
                <w:szCs w:val="18"/>
                <w:lang w:val="ru-RU"/>
              </w:rPr>
              <w:t>13.00-14.30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2B7B" w:rsidRPr="00963620" w:rsidRDefault="00F42B7B" w:rsidP="00F42B7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Английский язык. Группа 3</w:t>
            </w:r>
          </w:p>
          <w:p w:rsidR="00F42B7B" w:rsidRPr="00963620" w:rsidRDefault="00F42B7B" w:rsidP="00F42B7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 xml:space="preserve">преподаватель 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Шмараева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60AE" w:rsidRDefault="007273FD" w:rsidP="00F42B7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Е153</w:t>
            </w:r>
          </w:p>
          <w:p w:rsidR="00F42B7B" w:rsidRPr="00963620" w:rsidRDefault="009560AE" w:rsidP="00F42B7B">
            <w:pPr>
              <w:jc w:val="center"/>
              <w:rPr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 xml:space="preserve"> </w:t>
            </w:r>
            <w:r w:rsidR="00F42B7B" w:rsidRPr="00963620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="00F42B7B" w:rsidRPr="00963620">
              <w:rPr>
                <w:b/>
                <w:sz w:val="18"/>
                <w:szCs w:val="18"/>
                <w:lang w:val="ru-RU"/>
              </w:rPr>
              <w:t>Шуваловский</w:t>
            </w:r>
            <w:proofErr w:type="spellEnd"/>
            <w:r w:rsidR="00F42B7B" w:rsidRPr="00963620">
              <w:rPr>
                <w:b/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940437" w:rsidRPr="00BF79EA" w:rsidTr="00FF778C">
        <w:trPr>
          <w:trHeight w:val="388"/>
        </w:trPr>
        <w:tc>
          <w:tcPr>
            <w:tcW w:w="1421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0437" w:rsidRPr="00550D11" w:rsidRDefault="00940437" w:rsidP="0094043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rPr>
                <w:sz w:val="18"/>
                <w:szCs w:val="18"/>
                <w:lang w:val="ru-RU"/>
              </w:rPr>
            </w:pPr>
            <w:r w:rsidRPr="00963620">
              <w:rPr>
                <w:sz w:val="18"/>
                <w:szCs w:val="18"/>
                <w:lang w:val="ru-RU"/>
              </w:rPr>
              <w:t>13.00-</w:t>
            </w:r>
          </w:p>
          <w:p w:rsidR="00940437" w:rsidRPr="00963620" w:rsidRDefault="00940437" w:rsidP="00940437">
            <w:pPr>
              <w:rPr>
                <w:sz w:val="18"/>
                <w:szCs w:val="18"/>
                <w:lang w:val="ru-RU"/>
              </w:rPr>
            </w:pPr>
            <w:r w:rsidRPr="00963620">
              <w:rPr>
                <w:sz w:val="18"/>
                <w:szCs w:val="18"/>
                <w:lang w:val="ru-RU"/>
              </w:rPr>
              <w:t>14.30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Английский язык. Группа 4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 xml:space="preserve">преподаватель </w:t>
            </w:r>
            <w:proofErr w:type="gramStart"/>
            <w:r w:rsidRPr="00963620">
              <w:rPr>
                <w:b/>
                <w:sz w:val="18"/>
                <w:szCs w:val="18"/>
                <w:lang w:val="ru-RU"/>
              </w:rPr>
              <w:t>Бережных</w:t>
            </w:r>
            <w:proofErr w:type="gramEnd"/>
            <w:r w:rsidRPr="00963620">
              <w:rPr>
                <w:b/>
                <w:sz w:val="18"/>
                <w:szCs w:val="18"/>
                <w:lang w:val="ru-RU"/>
              </w:rPr>
              <w:t xml:space="preserve"> Е.Ю.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343942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Г265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Шуваловский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940437" w:rsidRPr="000D2758" w:rsidTr="00FF778C">
        <w:trPr>
          <w:trHeight w:val="388"/>
        </w:trPr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550D11" w:rsidRDefault="00940437" w:rsidP="0094043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3B2A4B" w:rsidP="009404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18.00- 21.10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Default="00A43A9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Психология</w:t>
            </w:r>
            <w:r w:rsidR="003B2A4B">
              <w:rPr>
                <w:b/>
                <w:sz w:val="18"/>
                <w:szCs w:val="18"/>
                <w:lang w:val="ru-RU"/>
              </w:rPr>
              <w:t xml:space="preserve"> и педагогика высшей школы</w:t>
            </w:r>
          </w:p>
          <w:p w:rsidR="003B2A4B" w:rsidRPr="00963620" w:rsidRDefault="003B2A4B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сихол.н. Романова Е.А.,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к.пед.н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 Пономарев Р.Е.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Default="003B2A4B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12</w:t>
            </w:r>
          </w:p>
          <w:p w:rsidR="003B2A4B" w:rsidRPr="00963620" w:rsidRDefault="003B2A4B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(2-й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гум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орпус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)</w:t>
            </w:r>
          </w:p>
        </w:tc>
      </w:tr>
      <w:tr w:rsidR="00940437" w:rsidRPr="005E0E94" w:rsidTr="00F42B7B">
        <w:trPr>
          <w:trHeight w:val="430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0437" w:rsidRDefault="00940437" w:rsidP="00940437">
            <w:pPr>
              <w:rPr>
                <w:b/>
                <w:sz w:val="18"/>
                <w:szCs w:val="18"/>
                <w:lang w:val="ru-RU"/>
              </w:rPr>
            </w:pPr>
          </w:p>
          <w:p w:rsidR="00940437" w:rsidRPr="00F42B7B" w:rsidRDefault="00940437" w:rsidP="0094043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rPr>
                <w:sz w:val="18"/>
                <w:szCs w:val="18"/>
                <w:lang w:val="ru-RU"/>
              </w:rPr>
            </w:pPr>
            <w:r w:rsidRPr="00963620">
              <w:rPr>
                <w:sz w:val="18"/>
                <w:szCs w:val="18"/>
                <w:lang w:val="ru-RU"/>
              </w:rPr>
              <w:t>09.00-10.30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Английский язык. Группа 2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преподаватель Сергиенко П.И.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560AE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А610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Шуваловский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21D15" w:rsidRPr="005E0E94" w:rsidTr="00F42B7B">
        <w:trPr>
          <w:trHeight w:val="430"/>
        </w:trPr>
        <w:tc>
          <w:tcPr>
            <w:tcW w:w="1421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21D15" w:rsidRDefault="00221D15" w:rsidP="0094043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Default="00221D15" w:rsidP="009404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9.00-</w:t>
            </w:r>
          </w:p>
          <w:p w:rsidR="00221D15" w:rsidRPr="00963620" w:rsidRDefault="00221D15" w:rsidP="009404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10.30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Pr="009560AE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>Английский язык. Группа 3</w:t>
            </w:r>
          </w:p>
          <w:p w:rsidR="00221D15" w:rsidRPr="00963620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 xml:space="preserve">преподаватель </w:t>
            </w:r>
            <w:proofErr w:type="spellStart"/>
            <w:r w:rsidRPr="009560AE">
              <w:rPr>
                <w:b/>
                <w:sz w:val="18"/>
                <w:szCs w:val="18"/>
                <w:lang w:val="ru-RU"/>
              </w:rPr>
              <w:t>Дзгоева</w:t>
            </w:r>
            <w:proofErr w:type="spellEnd"/>
            <w:r w:rsidRPr="009560AE">
              <w:rPr>
                <w:b/>
                <w:sz w:val="18"/>
                <w:szCs w:val="18"/>
                <w:lang w:val="ru-RU"/>
              </w:rPr>
              <w:t xml:space="preserve"> О.М.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Pr="009560AE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>Е109</w:t>
            </w:r>
          </w:p>
          <w:p w:rsidR="00221D15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9560AE">
              <w:rPr>
                <w:b/>
                <w:sz w:val="18"/>
                <w:szCs w:val="18"/>
                <w:lang w:val="ru-RU"/>
              </w:rPr>
              <w:t>Шуваловский</w:t>
            </w:r>
            <w:proofErr w:type="spellEnd"/>
            <w:r w:rsidRPr="009560AE">
              <w:rPr>
                <w:b/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940437" w:rsidRPr="006C24CA" w:rsidTr="00F42B7B">
        <w:trPr>
          <w:trHeight w:val="430"/>
        </w:trPr>
        <w:tc>
          <w:tcPr>
            <w:tcW w:w="14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0437" w:rsidRDefault="00940437" w:rsidP="0094043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26E0" w:rsidRPr="009560AE" w:rsidRDefault="00221D15" w:rsidP="00C826E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10.45</w:t>
            </w:r>
            <w:r w:rsidR="00C826E0" w:rsidRPr="009560AE">
              <w:rPr>
                <w:sz w:val="18"/>
                <w:szCs w:val="18"/>
                <w:lang w:val="ru-RU"/>
              </w:rPr>
              <w:t>-</w:t>
            </w:r>
          </w:p>
          <w:p w:rsidR="00940437" w:rsidRPr="009560AE" w:rsidRDefault="00940437" w:rsidP="00C826E0">
            <w:pPr>
              <w:rPr>
                <w:sz w:val="18"/>
                <w:szCs w:val="18"/>
                <w:lang w:val="ru-RU"/>
              </w:rPr>
            </w:pPr>
            <w:r w:rsidRPr="009560AE">
              <w:rPr>
                <w:sz w:val="18"/>
                <w:szCs w:val="18"/>
                <w:lang w:val="ru-RU"/>
              </w:rPr>
              <w:t>12.15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Pr="009560AE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>Английский язык. Группа 3</w:t>
            </w:r>
          </w:p>
          <w:p w:rsidR="00940437" w:rsidRPr="009560AE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 xml:space="preserve">преподаватель </w:t>
            </w:r>
            <w:proofErr w:type="spellStart"/>
            <w:r w:rsidRPr="009560AE">
              <w:rPr>
                <w:b/>
                <w:sz w:val="18"/>
                <w:szCs w:val="18"/>
                <w:lang w:val="ru-RU"/>
              </w:rPr>
              <w:t>Дзгоева</w:t>
            </w:r>
            <w:proofErr w:type="spellEnd"/>
            <w:r w:rsidRPr="009560AE">
              <w:rPr>
                <w:b/>
                <w:sz w:val="18"/>
                <w:szCs w:val="18"/>
                <w:lang w:val="ru-RU"/>
              </w:rPr>
              <w:t xml:space="preserve"> О.М.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Default="00D9322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Е612</w:t>
            </w:r>
          </w:p>
          <w:p w:rsidR="00221D15" w:rsidRPr="009560AE" w:rsidRDefault="00221D15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Шуваловский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940437" w:rsidRPr="005E0E94" w:rsidTr="00F42B7B">
        <w:trPr>
          <w:trHeight w:val="430"/>
        </w:trPr>
        <w:tc>
          <w:tcPr>
            <w:tcW w:w="14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0437" w:rsidRDefault="00940437" w:rsidP="0094043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404941" w:rsidRDefault="00940437" w:rsidP="00940437">
            <w:pPr>
              <w:rPr>
                <w:sz w:val="18"/>
                <w:szCs w:val="18"/>
                <w:lang w:val="ru-RU"/>
              </w:rPr>
            </w:pPr>
            <w:r w:rsidRPr="00404941">
              <w:rPr>
                <w:sz w:val="18"/>
                <w:szCs w:val="18"/>
                <w:lang w:val="ru-RU"/>
              </w:rPr>
              <w:t>10.45-12.15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404941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04941">
              <w:rPr>
                <w:b/>
                <w:sz w:val="18"/>
                <w:szCs w:val="18"/>
                <w:lang w:val="ru-RU"/>
              </w:rPr>
              <w:t>Английский язык. Группа 1</w:t>
            </w:r>
          </w:p>
          <w:p w:rsidR="00940437" w:rsidRPr="00404941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04941">
              <w:rPr>
                <w:b/>
                <w:sz w:val="18"/>
                <w:szCs w:val="18"/>
                <w:lang w:val="ru-RU"/>
              </w:rPr>
              <w:t>ст. преподаватель Яковлева И.О.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404941" w:rsidRDefault="00404941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04941">
              <w:rPr>
                <w:b/>
                <w:sz w:val="18"/>
                <w:szCs w:val="18"/>
                <w:lang w:val="ru-RU"/>
              </w:rPr>
              <w:t>617</w:t>
            </w:r>
          </w:p>
          <w:p w:rsidR="00940437" w:rsidRPr="00404941" w:rsidRDefault="00404941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04941">
              <w:rPr>
                <w:b/>
                <w:sz w:val="18"/>
                <w:szCs w:val="18"/>
                <w:lang w:val="ru-RU"/>
              </w:rPr>
              <w:t xml:space="preserve">(1-й </w:t>
            </w:r>
            <w:proofErr w:type="spellStart"/>
            <w:r w:rsidRPr="00404941">
              <w:rPr>
                <w:b/>
                <w:sz w:val="18"/>
                <w:szCs w:val="18"/>
                <w:lang w:val="ru-RU"/>
              </w:rPr>
              <w:t>гум</w:t>
            </w:r>
            <w:proofErr w:type="spellEnd"/>
            <w:r w:rsidRPr="00404941">
              <w:rPr>
                <w:b/>
                <w:sz w:val="18"/>
                <w:szCs w:val="18"/>
                <w:lang w:val="ru-RU"/>
              </w:rPr>
              <w:t>. корпус)</w:t>
            </w:r>
          </w:p>
        </w:tc>
      </w:tr>
      <w:tr w:rsidR="00940437" w:rsidRPr="005E0E94" w:rsidTr="00F42B7B">
        <w:trPr>
          <w:trHeight w:val="430"/>
        </w:trPr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Default="00940437" w:rsidP="0094043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560AE" w:rsidRDefault="00940437" w:rsidP="00940437">
            <w:pPr>
              <w:rPr>
                <w:sz w:val="18"/>
                <w:szCs w:val="18"/>
                <w:lang w:val="ru-RU"/>
              </w:rPr>
            </w:pPr>
            <w:r w:rsidRPr="009560AE">
              <w:rPr>
                <w:sz w:val="18"/>
                <w:szCs w:val="18"/>
                <w:lang w:val="ru-RU"/>
              </w:rPr>
              <w:t>16.30-19.45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560AE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>Английский язык. Группа 4</w:t>
            </w:r>
          </w:p>
          <w:p w:rsidR="00940437" w:rsidRPr="009560AE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 xml:space="preserve">преподаватель </w:t>
            </w:r>
            <w:proofErr w:type="spellStart"/>
            <w:r w:rsidRPr="009560AE">
              <w:rPr>
                <w:b/>
                <w:sz w:val="18"/>
                <w:szCs w:val="18"/>
                <w:lang w:val="ru-RU"/>
              </w:rPr>
              <w:t>Дзгоева</w:t>
            </w:r>
            <w:proofErr w:type="spellEnd"/>
            <w:r w:rsidRPr="009560AE">
              <w:rPr>
                <w:b/>
                <w:sz w:val="18"/>
                <w:szCs w:val="18"/>
                <w:lang w:val="ru-RU"/>
              </w:rPr>
              <w:t xml:space="preserve"> О.М.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560AE" w:rsidRDefault="009560AE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617</w:t>
            </w:r>
          </w:p>
          <w:p w:rsidR="00940437" w:rsidRPr="009560AE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0AE">
              <w:rPr>
                <w:b/>
                <w:sz w:val="18"/>
                <w:szCs w:val="18"/>
                <w:lang w:val="ru-RU"/>
              </w:rPr>
              <w:t xml:space="preserve">(1-й </w:t>
            </w:r>
            <w:proofErr w:type="spellStart"/>
            <w:r w:rsidRPr="009560AE">
              <w:rPr>
                <w:b/>
                <w:sz w:val="18"/>
                <w:szCs w:val="18"/>
                <w:lang w:val="ru-RU"/>
              </w:rPr>
              <w:t>гум</w:t>
            </w:r>
            <w:proofErr w:type="spellEnd"/>
            <w:r w:rsidRPr="009560AE">
              <w:rPr>
                <w:b/>
                <w:sz w:val="18"/>
                <w:szCs w:val="18"/>
                <w:lang w:val="ru-RU"/>
              </w:rPr>
              <w:t>. корпус)</w:t>
            </w:r>
          </w:p>
        </w:tc>
      </w:tr>
      <w:tr w:rsidR="00940437" w:rsidRPr="005E0E94" w:rsidTr="00DC2B65">
        <w:trPr>
          <w:trHeight w:val="277"/>
        </w:trPr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550D11" w:rsidRDefault="00940437" w:rsidP="0094043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DC2B65" w:rsidRDefault="00DC2B65" w:rsidP="00940437">
            <w:pPr>
              <w:rPr>
                <w:sz w:val="18"/>
                <w:szCs w:val="18"/>
                <w:lang w:val="ru-RU"/>
              </w:rPr>
            </w:pPr>
            <w:r w:rsidRPr="00DC2B65">
              <w:rPr>
                <w:sz w:val="18"/>
                <w:szCs w:val="18"/>
                <w:lang w:val="ru-RU"/>
              </w:rPr>
              <w:t>_______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DC2B65" w:rsidRDefault="00DC2B65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C2B65">
              <w:rPr>
                <w:b/>
                <w:sz w:val="18"/>
                <w:szCs w:val="18"/>
                <w:lang w:val="ru-RU"/>
              </w:rPr>
              <w:t>__________________________________________________________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DC2B65" w:rsidRDefault="00DC2B65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C2B65">
              <w:rPr>
                <w:b/>
                <w:sz w:val="18"/>
                <w:szCs w:val="18"/>
                <w:lang w:val="ru-RU"/>
              </w:rPr>
              <w:t>__________________</w:t>
            </w:r>
          </w:p>
        </w:tc>
      </w:tr>
      <w:tr w:rsidR="00940437" w:rsidRPr="005E0E94" w:rsidTr="00F42B7B">
        <w:trPr>
          <w:trHeight w:val="430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0437" w:rsidRPr="00550D11" w:rsidRDefault="00940437" w:rsidP="0094043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rPr>
                <w:sz w:val="18"/>
                <w:szCs w:val="18"/>
                <w:lang w:val="ru-RU"/>
              </w:rPr>
            </w:pPr>
            <w:r w:rsidRPr="00963620">
              <w:rPr>
                <w:sz w:val="18"/>
                <w:szCs w:val="18"/>
                <w:lang w:val="ru-RU"/>
              </w:rPr>
              <w:t>13.00-14.30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Английский язык. Группа 2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преподаватель Сергиенко П.И.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618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 xml:space="preserve">(1-й 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гум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>. корпус)</w:t>
            </w:r>
          </w:p>
        </w:tc>
      </w:tr>
      <w:tr w:rsidR="00221D15" w:rsidRPr="005E0E94" w:rsidTr="00F42B7B">
        <w:trPr>
          <w:trHeight w:val="430"/>
        </w:trPr>
        <w:tc>
          <w:tcPr>
            <w:tcW w:w="1421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21D15" w:rsidRDefault="00221D15" w:rsidP="0094043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Default="00221D15" w:rsidP="009404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13.00-</w:t>
            </w:r>
          </w:p>
          <w:p w:rsidR="00221D15" w:rsidRPr="00963620" w:rsidRDefault="00221D15" w:rsidP="009404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14.30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Pr="00330EFA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0EFA">
              <w:rPr>
                <w:b/>
                <w:sz w:val="18"/>
                <w:szCs w:val="18"/>
                <w:lang w:val="ru-RU"/>
              </w:rPr>
              <w:t>Немецкий язык</w:t>
            </w:r>
          </w:p>
          <w:p w:rsidR="00221D15" w:rsidRPr="00963620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0EFA">
              <w:rPr>
                <w:b/>
                <w:sz w:val="18"/>
                <w:szCs w:val="18"/>
                <w:lang w:val="ru-RU"/>
              </w:rPr>
              <w:t xml:space="preserve">доцент </w:t>
            </w:r>
            <w:proofErr w:type="spellStart"/>
            <w:r w:rsidRPr="00330EFA">
              <w:rPr>
                <w:b/>
                <w:sz w:val="18"/>
                <w:szCs w:val="18"/>
                <w:lang w:val="ru-RU"/>
              </w:rPr>
              <w:t>Фидарова</w:t>
            </w:r>
            <w:proofErr w:type="spellEnd"/>
            <w:r w:rsidRPr="00330EFA">
              <w:rPr>
                <w:b/>
                <w:sz w:val="18"/>
                <w:szCs w:val="18"/>
                <w:lang w:val="ru-RU"/>
              </w:rPr>
              <w:t xml:space="preserve"> Ф.К.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Pr="00963620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Е613 </w:t>
            </w:r>
          </w:p>
          <w:p w:rsidR="00221D15" w:rsidRPr="00963620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Шуваловский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940437" w:rsidRPr="005E0E94" w:rsidTr="00C50139">
        <w:trPr>
          <w:trHeight w:val="385"/>
        </w:trPr>
        <w:tc>
          <w:tcPr>
            <w:tcW w:w="14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0437" w:rsidRDefault="00940437" w:rsidP="0094043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330EFA" w:rsidRDefault="00221D15" w:rsidP="00221D1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14.45</w:t>
            </w:r>
            <w:r w:rsidR="00940437">
              <w:rPr>
                <w:sz w:val="18"/>
                <w:szCs w:val="18"/>
                <w:lang w:val="ru-RU"/>
              </w:rPr>
              <w:t>-16.15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1D15" w:rsidRPr="00330EFA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0EFA">
              <w:rPr>
                <w:b/>
                <w:sz w:val="18"/>
                <w:szCs w:val="18"/>
                <w:lang w:val="ru-RU"/>
              </w:rPr>
              <w:t>Немецкий язык</w:t>
            </w:r>
          </w:p>
          <w:p w:rsidR="00940437" w:rsidRPr="00330EFA" w:rsidRDefault="00221D15" w:rsidP="00221D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0EFA">
              <w:rPr>
                <w:b/>
                <w:sz w:val="18"/>
                <w:szCs w:val="18"/>
                <w:lang w:val="ru-RU"/>
              </w:rPr>
              <w:t xml:space="preserve">доцент </w:t>
            </w:r>
            <w:proofErr w:type="spellStart"/>
            <w:r w:rsidRPr="00330EFA">
              <w:rPr>
                <w:b/>
                <w:sz w:val="18"/>
                <w:szCs w:val="18"/>
                <w:lang w:val="ru-RU"/>
              </w:rPr>
              <w:t>Фидарова</w:t>
            </w:r>
            <w:proofErr w:type="spellEnd"/>
            <w:r w:rsidRPr="00330EFA">
              <w:rPr>
                <w:b/>
                <w:sz w:val="18"/>
                <w:szCs w:val="18"/>
                <w:lang w:val="ru-RU"/>
              </w:rPr>
              <w:t xml:space="preserve"> Ф.К.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Default="00221D15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21D15">
              <w:rPr>
                <w:b/>
                <w:sz w:val="18"/>
                <w:szCs w:val="18"/>
                <w:lang w:val="ru-RU"/>
              </w:rPr>
              <w:t>Е108</w:t>
            </w:r>
          </w:p>
          <w:p w:rsidR="00221D15" w:rsidRDefault="00221D15" w:rsidP="00940437">
            <w:pPr>
              <w:jc w:val="center"/>
              <w:rPr>
                <w:b/>
                <w:sz w:val="18"/>
                <w:szCs w:val="18"/>
                <w:highlight w:val="red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Шуваловский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940437" w:rsidRPr="005E0E94" w:rsidTr="00F42B7B">
        <w:trPr>
          <w:cantSplit/>
          <w:trHeight w:val="413"/>
        </w:trPr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B3524B" w:rsidRDefault="00940437" w:rsidP="00940437">
            <w:pPr>
              <w:rPr>
                <w:b/>
                <w:sz w:val="18"/>
                <w:szCs w:val="18"/>
                <w:lang w:val="ru-RU"/>
              </w:rPr>
            </w:pPr>
            <w:r w:rsidRPr="00B3524B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rPr>
                <w:sz w:val="18"/>
                <w:szCs w:val="18"/>
                <w:lang w:val="ru-RU"/>
              </w:rPr>
            </w:pPr>
            <w:r w:rsidRPr="00963620">
              <w:rPr>
                <w:sz w:val="18"/>
                <w:szCs w:val="18"/>
                <w:lang w:val="ru-RU"/>
              </w:rPr>
              <w:t>14.45-16.15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Английский язык. Группа 2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 xml:space="preserve">преподаватель 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Криштоф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 xml:space="preserve"> Е.М.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618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 xml:space="preserve">(1-й 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гум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>. корпус)</w:t>
            </w:r>
          </w:p>
        </w:tc>
      </w:tr>
      <w:tr w:rsidR="00940437" w:rsidRPr="00BF79EA" w:rsidTr="00F42B7B">
        <w:trPr>
          <w:cantSplit/>
          <w:trHeight w:val="558"/>
        </w:trPr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550D11" w:rsidRDefault="00DC2B65" w:rsidP="0094043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C07853" w:rsidP="009404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12.00-15</w:t>
            </w:r>
            <w:r w:rsidR="00940437" w:rsidRPr="00963620">
              <w:rPr>
                <w:sz w:val="18"/>
                <w:szCs w:val="18"/>
                <w:lang w:val="ru-RU"/>
              </w:rPr>
              <w:t>.00</w:t>
            </w:r>
          </w:p>
        </w:tc>
        <w:tc>
          <w:tcPr>
            <w:tcW w:w="5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>Английский язык. Группа 1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 xml:space="preserve">доцент 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Кочетова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 xml:space="preserve"> М.Г.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0437" w:rsidRPr="00963620" w:rsidRDefault="00C07853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731</w:t>
            </w:r>
          </w:p>
          <w:p w:rsidR="00940437" w:rsidRPr="00963620" w:rsidRDefault="00940437" w:rsidP="00940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63620">
              <w:rPr>
                <w:b/>
                <w:sz w:val="18"/>
                <w:szCs w:val="18"/>
                <w:lang w:val="ru-RU"/>
              </w:rPr>
              <w:t xml:space="preserve">(1-й </w:t>
            </w:r>
            <w:proofErr w:type="spellStart"/>
            <w:r w:rsidRPr="00963620">
              <w:rPr>
                <w:b/>
                <w:sz w:val="18"/>
                <w:szCs w:val="18"/>
                <w:lang w:val="ru-RU"/>
              </w:rPr>
              <w:t>гум</w:t>
            </w:r>
            <w:proofErr w:type="spellEnd"/>
            <w:r w:rsidRPr="00963620">
              <w:rPr>
                <w:b/>
                <w:sz w:val="18"/>
                <w:szCs w:val="18"/>
                <w:lang w:val="ru-RU"/>
              </w:rPr>
              <w:t>. корпус)</w:t>
            </w:r>
          </w:p>
        </w:tc>
      </w:tr>
    </w:tbl>
    <w:p w:rsidR="007F61AC" w:rsidRPr="00CF111C" w:rsidRDefault="007F61AC" w:rsidP="00B85C9C">
      <w:pPr>
        <w:rPr>
          <w:lang w:val="ru-RU"/>
        </w:rPr>
      </w:pPr>
    </w:p>
    <w:sectPr w:rsidR="007F61AC" w:rsidRPr="00CF111C" w:rsidSect="0040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CF111C"/>
    <w:rsid w:val="0006617B"/>
    <w:rsid w:val="00093E94"/>
    <w:rsid w:val="000D2758"/>
    <w:rsid w:val="00117B2C"/>
    <w:rsid w:val="00122530"/>
    <w:rsid w:val="001B5077"/>
    <w:rsid w:val="001D1F2F"/>
    <w:rsid w:val="00221D15"/>
    <w:rsid w:val="00271A32"/>
    <w:rsid w:val="00330EFA"/>
    <w:rsid w:val="00343942"/>
    <w:rsid w:val="00363C44"/>
    <w:rsid w:val="0037015F"/>
    <w:rsid w:val="0039267C"/>
    <w:rsid w:val="003A2E2F"/>
    <w:rsid w:val="003B2A4B"/>
    <w:rsid w:val="003C2656"/>
    <w:rsid w:val="003D2D84"/>
    <w:rsid w:val="004026D2"/>
    <w:rsid w:val="00404941"/>
    <w:rsid w:val="00407586"/>
    <w:rsid w:val="004328DF"/>
    <w:rsid w:val="004F7679"/>
    <w:rsid w:val="00550D11"/>
    <w:rsid w:val="0059444A"/>
    <w:rsid w:val="00596623"/>
    <w:rsid w:val="005B4A17"/>
    <w:rsid w:val="005E0E94"/>
    <w:rsid w:val="005F0BE8"/>
    <w:rsid w:val="006147EB"/>
    <w:rsid w:val="00622A53"/>
    <w:rsid w:val="00622F1F"/>
    <w:rsid w:val="00662D20"/>
    <w:rsid w:val="006C24CA"/>
    <w:rsid w:val="006C67B6"/>
    <w:rsid w:val="006F0375"/>
    <w:rsid w:val="007273FD"/>
    <w:rsid w:val="007628F9"/>
    <w:rsid w:val="007F61AC"/>
    <w:rsid w:val="007F7ACA"/>
    <w:rsid w:val="008213F8"/>
    <w:rsid w:val="0082259B"/>
    <w:rsid w:val="00885691"/>
    <w:rsid w:val="008C12D7"/>
    <w:rsid w:val="008C7FD9"/>
    <w:rsid w:val="008D4227"/>
    <w:rsid w:val="008E02F1"/>
    <w:rsid w:val="00916B5C"/>
    <w:rsid w:val="00931F2F"/>
    <w:rsid w:val="00940437"/>
    <w:rsid w:val="009560AE"/>
    <w:rsid w:val="00963620"/>
    <w:rsid w:val="009A4335"/>
    <w:rsid w:val="00A43A97"/>
    <w:rsid w:val="00A65634"/>
    <w:rsid w:val="00A87500"/>
    <w:rsid w:val="00AE0FEF"/>
    <w:rsid w:val="00AF1BA5"/>
    <w:rsid w:val="00B3524B"/>
    <w:rsid w:val="00B43C6E"/>
    <w:rsid w:val="00B85C9C"/>
    <w:rsid w:val="00B93446"/>
    <w:rsid w:val="00BE08CF"/>
    <w:rsid w:val="00BF79EA"/>
    <w:rsid w:val="00C07853"/>
    <w:rsid w:val="00C258F1"/>
    <w:rsid w:val="00C50139"/>
    <w:rsid w:val="00C826E0"/>
    <w:rsid w:val="00CF111C"/>
    <w:rsid w:val="00D2567A"/>
    <w:rsid w:val="00D67008"/>
    <w:rsid w:val="00D7614A"/>
    <w:rsid w:val="00D76F29"/>
    <w:rsid w:val="00D93227"/>
    <w:rsid w:val="00DC2B65"/>
    <w:rsid w:val="00DD4A94"/>
    <w:rsid w:val="00DD691E"/>
    <w:rsid w:val="00DF34A6"/>
    <w:rsid w:val="00DF5C84"/>
    <w:rsid w:val="00E00928"/>
    <w:rsid w:val="00E53281"/>
    <w:rsid w:val="00E9418C"/>
    <w:rsid w:val="00EA418E"/>
    <w:rsid w:val="00F1136C"/>
    <w:rsid w:val="00F42B7B"/>
    <w:rsid w:val="00FC1F96"/>
    <w:rsid w:val="00FE3983"/>
    <w:rsid w:val="00FE42EC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C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111C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АСПИРАНТОВ 1 ГОДА ОБУЧЕНИЯ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АСПИРАНТОВ 1 ГОДА ОБУЧЕНИЯ</dc:title>
  <dc:creator>AspiranturaN</dc:creator>
  <cp:lastModifiedBy>AspiranturaN</cp:lastModifiedBy>
  <cp:revision>12</cp:revision>
  <cp:lastPrinted>2018-02-20T08:30:00Z</cp:lastPrinted>
  <dcterms:created xsi:type="dcterms:W3CDTF">2018-02-05T10:55:00Z</dcterms:created>
  <dcterms:modified xsi:type="dcterms:W3CDTF">2018-02-21T13:11:00Z</dcterms:modified>
</cp:coreProperties>
</file>