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B6" w:rsidRDefault="003152B6" w:rsidP="00315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Оценки за кандидатский экзамен по иностранному языку</w:t>
      </w:r>
    </w:p>
    <w:p w:rsidR="003152B6" w:rsidRPr="003152B6" w:rsidRDefault="003152B6" w:rsidP="00315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152B6" w:rsidTr="003152B6">
        <w:tc>
          <w:tcPr>
            <w:tcW w:w="4785" w:type="dxa"/>
          </w:tcPr>
          <w:p w:rsidR="003152B6" w:rsidRPr="00261B65" w:rsidRDefault="003152B6" w:rsidP="0031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6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4786" w:type="dxa"/>
          </w:tcPr>
          <w:p w:rsidR="003152B6" w:rsidRPr="00261B65" w:rsidRDefault="003152B6" w:rsidP="0031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3152B6" w:rsidTr="003152B6">
        <w:tc>
          <w:tcPr>
            <w:tcW w:w="4785" w:type="dxa"/>
          </w:tcPr>
          <w:p w:rsidR="003152B6" w:rsidRPr="00261B65" w:rsidRDefault="003152B6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Агеева Анна Викторовна</w:t>
            </w:r>
          </w:p>
        </w:tc>
        <w:tc>
          <w:tcPr>
            <w:tcW w:w="4786" w:type="dxa"/>
          </w:tcPr>
          <w:p w:rsidR="003152B6" w:rsidRPr="00261B65" w:rsidRDefault="00261B65" w:rsidP="0031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152B6" w:rsidTr="003152B6">
        <w:tc>
          <w:tcPr>
            <w:tcW w:w="4785" w:type="dxa"/>
          </w:tcPr>
          <w:p w:rsidR="003152B6" w:rsidRPr="00261B65" w:rsidRDefault="003152B6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Бобылев</w:t>
            </w:r>
            <w:proofErr w:type="spellEnd"/>
            <w:r w:rsidRPr="00261B65">
              <w:rPr>
                <w:rFonts w:ascii="Times New Roman" w:hAnsi="Times New Roman" w:cs="Times New Roman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4786" w:type="dxa"/>
          </w:tcPr>
          <w:p w:rsidR="003152B6" w:rsidRPr="00261B65" w:rsidRDefault="00261B65" w:rsidP="003152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152B6" w:rsidTr="003152B6">
        <w:tc>
          <w:tcPr>
            <w:tcW w:w="4785" w:type="dxa"/>
          </w:tcPr>
          <w:p w:rsidR="003152B6" w:rsidRPr="00261B65" w:rsidRDefault="003152B6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Борисова Алла Эдуардовна</w:t>
            </w:r>
          </w:p>
        </w:tc>
        <w:tc>
          <w:tcPr>
            <w:tcW w:w="4786" w:type="dxa"/>
          </w:tcPr>
          <w:p w:rsidR="003152B6" w:rsidRPr="00261B65" w:rsidRDefault="00261B65" w:rsidP="0031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152B6" w:rsidTr="003152B6">
        <w:tc>
          <w:tcPr>
            <w:tcW w:w="4785" w:type="dxa"/>
          </w:tcPr>
          <w:p w:rsidR="003152B6" w:rsidRPr="00261B65" w:rsidRDefault="003152B6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Вагина</w:t>
            </w:r>
            <w:proofErr w:type="spellEnd"/>
            <w:r w:rsidRPr="00261B65">
              <w:rPr>
                <w:rFonts w:ascii="Times New Roman" w:hAnsi="Times New Roman" w:cs="Times New Roman"/>
                <w:sz w:val="24"/>
                <w:szCs w:val="24"/>
              </w:rPr>
              <w:t xml:space="preserve"> Вера Владиславовна</w:t>
            </w:r>
          </w:p>
        </w:tc>
        <w:tc>
          <w:tcPr>
            <w:tcW w:w="4786" w:type="dxa"/>
          </w:tcPr>
          <w:p w:rsidR="003152B6" w:rsidRPr="00261B65" w:rsidRDefault="00261B65" w:rsidP="0031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3152B6" w:rsidTr="003152B6">
        <w:tc>
          <w:tcPr>
            <w:tcW w:w="4785" w:type="dxa"/>
          </w:tcPr>
          <w:p w:rsidR="003152B6" w:rsidRPr="00261B65" w:rsidRDefault="003152B6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Гусев Михаил Владимирович</w:t>
            </w:r>
          </w:p>
        </w:tc>
        <w:tc>
          <w:tcPr>
            <w:tcW w:w="4786" w:type="dxa"/>
          </w:tcPr>
          <w:p w:rsidR="003152B6" w:rsidRPr="00261B65" w:rsidRDefault="00261B65" w:rsidP="0031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152B6" w:rsidTr="003152B6">
        <w:tc>
          <w:tcPr>
            <w:tcW w:w="4785" w:type="dxa"/>
          </w:tcPr>
          <w:p w:rsidR="003152B6" w:rsidRPr="00261B65" w:rsidRDefault="003152B6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Деев Иван Андреевич</w:t>
            </w:r>
          </w:p>
        </w:tc>
        <w:tc>
          <w:tcPr>
            <w:tcW w:w="4786" w:type="dxa"/>
          </w:tcPr>
          <w:p w:rsidR="003152B6" w:rsidRPr="00261B65" w:rsidRDefault="00261B65" w:rsidP="0031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152B6" w:rsidTr="003152B6">
        <w:tc>
          <w:tcPr>
            <w:tcW w:w="4785" w:type="dxa"/>
          </w:tcPr>
          <w:p w:rsidR="003152B6" w:rsidRPr="00261B65" w:rsidRDefault="003152B6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Джанаева</w:t>
            </w:r>
            <w:proofErr w:type="spellEnd"/>
            <w:r w:rsidRPr="0026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Алтн</w:t>
            </w:r>
            <w:proofErr w:type="spellEnd"/>
            <w:r w:rsidRPr="0026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Эрдниевна</w:t>
            </w:r>
            <w:proofErr w:type="spellEnd"/>
          </w:p>
        </w:tc>
        <w:tc>
          <w:tcPr>
            <w:tcW w:w="4786" w:type="dxa"/>
          </w:tcPr>
          <w:p w:rsidR="003152B6" w:rsidRPr="00261B65" w:rsidRDefault="00261B65" w:rsidP="0031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152B6" w:rsidTr="003152B6">
        <w:tc>
          <w:tcPr>
            <w:tcW w:w="4785" w:type="dxa"/>
          </w:tcPr>
          <w:p w:rsidR="003152B6" w:rsidRPr="00261B65" w:rsidRDefault="00261B65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Ермилова Ирина Сергеевна</w:t>
            </w:r>
          </w:p>
        </w:tc>
        <w:tc>
          <w:tcPr>
            <w:tcW w:w="4786" w:type="dxa"/>
          </w:tcPr>
          <w:p w:rsidR="003152B6" w:rsidRPr="00261B65" w:rsidRDefault="00261B65" w:rsidP="0031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3152B6" w:rsidTr="003152B6">
        <w:tc>
          <w:tcPr>
            <w:tcW w:w="4785" w:type="dxa"/>
          </w:tcPr>
          <w:p w:rsidR="003152B6" w:rsidRPr="00261B65" w:rsidRDefault="003152B6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Зверева Василиса Сергеевна</w:t>
            </w:r>
          </w:p>
        </w:tc>
        <w:tc>
          <w:tcPr>
            <w:tcW w:w="4786" w:type="dxa"/>
          </w:tcPr>
          <w:p w:rsidR="003152B6" w:rsidRPr="00261B65" w:rsidRDefault="00261B65" w:rsidP="0031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3152B6" w:rsidTr="003152B6">
        <w:tc>
          <w:tcPr>
            <w:tcW w:w="4785" w:type="dxa"/>
          </w:tcPr>
          <w:p w:rsidR="003152B6" w:rsidRPr="00261B65" w:rsidRDefault="003152B6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Кочетков Дмитрий Анатольевич</w:t>
            </w:r>
          </w:p>
        </w:tc>
        <w:tc>
          <w:tcPr>
            <w:tcW w:w="4786" w:type="dxa"/>
          </w:tcPr>
          <w:p w:rsidR="003152B6" w:rsidRPr="00261B65" w:rsidRDefault="00261B65" w:rsidP="0031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3152B6" w:rsidTr="003152B6">
        <w:tc>
          <w:tcPr>
            <w:tcW w:w="4785" w:type="dxa"/>
          </w:tcPr>
          <w:p w:rsidR="003152B6" w:rsidRPr="00261B65" w:rsidRDefault="003152B6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Красноцветов</w:t>
            </w:r>
            <w:proofErr w:type="spellEnd"/>
            <w:r w:rsidRPr="00261B65">
              <w:rPr>
                <w:rFonts w:ascii="Times New Roman" w:hAnsi="Times New Roman" w:cs="Times New Roman"/>
                <w:sz w:val="24"/>
                <w:szCs w:val="24"/>
              </w:rPr>
              <w:t xml:space="preserve"> Глеб Владимирович</w:t>
            </w:r>
          </w:p>
        </w:tc>
        <w:tc>
          <w:tcPr>
            <w:tcW w:w="4786" w:type="dxa"/>
          </w:tcPr>
          <w:p w:rsidR="003152B6" w:rsidRPr="00261B65" w:rsidRDefault="00261B65" w:rsidP="0031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152B6" w:rsidTr="003152B6">
        <w:tc>
          <w:tcPr>
            <w:tcW w:w="4785" w:type="dxa"/>
          </w:tcPr>
          <w:p w:rsidR="003152B6" w:rsidRPr="00261B65" w:rsidRDefault="003152B6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Кузнецова Анна Сергеевна</w:t>
            </w:r>
          </w:p>
        </w:tc>
        <w:tc>
          <w:tcPr>
            <w:tcW w:w="4786" w:type="dxa"/>
          </w:tcPr>
          <w:p w:rsidR="003152B6" w:rsidRPr="00261B65" w:rsidRDefault="00261B65" w:rsidP="0031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3152B6" w:rsidTr="003152B6">
        <w:tc>
          <w:tcPr>
            <w:tcW w:w="4785" w:type="dxa"/>
          </w:tcPr>
          <w:p w:rsidR="003152B6" w:rsidRPr="00261B65" w:rsidRDefault="003152B6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Магдеев</w:t>
            </w:r>
            <w:proofErr w:type="spellEnd"/>
            <w:r w:rsidRPr="0026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Сабир</w:t>
            </w:r>
            <w:proofErr w:type="spellEnd"/>
            <w:r w:rsidRPr="00261B65">
              <w:rPr>
                <w:rFonts w:ascii="Times New Roman" w:hAnsi="Times New Roman" w:cs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4786" w:type="dxa"/>
          </w:tcPr>
          <w:p w:rsidR="003152B6" w:rsidRPr="00261B65" w:rsidRDefault="00261B65" w:rsidP="0031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152B6" w:rsidTr="003152B6">
        <w:tc>
          <w:tcPr>
            <w:tcW w:w="4785" w:type="dxa"/>
          </w:tcPr>
          <w:p w:rsidR="003152B6" w:rsidRPr="00261B65" w:rsidRDefault="003152B6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Окунь Мария Васильевна</w:t>
            </w:r>
          </w:p>
        </w:tc>
        <w:tc>
          <w:tcPr>
            <w:tcW w:w="4786" w:type="dxa"/>
          </w:tcPr>
          <w:p w:rsidR="003152B6" w:rsidRPr="00261B65" w:rsidRDefault="00261B65" w:rsidP="0031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3152B6" w:rsidTr="003152B6">
        <w:tc>
          <w:tcPr>
            <w:tcW w:w="4785" w:type="dxa"/>
          </w:tcPr>
          <w:p w:rsidR="003152B6" w:rsidRPr="00261B65" w:rsidRDefault="003152B6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Пасс Павел Сергеевич</w:t>
            </w:r>
          </w:p>
        </w:tc>
        <w:tc>
          <w:tcPr>
            <w:tcW w:w="4786" w:type="dxa"/>
          </w:tcPr>
          <w:p w:rsidR="003152B6" w:rsidRPr="00261B65" w:rsidRDefault="00261B65" w:rsidP="0031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3152B6" w:rsidTr="003152B6">
        <w:tc>
          <w:tcPr>
            <w:tcW w:w="4785" w:type="dxa"/>
          </w:tcPr>
          <w:p w:rsidR="003152B6" w:rsidRPr="00261B65" w:rsidRDefault="003152B6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 w:rsidRPr="00261B65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Бариевна</w:t>
            </w:r>
            <w:proofErr w:type="spellEnd"/>
          </w:p>
        </w:tc>
        <w:tc>
          <w:tcPr>
            <w:tcW w:w="4786" w:type="dxa"/>
          </w:tcPr>
          <w:p w:rsidR="003152B6" w:rsidRPr="00261B65" w:rsidRDefault="00261B65" w:rsidP="0031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152B6" w:rsidTr="003152B6">
        <w:tc>
          <w:tcPr>
            <w:tcW w:w="4785" w:type="dxa"/>
          </w:tcPr>
          <w:p w:rsidR="003152B6" w:rsidRPr="00261B65" w:rsidRDefault="003152B6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Стулин</w:t>
            </w:r>
            <w:proofErr w:type="spellEnd"/>
            <w:r w:rsidRPr="00261B6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Денисович</w:t>
            </w:r>
          </w:p>
        </w:tc>
        <w:tc>
          <w:tcPr>
            <w:tcW w:w="4786" w:type="dxa"/>
          </w:tcPr>
          <w:p w:rsidR="003152B6" w:rsidRPr="00261B65" w:rsidRDefault="00261B65" w:rsidP="0031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261B65" w:rsidTr="003152B6">
        <w:tc>
          <w:tcPr>
            <w:tcW w:w="4785" w:type="dxa"/>
          </w:tcPr>
          <w:p w:rsidR="00261B65" w:rsidRPr="00261B65" w:rsidRDefault="00261B65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Сухова Анна Сергеевна</w:t>
            </w:r>
          </w:p>
        </w:tc>
        <w:tc>
          <w:tcPr>
            <w:tcW w:w="4786" w:type="dxa"/>
          </w:tcPr>
          <w:p w:rsidR="00261B65" w:rsidRPr="00261B65" w:rsidRDefault="00261B65" w:rsidP="0031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3152B6" w:rsidTr="003152B6">
        <w:tc>
          <w:tcPr>
            <w:tcW w:w="4785" w:type="dxa"/>
          </w:tcPr>
          <w:p w:rsidR="003152B6" w:rsidRPr="00261B65" w:rsidRDefault="003152B6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Федоров Владислав Иванович</w:t>
            </w:r>
          </w:p>
        </w:tc>
        <w:tc>
          <w:tcPr>
            <w:tcW w:w="4786" w:type="dxa"/>
          </w:tcPr>
          <w:p w:rsidR="003152B6" w:rsidRPr="00261B65" w:rsidRDefault="00261B65" w:rsidP="0031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152B6" w:rsidTr="003152B6">
        <w:tc>
          <w:tcPr>
            <w:tcW w:w="4785" w:type="dxa"/>
          </w:tcPr>
          <w:p w:rsidR="003152B6" w:rsidRPr="00261B65" w:rsidRDefault="003152B6" w:rsidP="00382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Черненко Жанна Игоревна</w:t>
            </w:r>
          </w:p>
        </w:tc>
        <w:tc>
          <w:tcPr>
            <w:tcW w:w="4786" w:type="dxa"/>
          </w:tcPr>
          <w:p w:rsidR="003152B6" w:rsidRPr="00261B65" w:rsidRDefault="00261B65" w:rsidP="0031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152B6" w:rsidTr="003152B6">
        <w:tc>
          <w:tcPr>
            <w:tcW w:w="4785" w:type="dxa"/>
          </w:tcPr>
          <w:p w:rsidR="003152B6" w:rsidRPr="00261B65" w:rsidRDefault="003152B6" w:rsidP="00382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Щерба Ксения Дмитриевна</w:t>
            </w:r>
          </w:p>
        </w:tc>
        <w:tc>
          <w:tcPr>
            <w:tcW w:w="4786" w:type="dxa"/>
          </w:tcPr>
          <w:p w:rsidR="003152B6" w:rsidRPr="00261B65" w:rsidRDefault="00261B65" w:rsidP="0031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261B65" w:rsidTr="003152B6">
        <w:tc>
          <w:tcPr>
            <w:tcW w:w="4785" w:type="dxa"/>
          </w:tcPr>
          <w:p w:rsidR="00261B65" w:rsidRPr="00261B65" w:rsidRDefault="00261B65" w:rsidP="00382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Саевская</w:t>
            </w:r>
            <w:proofErr w:type="spellEnd"/>
            <w:r w:rsidRPr="00261B65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4786" w:type="dxa"/>
          </w:tcPr>
          <w:p w:rsidR="00261B65" w:rsidRPr="00261B65" w:rsidRDefault="00261B65" w:rsidP="0031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65"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</w:tbl>
    <w:p w:rsidR="003152B6" w:rsidRPr="003152B6" w:rsidRDefault="003152B6" w:rsidP="00315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94F" w:rsidRDefault="0085394F"/>
    <w:sectPr w:rsidR="0085394F" w:rsidSect="0087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2B6"/>
    <w:rsid w:val="00070B34"/>
    <w:rsid w:val="00261B65"/>
    <w:rsid w:val="003152B6"/>
    <w:rsid w:val="0085394F"/>
    <w:rsid w:val="00877F86"/>
    <w:rsid w:val="00A30AF0"/>
    <w:rsid w:val="00A402B4"/>
    <w:rsid w:val="00C113FC"/>
    <w:rsid w:val="00FD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AspiranturaN</dc:creator>
  <cp:lastModifiedBy>AspiranturaN</cp:lastModifiedBy>
  <cp:revision>2</cp:revision>
  <dcterms:created xsi:type="dcterms:W3CDTF">2018-05-31T15:20:00Z</dcterms:created>
  <dcterms:modified xsi:type="dcterms:W3CDTF">2018-05-31T15:20:00Z</dcterms:modified>
</cp:coreProperties>
</file>