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A" w:rsidRDefault="0003440A" w:rsidP="009A75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2FEF" w:rsidRDefault="00142FEF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научно-исследовательской деятельности</w:t>
      </w:r>
    </w:p>
    <w:p w:rsidR="00C2278C" w:rsidRDefault="00142FEF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 семестр 1 года обучения</w:t>
      </w:r>
    </w:p>
    <w:p w:rsidR="00C2278C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Pr="003D3ABC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D172F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A573B" w:rsidRDefault="00C2278C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42FEF" w:rsidRDefault="00D172F7" w:rsidP="00142F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142FEF" w:rsidRDefault="00142FEF" w:rsidP="00DA2C81">
      <w:pPr>
        <w:rPr>
          <w:rFonts w:ascii="Times New Roman" w:hAnsi="Times New Roman" w:cs="Times New Roman"/>
          <w:i/>
          <w:sz w:val="28"/>
          <w:szCs w:val="28"/>
        </w:rPr>
      </w:pPr>
    </w:p>
    <w:p w:rsidR="00142FEF" w:rsidRPr="00142FEF" w:rsidRDefault="00142FEF" w:rsidP="00DA2C81">
      <w:pPr>
        <w:rPr>
          <w:rFonts w:ascii="Times New Roman" w:hAnsi="Times New Roman" w:cs="Times New Roman"/>
          <w:b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1.</w:t>
      </w:r>
      <w:r w:rsidRPr="00142FEF">
        <w:rPr>
          <w:rFonts w:ascii="Times New Roman" w:hAnsi="Times New Roman" w:cs="Times New Roman"/>
          <w:b/>
          <w:sz w:val="28"/>
          <w:szCs w:val="28"/>
        </w:rPr>
        <w:tab/>
        <w:t>Индивидуальное задание аспиранта на отчетный период</w:t>
      </w:r>
    </w:p>
    <w:p w:rsidR="00142FEF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Предоставить план научно-квалификационной работы.</w:t>
      </w:r>
    </w:p>
    <w:p w:rsidR="00EC52C7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Составить библиографию по проблематике научно-квалификационной работы.</w:t>
      </w:r>
    </w:p>
    <w:p w:rsidR="00EC52C7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Провести научный обзор по теме исследования.</w:t>
      </w:r>
    </w:p>
    <w:p w:rsidR="00142FEF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Выступить с докладом на научном семинаре или конференции по теме исследования.</w:t>
      </w:r>
    </w:p>
    <w:p w:rsidR="00EC52C7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Подготовить статью по итогам доклада на научном семинаре/конференции.</w:t>
      </w:r>
    </w:p>
    <w:p w:rsidR="00EC52C7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Собрать и обработать научную, статистическую информацию по теме диссертационной работы.</w:t>
      </w:r>
    </w:p>
    <w:p w:rsidR="00EC52C7" w:rsidRPr="00EC52C7" w:rsidRDefault="00EC52C7" w:rsidP="00EC52C7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C7">
        <w:rPr>
          <w:rFonts w:ascii="Times New Roman" w:hAnsi="Times New Roman" w:cs="Times New Roman"/>
          <w:sz w:val="28"/>
          <w:szCs w:val="28"/>
        </w:rPr>
        <w:t>Подготовить рецензии выпускных квалификационных работ бакалавров.</w:t>
      </w:r>
    </w:p>
    <w:p w:rsidR="00142FEF" w:rsidRPr="00EC52C7" w:rsidRDefault="00142FEF" w:rsidP="00DA2C81">
      <w:pPr>
        <w:rPr>
          <w:rFonts w:ascii="Times New Roman" w:hAnsi="Times New Roman" w:cs="Times New Roman"/>
          <w:sz w:val="28"/>
          <w:szCs w:val="28"/>
        </w:rPr>
      </w:pPr>
    </w:p>
    <w:p w:rsidR="00142FEF" w:rsidRDefault="00142FEF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2.</w:t>
      </w:r>
      <w:r w:rsidRPr="00142FEF">
        <w:rPr>
          <w:rFonts w:ascii="Times New Roman" w:hAnsi="Times New Roman" w:cs="Times New Roman"/>
          <w:b/>
          <w:sz w:val="28"/>
          <w:szCs w:val="28"/>
        </w:rPr>
        <w:tab/>
        <w:t>Отчёт по результатам научно</w:t>
      </w:r>
      <w:r w:rsidR="00D52C67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  <w:r w:rsidRPr="00142FEF">
        <w:rPr>
          <w:rFonts w:ascii="Times New Roman" w:hAnsi="Times New Roman" w:cs="Times New Roman"/>
          <w:b/>
          <w:sz w:val="28"/>
          <w:szCs w:val="28"/>
        </w:rPr>
        <w:br/>
      </w:r>
      <w:r w:rsidR="00EC52C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2A4" w:rsidRPr="00142FEF" w:rsidRDefault="00C242A4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FEF" w:rsidRPr="00C242A4" w:rsidRDefault="00C242A4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A4">
        <w:rPr>
          <w:rFonts w:ascii="Times New Roman" w:hAnsi="Times New Roman" w:cs="Times New Roman"/>
          <w:b/>
          <w:sz w:val="28"/>
          <w:szCs w:val="28"/>
        </w:rPr>
        <w:t>3. Аттестация по результатам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242A4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C242A4" w:rsidRPr="00142FEF" w:rsidRDefault="00C242A4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(зачёт/оценка)___________________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A4">
        <w:rPr>
          <w:rFonts w:ascii="Times New Roman" w:hAnsi="Times New Roman" w:cs="Times New Roman"/>
          <w:sz w:val="28"/>
          <w:szCs w:val="28"/>
        </w:rPr>
        <w:t>Дата аттестации__________________</w:t>
      </w:r>
    </w:p>
    <w:p w:rsidR="00254B4C" w:rsidRPr="00DA2C81" w:rsidRDefault="00142FEF" w:rsidP="00DA2C81">
      <w:r w:rsidRPr="00DA2C81">
        <w:t xml:space="preserve"> 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FB25F0" w:rsidTr="00EC52C7">
        <w:tc>
          <w:tcPr>
            <w:tcW w:w="4672" w:type="dxa"/>
          </w:tcPr>
          <w:p w:rsidR="00FB25F0" w:rsidRPr="00DA2C81" w:rsidRDefault="00142FEF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FB25F0" w:rsidRPr="00DA2C81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</w:t>
            </w:r>
          </w:p>
        </w:tc>
        <w:tc>
          <w:tcPr>
            <w:tcW w:w="4792" w:type="dxa"/>
          </w:tcPr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5F0" w:rsidRPr="00DA2C81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B25F0" w:rsidTr="00EC52C7">
        <w:tc>
          <w:tcPr>
            <w:tcW w:w="4672" w:type="dxa"/>
          </w:tcPr>
          <w:p w:rsidR="00FB25F0" w:rsidRPr="00DA2C81" w:rsidRDefault="00C242A4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4792" w:type="dxa"/>
          </w:tcPr>
          <w:p w:rsidR="00FB25F0" w:rsidRDefault="00FB25F0" w:rsidP="00FB25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52C7" w:rsidRDefault="00EC52C7" w:rsidP="00EC52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научно-исследовательской деятельности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 семестр </w:t>
      </w:r>
      <w:r w:rsidR="00EC52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Pr="003D3ABC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142FEF" w:rsidRPr="003D3ABC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42FEF" w:rsidRDefault="00142FEF" w:rsidP="00142F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142FEF" w:rsidRDefault="00142FEF" w:rsidP="00142FEF">
      <w:pPr>
        <w:rPr>
          <w:rFonts w:ascii="Times New Roman" w:hAnsi="Times New Roman" w:cs="Times New Roman"/>
          <w:i/>
          <w:sz w:val="28"/>
          <w:szCs w:val="28"/>
        </w:rPr>
      </w:pPr>
    </w:p>
    <w:p w:rsidR="00EC52C7" w:rsidRPr="00142FEF" w:rsidRDefault="00EC52C7" w:rsidP="00EC52C7">
      <w:pPr>
        <w:rPr>
          <w:rFonts w:ascii="Times New Roman" w:hAnsi="Times New Roman" w:cs="Times New Roman"/>
          <w:b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1.</w:t>
      </w:r>
      <w:r w:rsidRPr="00142FEF">
        <w:rPr>
          <w:rFonts w:ascii="Times New Roman" w:hAnsi="Times New Roman" w:cs="Times New Roman"/>
          <w:b/>
          <w:sz w:val="28"/>
          <w:szCs w:val="28"/>
        </w:rPr>
        <w:tab/>
        <w:t>Индивидуальное задание аспиранта на отчетный период</w:t>
      </w:r>
    </w:p>
    <w:p w:rsidR="00EC52C7" w:rsidRPr="00C242A4" w:rsidRDefault="00EC52C7" w:rsidP="00C242A4">
      <w:pPr>
        <w:pStyle w:val="ListParagraph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Подготовить теоретико-методологическую главу кандидатской диссертации</w:t>
      </w:r>
      <w:r w:rsidR="00C242A4" w:rsidRPr="00C242A4">
        <w:rPr>
          <w:rFonts w:ascii="Times New Roman" w:hAnsi="Times New Roman" w:cs="Times New Roman"/>
          <w:sz w:val="28"/>
          <w:szCs w:val="28"/>
        </w:rPr>
        <w:t>.</w:t>
      </w:r>
    </w:p>
    <w:p w:rsidR="00EC52C7" w:rsidRPr="00C242A4" w:rsidRDefault="00EC52C7" w:rsidP="00C242A4">
      <w:pPr>
        <w:pStyle w:val="ListParagraph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Выступить с докладом на всероссийской или международной конференции по теме исследования</w:t>
      </w:r>
      <w:r w:rsidR="00C242A4" w:rsidRPr="00C242A4">
        <w:rPr>
          <w:rFonts w:ascii="Times New Roman" w:hAnsi="Times New Roman" w:cs="Times New Roman"/>
          <w:sz w:val="28"/>
          <w:szCs w:val="28"/>
        </w:rPr>
        <w:t>.</w:t>
      </w:r>
    </w:p>
    <w:p w:rsidR="00EC52C7" w:rsidRPr="00C242A4" w:rsidRDefault="00EC52C7" w:rsidP="00C242A4">
      <w:pPr>
        <w:pStyle w:val="ListParagraph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Подготовить статью для рецензируемого научного журнала из списка журналов, рекомендованных ВАК Министерства образования и науки РФ</w:t>
      </w:r>
      <w:r w:rsidR="00C242A4" w:rsidRPr="00C242A4">
        <w:rPr>
          <w:rFonts w:ascii="Times New Roman" w:hAnsi="Times New Roman" w:cs="Times New Roman"/>
          <w:sz w:val="28"/>
          <w:szCs w:val="28"/>
        </w:rPr>
        <w:t>.</w:t>
      </w:r>
    </w:p>
    <w:p w:rsidR="00EC52C7" w:rsidRPr="00C242A4" w:rsidRDefault="00EC52C7" w:rsidP="00C242A4">
      <w:pPr>
        <w:pStyle w:val="ListParagraph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Разработать инструментарий для проведения прикладного исследования</w:t>
      </w:r>
      <w:r w:rsidR="00C242A4" w:rsidRPr="00C242A4">
        <w:rPr>
          <w:rFonts w:ascii="Times New Roman" w:hAnsi="Times New Roman" w:cs="Times New Roman"/>
          <w:sz w:val="28"/>
          <w:szCs w:val="28"/>
        </w:rPr>
        <w:t>.</w:t>
      </w:r>
    </w:p>
    <w:p w:rsidR="00C242A4" w:rsidRDefault="00C242A4" w:rsidP="00EC52C7">
      <w:pPr>
        <w:rPr>
          <w:rFonts w:ascii="Times New Roman" w:hAnsi="Times New Roman" w:cs="Times New Roman"/>
          <w:sz w:val="28"/>
          <w:szCs w:val="28"/>
        </w:rPr>
      </w:pPr>
    </w:p>
    <w:p w:rsidR="00EC52C7" w:rsidRDefault="00EC52C7" w:rsidP="00EC5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2.</w:t>
      </w:r>
      <w:r w:rsidRPr="00142FEF">
        <w:rPr>
          <w:rFonts w:ascii="Times New Roman" w:hAnsi="Times New Roman" w:cs="Times New Roman"/>
          <w:b/>
          <w:sz w:val="28"/>
          <w:szCs w:val="28"/>
        </w:rPr>
        <w:tab/>
        <w:t>Отчёт по результатам научно</w:t>
      </w:r>
      <w:r w:rsidR="00D52C67">
        <w:rPr>
          <w:rFonts w:ascii="Times New Roman" w:hAnsi="Times New Roman" w:cs="Times New Roman"/>
          <w:b/>
          <w:sz w:val="28"/>
          <w:szCs w:val="28"/>
        </w:rPr>
        <w:t>-исследовательской деятельности</w:t>
      </w:r>
      <w:r w:rsidRPr="00142F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2A4" w:rsidRPr="00142FEF" w:rsidRDefault="00C242A4" w:rsidP="00EC52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A4" w:rsidRPr="00C242A4" w:rsidRDefault="00C242A4" w:rsidP="00C24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A4">
        <w:rPr>
          <w:rFonts w:ascii="Times New Roman" w:hAnsi="Times New Roman" w:cs="Times New Roman"/>
          <w:b/>
          <w:sz w:val="28"/>
          <w:szCs w:val="28"/>
        </w:rPr>
        <w:t>3. Аттестация по результатам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242A4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C242A4" w:rsidRPr="00142FEF" w:rsidRDefault="00C242A4" w:rsidP="00C242A4">
      <w:pPr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(зачёт/оценка)___________________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A4">
        <w:rPr>
          <w:rFonts w:ascii="Times New Roman" w:hAnsi="Times New Roman" w:cs="Times New Roman"/>
          <w:sz w:val="28"/>
          <w:szCs w:val="28"/>
        </w:rPr>
        <w:t>Дата аттестации__________________</w:t>
      </w:r>
    </w:p>
    <w:p w:rsidR="00142FEF" w:rsidRDefault="00142FEF" w:rsidP="00142FEF">
      <w:pPr>
        <w:rPr>
          <w:rFonts w:ascii="Times New Roman" w:hAnsi="Times New Roman" w:cs="Times New Roman"/>
          <w:i/>
          <w:sz w:val="28"/>
          <w:szCs w:val="28"/>
        </w:rPr>
      </w:pPr>
    </w:p>
    <w:p w:rsidR="00142FEF" w:rsidRPr="00DA2C81" w:rsidRDefault="00142FEF" w:rsidP="00142FEF">
      <w:r w:rsidRPr="00DA2C81">
        <w:t xml:space="preserve"> 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2FEF" w:rsidTr="00F25D58">
        <w:tc>
          <w:tcPr>
            <w:tcW w:w="4672" w:type="dxa"/>
          </w:tcPr>
          <w:p w:rsidR="00142FEF" w:rsidRPr="00DA2C81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</w:t>
            </w:r>
          </w:p>
        </w:tc>
        <w:tc>
          <w:tcPr>
            <w:tcW w:w="4673" w:type="dxa"/>
          </w:tcPr>
          <w:p w:rsidR="00142FEF" w:rsidRPr="00DA2C81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FEF" w:rsidRPr="00DA2C81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142FEF" w:rsidTr="00F25D58">
        <w:tc>
          <w:tcPr>
            <w:tcW w:w="4672" w:type="dxa"/>
          </w:tcPr>
          <w:p w:rsidR="00142FEF" w:rsidRPr="00DA2C81" w:rsidRDefault="00C242A4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4673" w:type="dxa"/>
          </w:tcPr>
          <w:p w:rsidR="00142FEF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2FEF" w:rsidRDefault="00142FEF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EF" w:rsidRDefault="00142FEF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A4" w:rsidRDefault="00C242A4" w:rsidP="00142F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научно-исследовательской деятельности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 семестр </w:t>
      </w:r>
      <w:r w:rsidR="00EC52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</w:t>
      </w:r>
      <w:r w:rsidRPr="003D3ABC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42FEF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142FEF" w:rsidRPr="003D3ABC" w:rsidRDefault="00142FEF" w:rsidP="00142F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42FEF" w:rsidRDefault="00142FEF" w:rsidP="00142F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142FEF" w:rsidRPr="00C242A4" w:rsidRDefault="00142FEF" w:rsidP="00142FEF">
      <w:pPr>
        <w:rPr>
          <w:rFonts w:ascii="Times New Roman" w:hAnsi="Times New Roman" w:cs="Times New Roman"/>
          <w:sz w:val="28"/>
          <w:szCs w:val="28"/>
        </w:rPr>
      </w:pPr>
    </w:p>
    <w:p w:rsidR="00C242A4" w:rsidRPr="00142FEF" w:rsidRDefault="00C242A4" w:rsidP="00C242A4">
      <w:pPr>
        <w:rPr>
          <w:rFonts w:ascii="Times New Roman" w:hAnsi="Times New Roman" w:cs="Times New Roman"/>
          <w:b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1.</w:t>
      </w:r>
      <w:r w:rsidRPr="00142FEF">
        <w:rPr>
          <w:rFonts w:ascii="Times New Roman" w:hAnsi="Times New Roman" w:cs="Times New Roman"/>
          <w:b/>
          <w:sz w:val="28"/>
          <w:szCs w:val="28"/>
        </w:rPr>
        <w:tab/>
        <w:t>Индивидуальное задание аспиранта на отчетный период</w:t>
      </w:r>
    </w:p>
    <w:p w:rsidR="00C242A4" w:rsidRP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 xml:space="preserve">Подготовить и представить научному руководителю практическую часть исследования </w:t>
      </w:r>
    </w:p>
    <w:p w:rsidR="00142FEF" w:rsidRP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Подготовить статью для рецензируемого научного журнала из списка журналов, рекомендованных ВАК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2A4" w:rsidRP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 xml:space="preserve">Принять участие в научно-практической </w:t>
      </w:r>
      <w:r>
        <w:rPr>
          <w:rFonts w:ascii="Times New Roman" w:hAnsi="Times New Roman" w:cs="Times New Roman"/>
          <w:sz w:val="28"/>
          <w:szCs w:val="28"/>
        </w:rPr>
        <w:t>конференции по теме исследования.</w:t>
      </w:r>
    </w:p>
    <w:p w:rsidR="00142FEF" w:rsidRP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Опубликовать тезисы доклада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2A4" w:rsidRP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Завершить подготовку рукописи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</w:pPr>
      <w:r w:rsidRPr="00C242A4">
        <w:rPr>
          <w:rFonts w:ascii="Times New Roman" w:hAnsi="Times New Roman" w:cs="Times New Roman"/>
          <w:sz w:val="28"/>
          <w:szCs w:val="28"/>
        </w:rPr>
        <w:t>Подготовить автореферат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2A4" w:rsidRDefault="00C242A4" w:rsidP="00C242A4">
      <w:pPr>
        <w:pStyle w:val="ListParagraph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Подготовка научного доклада о результатах научно-квалификационной работы.</w:t>
      </w:r>
    </w:p>
    <w:p w:rsidR="00C242A4" w:rsidRPr="00C242A4" w:rsidRDefault="00C242A4" w:rsidP="00C242A4">
      <w:pPr>
        <w:rPr>
          <w:rFonts w:ascii="Times New Roman" w:hAnsi="Times New Roman" w:cs="Times New Roman"/>
          <w:sz w:val="28"/>
          <w:szCs w:val="28"/>
        </w:rPr>
      </w:pPr>
    </w:p>
    <w:p w:rsidR="00C242A4" w:rsidRPr="00142FEF" w:rsidRDefault="00C242A4" w:rsidP="00C24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EF">
        <w:rPr>
          <w:rFonts w:ascii="Times New Roman" w:hAnsi="Times New Roman" w:cs="Times New Roman"/>
          <w:b/>
          <w:sz w:val="28"/>
          <w:szCs w:val="28"/>
        </w:rPr>
        <w:t>2.</w:t>
      </w:r>
      <w:r w:rsidRPr="00142FEF">
        <w:rPr>
          <w:rFonts w:ascii="Times New Roman" w:hAnsi="Times New Roman" w:cs="Times New Roman"/>
          <w:b/>
          <w:sz w:val="28"/>
          <w:szCs w:val="28"/>
        </w:rPr>
        <w:tab/>
        <w:t>Отчёт по результатам научно-исследовательс</w:t>
      </w:r>
      <w:r w:rsidR="00D52C67">
        <w:rPr>
          <w:rFonts w:ascii="Times New Roman" w:hAnsi="Times New Roman" w:cs="Times New Roman"/>
          <w:b/>
          <w:sz w:val="28"/>
          <w:szCs w:val="28"/>
        </w:rPr>
        <w:t>кой деятельности</w:t>
      </w:r>
      <w:bookmarkStart w:id="0" w:name="_GoBack"/>
      <w:bookmarkEnd w:id="0"/>
      <w:r w:rsidRPr="00142F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2A4" w:rsidRDefault="00C242A4" w:rsidP="00C242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A4" w:rsidRPr="00C242A4" w:rsidRDefault="00C242A4" w:rsidP="00C24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A4">
        <w:rPr>
          <w:rFonts w:ascii="Times New Roman" w:hAnsi="Times New Roman" w:cs="Times New Roman"/>
          <w:b/>
          <w:sz w:val="28"/>
          <w:szCs w:val="28"/>
        </w:rPr>
        <w:t>3. Аттестация по результатам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242A4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C242A4" w:rsidRPr="00142FEF" w:rsidRDefault="00C242A4" w:rsidP="00C242A4">
      <w:pPr>
        <w:jc w:val="both"/>
        <w:rPr>
          <w:rFonts w:ascii="Times New Roman" w:hAnsi="Times New Roman" w:cs="Times New Roman"/>
          <w:sz w:val="28"/>
          <w:szCs w:val="28"/>
        </w:rPr>
      </w:pPr>
      <w:r w:rsidRPr="00C242A4">
        <w:rPr>
          <w:rFonts w:ascii="Times New Roman" w:hAnsi="Times New Roman" w:cs="Times New Roman"/>
          <w:sz w:val="28"/>
          <w:szCs w:val="28"/>
        </w:rPr>
        <w:t>(зачёт/оценка)___________________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A4">
        <w:rPr>
          <w:rFonts w:ascii="Times New Roman" w:hAnsi="Times New Roman" w:cs="Times New Roman"/>
          <w:sz w:val="28"/>
          <w:szCs w:val="28"/>
        </w:rPr>
        <w:t>Дата аттестации__________________</w:t>
      </w:r>
    </w:p>
    <w:p w:rsidR="00142FEF" w:rsidRPr="00C242A4" w:rsidRDefault="00142FEF" w:rsidP="00142FEF">
      <w:r w:rsidRPr="00C242A4">
        <w:t xml:space="preserve"> 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2FEF" w:rsidTr="00F25D58">
        <w:tc>
          <w:tcPr>
            <w:tcW w:w="4672" w:type="dxa"/>
          </w:tcPr>
          <w:p w:rsidR="00142FEF" w:rsidRPr="00DA2C81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</w:t>
            </w:r>
          </w:p>
        </w:tc>
        <w:tc>
          <w:tcPr>
            <w:tcW w:w="4673" w:type="dxa"/>
          </w:tcPr>
          <w:p w:rsidR="00142FEF" w:rsidRPr="00DA2C81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FEF" w:rsidRPr="00DA2C81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142FEF" w:rsidTr="00F25D58">
        <w:tc>
          <w:tcPr>
            <w:tcW w:w="4672" w:type="dxa"/>
          </w:tcPr>
          <w:p w:rsidR="00142FEF" w:rsidRPr="00DA2C81" w:rsidRDefault="00C242A4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4673" w:type="dxa"/>
          </w:tcPr>
          <w:p w:rsidR="00142FEF" w:rsidRDefault="00142FEF" w:rsidP="00F25D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</w:t>
            </w:r>
            <w:r w:rsidRPr="00DA2C8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2FEF" w:rsidRDefault="00142FEF" w:rsidP="00606D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FEF" w:rsidSect="00606D4C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C7" w:rsidRDefault="00EC52C7" w:rsidP="00EC52C7">
      <w:pPr>
        <w:spacing w:after="0" w:line="240" w:lineRule="auto"/>
      </w:pPr>
      <w:r>
        <w:separator/>
      </w:r>
    </w:p>
  </w:endnote>
  <w:endnote w:type="continuationSeparator" w:id="0">
    <w:p w:rsidR="00EC52C7" w:rsidRDefault="00EC52C7" w:rsidP="00EC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C7" w:rsidRDefault="00EC52C7" w:rsidP="00C242A4">
    <w:pPr>
      <w:pStyle w:val="Footer"/>
      <w:jc w:val="both"/>
    </w:pPr>
    <w:r>
      <w:t>* Отчет предоставляется за каждый семестр. В настоящем шаблоне перечислены примерные критерии для написания отчетов по 1 и 2 семестру соответствующего года.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C7" w:rsidRDefault="00EC52C7" w:rsidP="00EC52C7">
      <w:pPr>
        <w:spacing w:after="0" w:line="240" w:lineRule="auto"/>
      </w:pPr>
      <w:r>
        <w:separator/>
      </w:r>
    </w:p>
  </w:footnote>
  <w:footnote w:type="continuationSeparator" w:id="0">
    <w:p w:rsidR="00EC52C7" w:rsidRDefault="00EC52C7" w:rsidP="00EC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5F"/>
    <w:multiLevelType w:val="hybridMultilevel"/>
    <w:tmpl w:val="15BA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38A3C4B"/>
    <w:multiLevelType w:val="hybridMultilevel"/>
    <w:tmpl w:val="61E284DC"/>
    <w:lvl w:ilvl="0" w:tplc="8DCAFF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81D89"/>
    <w:multiLevelType w:val="hybridMultilevel"/>
    <w:tmpl w:val="9A52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13ACC"/>
    <w:multiLevelType w:val="hybridMultilevel"/>
    <w:tmpl w:val="7E70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C3A2D"/>
    <w:multiLevelType w:val="hybridMultilevel"/>
    <w:tmpl w:val="FB3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9E6C29"/>
    <w:multiLevelType w:val="hybridMultilevel"/>
    <w:tmpl w:val="E23A51D2"/>
    <w:lvl w:ilvl="0" w:tplc="91BC50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35"/>
  </w:num>
  <w:num w:numId="5">
    <w:abstractNumId w:val="10"/>
  </w:num>
  <w:num w:numId="6">
    <w:abstractNumId w:val="29"/>
  </w:num>
  <w:num w:numId="7">
    <w:abstractNumId w:val="30"/>
  </w:num>
  <w:num w:numId="8">
    <w:abstractNumId w:val="19"/>
  </w:num>
  <w:num w:numId="9">
    <w:abstractNumId w:val="2"/>
  </w:num>
  <w:num w:numId="10">
    <w:abstractNumId w:val="3"/>
  </w:num>
  <w:num w:numId="11">
    <w:abstractNumId w:val="34"/>
  </w:num>
  <w:num w:numId="12">
    <w:abstractNumId w:val="8"/>
  </w:num>
  <w:num w:numId="13">
    <w:abstractNumId w:val="13"/>
  </w:num>
  <w:num w:numId="14">
    <w:abstractNumId w:val="16"/>
  </w:num>
  <w:num w:numId="15">
    <w:abstractNumId w:val="21"/>
  </w:num>
  <w:num w:numId="16">
    <w:abstractNumId w:val="28"/>
  </w:num>
  <w:num w:numId="17">
    <w:abstractNumId w:val="33"/>
  </w:num>
  <w:num w:numId="18">
    <w:abstractNumId w:val="9"/>
  </w:num>
  <w:num w:numId="19">
    <w:abstractNumId w:val="15"/>
  </w:num>
  <w:num w:numId="20">
    <w:abstractNumId w:val="5"/>
  </w:num>
  <w:num w:numId="21">
    <w:abstractNumId w:val="31"/>
  </w:num>
  <w:num w:numId="22">
    <w:abstractNumId w:val="4"/>
  </w:num>
  <w:num w:numId="23">
    <w:abstractNumId w:val="22"/>
  </w:num>
  <w:num w:numId="24">
    <w:abstractNumId w:val="6"/>
  </w:num>
  <w:num w:numId="25">
    <w:abstractNumId w:val="7"/>
  </w:num>
  <w:num w:numId="26">
    <w:abstractNumId w:val="11"/>
  </w:num>
  <w:num w:numId="27">
    <w:abstractNumId w:val="27"/>
  </w:num>
  <w:num w:numId="28">
    <w:abstractNumId w:val="1"/>
  </w:num>
  <w:num w:numId="29">
    <w:abstractNumId w:val="12"/>
  </w:num>
  <w:num w:numId="30">
    <w:abstractNumId w:val="18"/>
  </w:num>
  <w:num w:numId="31">
    <w:abstractNumId w:val="0"/>
  </w:num>
  <w:num w:numId="32">
    <w:abstractNumId w:val="32"/>
  </w:num>
  <w:num w:numId="33">
    <w:abstractNumId w:val="20"/>
  </w:num>
  <w:num w:numId="34">
    <w:abstractNumId w:val="25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28"/>
    <w:rsid w:val="000114F5"/>
    <w:rsid w:val="0003440A"/>
    <w:rsid w:val="00103A4E"/>
    <w:rsid w:val="00111BBD"/>
    <w:rsid w:val="00142FEF"/>
    <w:rsid w:val="001C0AFF"/>
    <w:rsid w:val="00235059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2F28"/>
    <w:rsid w:val="00504D03"/>
    <w:rsid w:val="00511DDE"/>
    <w:rsid w:val="00562164"/>
    <w:rsid w:val="00577849"/>
    <w:rsid w:val="00606D4C"/>
    <w:rsid w:val="0066017D"/>
    <w:rsid w:val="0069262C"/>
    <w:rsid w:val="006A573B"/>
    <w:rsid w:val="006D3731"/>
    <w:rsid w:val="006E4AFE"/>
    <w:rsid w:val="00745100"/>
    <w:rsid w:val="007455CF"/>
    <w:rsid w:val="007474D9"/>
    <w:rsid w:val="00830722"/>
    <w:rsid w:val="00860949"/>
    <w:rsid w:val="00891185"/>
    <w:rsid w:val="00960A40"/>
    <w:rsid w:val="009632F3"/>
    <w:rsid w:val="009A5968"/>
    <w:rsid w:val="009A7550"/>
    <w:rsid w:val="009C362D"/>
    <w:rsid w:val="00A31F88"/>
    <w:rsid w:val="00A6052D"/>
    <w:rsid w:val="00AF4638"/>
    <w:rsid w:val="00B57CB7"/>
    <w:rsid w:val="00C17621"/>
    <w:rsid w:val="00C2278C"/>
    <w:rsid w:val="00C242A4"/>
    <w:rsid w:val="00C64C7B"/>
    <w:rsid w:val="00CA0AC4"/>
    <w:rsid w:val="00CD1ACD"/>
    <w:rsid w:val="00D10782"/>
    <w:rsid w:val="00D172F7"/>
    <w:rsid w:val="00D52C67"/>
    <w:rsid w:val="00D67F62"/>
    <w:rsid w:val="00DA2C81"/>
    <w:rsid w:val="00DC1149"/>
    <w:rsid w:val="00DC2BC6"/>
    <w:rsid w:val="00E235C6"/>
    <w:rsid w:val="00EC52C7"/>
    <w:rsid w:val="00F861A3"/>
    <w:rsid w:val="00FA3078"/>
    <w:rsid w:val="00FB25F0"/>
    <w:rsid w:val="00FF3D8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BC"/>
    <w:pPr>
      <w:spacing w:after="0" w:line="240" w:lineRule="auto"/>
    </w:pPr>
  </w:style>
  <w:style w:type="table" w:styleId="TableGrid">
    <w:name w:val="Table Grid"/>
    <w:basedOn w:val="TableNormal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AC4"/>
  </w:style>
  <w:style w:type="paragraph" w:styleId="CommentText">
    <w:name w:val="annotation text"/>
    <w:basedOn w:val="Normal"/>
    <w:link w:val="CommentTextChar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7"/>
  </w:style>
  <w:style w:type="paragraph" w:styleId="Footer">
    <w:name w:val="footer"/>
    <w:basedOn w:val="Normal"/>
    <w:link w:val="FooterChar"/>
    <w:uiPriority w:val="99"/>
    <w:semiHidden/>
    <w:unhideWhenUsed/>
    <w:rsid w:val="00EC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intigam</cp:lastModifiedBy>
  <cp:revision>14</cp:revision>
  <cp:lastPrinted>2018-04-11T10:45:00Z</cp:lastPrinted>
  <dcterms:created xsi:type="dcterms:W3CDTF">2018-04-11T08:52:00Z</dcterms:created>
  <dcterms:modified xsi:type="dcterms:W3CDTF">2018-04-15T17:36:00Z</dcterms:modified>
</cp:coreProperties>
</file>