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45"/>
        <w:gridCol w:w="387"/>
        <w:gridCol w:w="683"/>
        <w:gridCol w:w="635"/>
        <w:gridCol w:w="504"/>
        <w:gridCol w:w="945"/>
        <w:gridCol w:w="764"/>
        <w:gridCol w:w="701"/>
        <w:gridCol w:w="641"/>
        <w:gridCol w:w="542"/>
        <w:gridCol w:w="1579"/>
        <w:gridCol w:w="1689"/>
        <w:gridCol w:w="1689"/>
        <w:gridCol w:w="1689"/>
        <w:gridCol w:w="1288"/>
        <w:gridCol w:w="756"/>
        <w:gridCol w:w="868"/>
      </w:tblGrid>
      <w:tr w:rsidR="00D675E8" w:rsidTr="005B033A">
        <w:trPr>
          <w:trHeight w:val="60"/>
        </w:trPr>
        <w:tc>
          <w:tcPr>
            <w:tcW w:w="15705" w:type="dxa"/>
            <w:gridSpan w:val="17"/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b/>
                <w:sz w:val="24"/>
                <w:szCs w:val="24"/>
              </w:rPr>
              <w:t>Р Е Й Т И Н Г О В Ы Й   С П И С О К</w:t>
            </w:r>
          </w:p>
        </w:tc>
      </w:tr>
      <w:tr w:rsidR="00D675E8" w:rsidTr="005B033A">
        <w:trPr>
          <w:trHeight w:val="60"/>
        </w:trPr>
        <w:tc>
          <w:tcPr>
            <w:tcW w:w="15705" w:type="dxa"/>
            <w:gridSpan w:val="17"/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b/>
                <w:sz w:val="20"/>
                <w:szCs w:val="20"/>
              </w:rPr>
              <w:t>кандидатов в аспирантуру факультета политологии Московского гос</w:t>
            </w:r>
            <w:r w:rsidR="00C91D08">
              <w:rPr>
                <w:b/>
                <w:sz w:val="20"/>
                <w:szCs w:val="20"/>
              </w:rPr>
              <w:t>ударственного университета на 21</w:t>
            </w:r>
            <w:r>
              <w:rPr>
                <w:b/>
                <w:sz w:val="20"/>
                <w:szCs w:val="20"/>
              </w:rPr>
              <w:t>.09.2018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387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683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701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641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57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288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</w:tr>
      <w:tr w:rsidR="00EC6E2C" w:rsidTr="00EC6E2C">
        <w:tc>
          <w:tcPr>
            <w:tcW w:w="345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387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683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701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641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57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288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</w:tr>
      <w:tr w:rsidR="00D675E8" w:rsidTr="005B033A">
        <w:tc>
          <w:tcPr>
            <w:tcW w:w="15705" w:type="dxa"/>
            <w:gridSpan w:val="17"/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b/>
                <w:sz w:val="20"/>
                <w:szCs w:val="20"/>
              </w:rPr>
              <w:t>по направлению: Политические науки и регионоведение</w:t>
            </w:r>
          </w:p>
        </w:tc>
      </w:tr>
      <w:tr w:rsidR="00EC6E2C" w:rsidTr="00EC6E2C">
        <w:tc>
          <w:tcPr>
            <w:tcW w:w="345" w:type="dxa"/>
            <w:shd w:val="clear" w:color="FFFFFF" w:fill="auto"/>
            <w:textDirection w:val="btLr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387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683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701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641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57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288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</w:tr>
      <w:tr w:rsidR="00D675E8" w:rsidTr="005B033A">
        <w:tc>
          <w:tcPr>
            <w:tcW w:w="15705" w:type="dxa"/>
            <w:gridSpan w:val="17"/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 w:val="20"/>
                <w:szCs w:val="20"/>
              </w:rPr>
              <w:t>Форма обучения: Аспирант-очный</w:t>
            </w:r>
          </w:p>
        </w:tc>
      </w:tr>
      <w:tr w:rsidR="00D675E8" w:rsidTr="005B033A">
        <w:tc>
          <w:tcPr>
            <w:tcW w:w="15705" w:type="dxa"/>
            <w:gridSpan w:val="17"/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 w:val="20"/>
                <w:szCs w:val="20"/>
              </w:rPr>
              <w:t>Тип договора: бюджет</w:t>
            </w:r>
          </w:p>
        </w:tc>
      </w:tr>
      <w:tr w:rsidR="00EC6E2C" w:rsidTr="00EC6E2C">
        <w:tc>
          <w:tcPr>
            <w:tcW w:w="345" w:type="dxa"/>
            <w:shd w:val="clear" w:color="FFFFFF" w:fill="auto"/>
            <w:textDirection w:val="btLr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387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683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701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641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57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288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</w:tr>
      <w:tr w:rsidR="00D675E8" w:rsidTr="00EC6E2C">
        <w:tc>
          <w:tcPr>
            <w:tcW w:w="3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№ п/п</w:t>
            </w:r>
          </w:p>
        </w:tc>
        <w:tc>
          <w:tcPr>
            <w:tcW w:w="220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5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75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8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Наличие оригинала диплома</w:t>
            </w:r>
          </w:p>
        </w:tc>
      </w:tr>
      <w:tr w:rsidR="00D675E8" w:rsidTr="00EC6E2C">
        <w:tc>
          <w:tcPr>
            <w:tcW w:w="3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220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8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7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  <w:tc>
          <w:tcPr>
            <w:tcW w:w="8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D675E8">
            <w:pPr>
              <w:jc w:val="center"/>
            </w:pPr>
          </w:p>
        </w:tc>
      </w:tr>
      <w:tr w:rsidR="00D675E8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5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75E8" w:rsidRDefault="00296D07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C33120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 xml:space="preserve">Абрамян </w:t>
            </w:r>
            <w:proofErr w:type="spellStart"/>
            <w:r>
              <w:rPr>
                <w:szCs w:val="16"/>
              </w:rPr>
              <w:t>Арман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Суренович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Теория и философия политики, история и методология политической науки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C33120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Гареев Рустам Рафаилович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Теория и философия политики, история и методология политической науки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C33120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Кузьмина Ольга Львовна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C33120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Pr="00911569" w:rsidRDefault="00C33120">
            <w:pPr>
              <w:jc w:val="center"/>
            </w:pPr>
            <w:r w:rsidRPr="00911569">
              <w:rPr>
                <w:szCs w:val="16"/>
              </w:rPr>
              <w:t>4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Pr="00911569" w:rsidRDefault="00C33120">
            <w:pPr>
              <w:jc w:val="center"/>
            </w:pPr>
            <w:proofErr w:type="spellStart"/>
            <w:r w:rsidRPr="00911569">
              <w:rPr>
                <w:szCs w:val="16"/>
              </w:rPr>
              <w:t>Лабуткин</w:t>
            </w:r>
            <w:proofErr w:type="spellEnd"/>
            <w:r w:rsidRPr="00911569">
              <w:rPr>
                <w:szCs w:val="16"/>
              </w:rPr>
              <w:t xml:space="preserve"> Никита Сергеевич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Pr="00911569" w:rsidRDefault="00C33120">
            <w:pPr>
              <w:jc w:val="center"/>
            </w:pPr>
            <w:r w:rsidRPr="00911569"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Pr="00911569" w:rsidRDefault="00C33120">
            <w:pPr>
              <w:jc w:val="center"/>
            </w:pPr>
            <w:r w:rsidRPr="00911569"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Pr="00911569" w:rsidRDefault="00C33120">
            <w:pPr>
              <w:jc w:val="center"/>
            </w:pPr>
            <w:r w:rsidRPr="00911569"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Pr="00911569" w:rsidRDefault="00C33120">
            <w:pPr>
              <w:jc w:val="center"/>
            </w:pPr>
            <w:r w:rsidRPr="00911569"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Pr="00911569" w:rsidRDefault="00C33120">
            <w:pPr>
              <w:jc w:val="center"/>
            </w:pPr>
            <w:r w:rsidRPr="00911569"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Pr="00911569" w:rsidRDefault="00C33120">
            <w:pPr>
              <w:jc w:val="center"/>
            </w:pPr>
            <w:r w:rsidRPr="00911569"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Pr="00911569" w:rsidRDefault="00C33120">
            <w:pPr>
              <w:jc w:val="center"/>
            </w:pPr>
            <w:r w:rsidRPr="00911569"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Pr="00911569" w:rsidRDefault="00C33120">
            <w:pPr>
              <w:jc w:val="center"/>
            </w:pPr>
            <w:r w:rsidRPr="00911569">
              <w:rPr>
                <w:szCs w:val="16"/>
              </w:rPr>
              <w:t>16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Pr="00911569" w:rsidRDefault="002219E1">
            <w:pPr>
              <w:jc w:val="center"/>
            </w:pPr>
            <w:r w:rsidRPr="00911569">
              <w:t>Нет</w:t>
            </w:r>
          </w:p>
        </w:tc>
      </w:tr>
      <w:tr w:rsidR="00C33120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proofErr w:type="spellStart"/>
            <w:r>
              <w:rPr>
                <w:szCs w:val="16"/>
              </w:rPr>
              <w:t>Мальсагов</w:t>
            </w:r>
            <w:proofErr w:type="spellEnd"/>
            <w:r>
              <w:rPr>
                <w:szCs w:val="16"/>
              </w:rPr>
              <w:t xml:space="preserve"> Магомед-</w:t>
            </w:r>
            <w:proofErr w:type="spellStart"/>
            <w:r>
              <w:rPr>
                <w:szCs w:val="16"/>
              </w:rPr>
              <w:t>Сали</w:t>
            </w:r>
            <w:proofErr w:type="spellEnd"/>
            <w:r>
              <w:rPr>
                <w:szCs w:val="16"/>
              </w:rPr>
              <w:t xml:space="preserve"> Ахметович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Теория и философия политики, история и методология политической науки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120" w:rsidRDefault="00C33120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Нечай</w:t>
            </w:r>
            <w:proofErr w:type="spellEnd"/>
            <w:r>
              <w:rPr>
                <w:szCs w:val="16"/>
              </w:rPr>
              <w:t xml:space="preserve">  Владислав Николаевич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ФГБОУВО "Астраханский государственный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1C5CB9" w:rsidRDefault="001C5CB9" w:rsidP="009037DE">
            <w:pPr>
              <w:jc w:val="center"/>
              <w:rPr>
                <w:highlight w:val="cyan"/>
              </w:rPr>
            </w:pPr>
            <w:r w:rsidRPr="00FE0D0B"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Палченков</w:t>
            </w:r>
            <w:proofErr w:type="spellEnd"/>
            <w:r>
              <w:rPr>
                <w:szCs w:val="16"/>
              </w:rPr>
              <w:t xml:space="preserve"> Владимир Алексеевич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Петрова Ксения Сергеевна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ФГБОУ "Российский государственный гуманитарный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Политические институты, процессы и технологии</w:t>
            </w:r>
          </w:p>
          <w:p w:rsidR="00C91D08" w:rsidRDefault="00C91D08">
            <w:pPr>
              <w:jc w:val="center"/>
            </w:pP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lastRenderedPageBreak/>
              <w:t>9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Полтавцева</w:t>
            </w:r>
            <w:proofErr w:type="spellEnd"/>
            <w:r>
              <w:rPr>
                <w:szCs w:val="16"/>
              </w:rPr>
              <w:t xml:space="preserve"> Ольга Николаевна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Страхов Александр Борисович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Теория и философия политики, история и методология политической науки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Воскресенский Федор Александрович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г. Абакан Хакасский государственный университет им. Н.Ф. Катанова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2653E7" w:rsidRDefault="001C5CB9">
            <w:pPr>
              <w:jc w:val="center"/>
            </w:pPr>
            <w:r w:rsidRPr="002653E7">
              <w:rPr>
                <w:szCs w:val="16"/>
              </w:rPr>
              <w:t>12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2653E7" w:rsidRDefault="001C5CB9">
            <w:pPr>
              <w:jc w:val="center"/>
            </w:pPr>
            <w:r w:rsidRPr="002653E7">
              <w:rPr>
                <w:szCs w:val="16"/>
              </w:rPr>
              <w:t>Иванова Полина Викторовна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2653E7" w:rsidRDefault="001C5CB9">
            <w:pPr>
              <w:jc w:val="center"/>
            </w:pPr>
            <w:r w:rsidRPr="002653E7"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2653E7" w:rsidRDefault="001C5CB9">
            <w:pPr>
              <w:jc w:val="center"/>
            </w:pPr>
            <w:r w:rsidRPr="002653E7"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2653E7" w:rsidRDefault="001C5CB9">
            <w:pPr>
              <w:jc w:val="center"/>
            </w:pPr>
            <w:r w:rsidRPr="002653E7"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2653E7" w:rsidRDefault="001C5CB9">
            <w:pPr>
              <w:jc w:val="center"/>
            </w:pPr>
            <w:r w:rsidRPr="002653E7"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2653E7" w:rsidRDefault="001C5CB9">
            <w:pPr>
              <w:jc w:val="center"/>
            </w:pPr>
            <w:r w:rsidRPr="002653E7"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2653E7" w:rsidRDefault="001C5CB9">
            <w:pPr>
              <w:jc w:val="center"/>
            </w:pPr>
            <w:r w:rsidRPr="002653E7"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2653E7" w:rsidRDefault="001C5CB9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2653E7" w:rsidRDefault="001C5CB9">
            <w:pPr>
              <w:jc w:val="center"/>
            </w:pPr>
            <w:r w:rsidRPr="002653E7"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2653E7" w:rsidRDefault="002653E7" w:rsidP="002653E7">
            <w:pPr>
              <w:jc w:val="center"/>
            </w:pPr>
            <w: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Кайдин</w:t>
            </w:r>
            <w:proofErr w:type="spellEnd"/>
            <w:r>
              <w:rPr>
                <w:szCs w:val="16"/>
              </w:rPr>
              <w:t xml:space="preserve"> Ян Дмитриевич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14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Кузнецов Евгений Александрович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FA6357">
            <w:pPr>
              <w:jc w:val="center"/>
            </w:pPr>
            <w:r w:rsidRPr="00911569">
              <w:t>н/о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Куприянов  Игорь Васильевич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ФГБОУ "Государственный университет управления"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Курманбаев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Сапарбек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Абдижалилович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Кыргызская</w:t>
            </w:r>
            <w:proofErr w:type="spellEnd"/>
            <w:r>
              <w:rPr>
                <w:szCs w:val="16"/>
              </w:rPr>
              <w:t xml:space="preserve"> государственная юридическая академия при Правительстве </w:t>
            </w:r>
            <w:proofErr w:type="spellStart"/>
            <w:r>
              <w:rPr>
                <w:szCs w:val="16"/>
              </w:rPr>
              <w:t>Кыргызской</w:t>
            </w:r>
            <w:proofErr w:type="spellEnd"/>
            <w:r>
              <w:rPr>
                <w:szCs w:val="16"/>
              </w:rPr>
              <w:t xml:space="preserve"> Республики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17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Лазебник Адам Германович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ФГБОУВО "Российской государственный социальный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Теория и философия политики, история и методология политической науки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Нешков</w:t>
            </w:r>
            <w:proofErr w:type="spellEnd"/>
            <w:r>
              <w:rPr>
                <w:szCs w:val="16"/>
              </w:rPr>
              <w:t xml:space="preserve"> Сергей Владимирович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ФГБОУВО "Московский педагогический государственный университет"</w:t>
            </w:r>
          </w:p>
          <w:p w:rsidR="00C91D08" w:rsidRDefault="00C91D08">
            <w:pPr>
              <w:jc w:val="center"/>
              <w:rPr>
                <w:szCs w:val="16"/>
              </w:rPr>
            </w:pPr>
          </w:p>
          <w:p w:rsidR="00C91D08" w:rsidRDefault="00C91D08">
            <w:pPr>
              <w:jc w:val="center"/>
            </w:pP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Конфликтология</w:t>
            </w:r>
            <w:proofErr w:type="spellEnd"/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lastRenderedPageBreak/>
              <w:t>19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Павлова Дарья Валентиновна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ФГБОУВО "Санкт-Петербургский государственный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Хорошо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1C5CB9">
            <w:pPr>
              <w:jc w:val="center"/>
            </w:pPr>
            <w:r w:rsidRPr="00911569"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911569" w:rsidRDefault="002219E1">
            <w:pPr>
              <w:jc w:val="center"/>
            </w:pPr>
            <w:r w:rsidRPr="00911569">
              <w:t>Нет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Розенберг Валерия Ивановна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ФГАОУВО "Российский университет дружбы народов"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Конфликтология</w:t>
            </w:r>
            <w:proofErr w:type="spellEnd"/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21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Савельева Мария Анатольевна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ФГБОУВО "Московский педагогический государственный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Политическая психология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22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Семибоков</w:t>
            </w:r>
            <w:proofErr w:type="spellEnd"/>
            <w:r>
              <w:rPr>
                <w:szCs w:val="16"/>
              </w:rPr>
              <w:t xml:space="preserve"> Денис Александрович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ФГБОУВО "Российская академия народного хозяйства и государственной службы при Президенте РФ"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23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Сенокоп</w:t>
            </w:r>
            <w:proofErr w:type="spellEnd"/>
            <w:r>
              <w:rPr>
                <w:szCs w:val="16"/>
              </w:rPr>
              <w:t xml:space="preserve"> Ян Станиславович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0C0944" w:rsidRDefault="001C5CB9">
            <w:pPr>
              <w:jc w:val="center"/>
            </w:pPr>
            <w:r w:rsidRPr="000C0944">
              <w:rPr>
                <w:szCs w:val="16"/>
              </w:rPr>
              <w:t>24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0C0944" w:rsidRDefault="001C5CB9">
            <w:pPr>
              <w:jc w:val="center"/>
            </w:pPr>
            <w:r w:rsidRPr="000C0944">
              <w:rPr>
                <w:szCs w:val="16"/>
              </w:rPr>
              <w:t>Трапезников Владимир Олегович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0C0944" w:rsidRDefault="001C5CB9">
            <w:pPr>
              <w:jc w:val="center"/>
            </w:pPr>
            <w:r w:rsidRPr="000C0944"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0C0944" w:rsidRDefault="001C5CB9">
            <w:pPr>
              <w:jc w:val="center"/>
            </w:pPr>
            <w:r w:rsidRPr="000C0944"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0C0944" w:rsidRDefault="001C5CB9">
            <w:pPr>
              <w:jc w:val="center"/>
            </w:pPr>
            <w:r w:rsidRPr="000C0944"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0C0944" w:rsidRDefault="001C5CB9">
            <w:pPr>
              <w:jc w:val="center"/>
            </w:pPr>
            <w:r w:rsidRPr="000C0944"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0C0944" w:rsidRDefault="001C5CB9">
            <w:pPr>
              <w:jc w:val="center"/>
            </w:pPr>
            <w:r w:rsidRPr="000C0944"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0C0944" w:rsidRDefault="001C5CB9">
            <w:pPr>
              <w:jc w:val="center"/>
            </w:pPr>
            <w:r w:rsidRPr="000C0944"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0C0944" w:rsidRDefault="001C5CB9">
            <w:pPr>
              <w:jc w:val="center"/>
            </w:pPr>
            <w:r w:rsidRPr="000C0944"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0C0944" w:rsidRDefault="001C5CB9">
            <w:pPr>
              <w:jc w:val="center"/>
            </w:pPr>
            <w:r w:rsidRPr="000C0944"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Pr="000C0944" w:rsidRDefault="000C0944">
            <w:pPr>
              <w:jc w:val="center"/>
            </w:pPr>
            <w:r w:rsidRPr="000C0944"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25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Филяева  Алина Игоревна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26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Ходыкин</w:t>
            </w:r>
            <w:proofErr w:type="spellEnd"/>
            <w:r>
              <w:rPr>
                <w:szCs w:val="16"/>
              </w:rPr>
              <w:t xml:space="preserve"> Максим Игоревич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27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 xml:space="preserve">Хусаинов Руслан </w:t>
            </w:r>
            <w:proofErr w:type="spellStart"/>
            <w:r>
              <w:rPr>
                <w:szCs w:val="16"/>
              </w:rPr>
              <w:t>Шамилевич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ФГБОУВПО "</w:t>
            </w:r>
            <w:proofErr w:type="spellStart"/>
            <w:r>
              <w:rPr>
                <w:szCs w:val="16"/>
              </w:rPr>
              <w:t>РАНХиГС</w:t>
            </w:r>
            <w:proofErr w:type="spellEnd"/>
            <w:r>
              <w:rPr>
                <w:szCs w:val="16"/>
              </w:rPr>
              <w:t xml:space="preserve"> при Президенте Российской Федерации"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Политическая культура и идеологии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28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Цымбал</w:t>
            </w:r>
            <w:proofErr w:type="spellEnd"/>
            <w:r>
              <w:rPr>
                <w:szCs w:val="16"/>
              </w:rPr>
              <w:t xml:space="preserve"> Ирина Андреевна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ФГАОУ ВО "Сибирский федеральный университет"</w:t>
            </w:r>
          </w:p>
          <w:p w:rsidR="00C91D08" w:rsidRDefault="00C91D08">
            <w:pPr>
              <w:jc w:val="center"/>
            </w:pP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Политическая культура и идеологии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lastRenderedPageBreak/>
              <w:t>29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Черпакова</w:t>
            </w:r>
            <w:proofErr w:type="spellEnd"/>
            <w:r>
              <w:rPr>
                <w:szCs w:val="16"/>
              </w:rPr>
              <w:t xml:space="preserve"> Алёна Игоревна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30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Долженко Ксения Константиновна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Политическая психология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1C5CB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proofErr w:type="spellStart"/>
            <w:r>
              <w:rPr>
                <w:szCs w:val="16"/>
              </w:rPr>
              <w:t>Кецба</w:t>
            </w:r>
            <w:proofErr w:type="spellEnd"/>
            <w:r>
              <w:rPr>
                <w:szCs w:val="16"/>
              </w:rPr>
              <w:t xml:space="preserve"> Валерий Игоревич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Политическая психология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5CB9" w:rsidRDefault="001C5CB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32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Козлов Сергей Евгеньевич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2219E1" w:rsidP="009037DE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2219E1" w:rsidP="009037DE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t>Оригинал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33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Колчин Кирилл Игоревич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34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Михайлова Екатерина Владимировна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35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proofErr w:type="spellStart"/>
            <w:r>
              <w:rPr>
                <w:szCs w:val="16"/>
              </w:rPr>
              <w:t>Новаковский</w:t>
            </w:r>
            <w:proofErr w:type="spellEnd"/>
            <w:r>
              <w:rPr>
                <w:szCs w:val="16"/>
              </w:rPr>
              <w:t xml:space="preserve"> Евгений Алексеевич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Политическая психология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36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Пилипенко Александр Дмитриевич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ФГБОУВО "Кубанский государственный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37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Праведников Антон Владимирович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38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proofErr w:type="spellStart"/>
            <w:r>
              <w:rPr>
                <w:szCs w:val="16"/>
              </w:rPr>
              <w:t>Садуни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Рамзес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Рамзесович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39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proofErr w:type="spellStart"/>
            <w:r>
              <w:rPr>
                <w:szCs w:val="16"/>
              </w:rPr>
              <w:t>Елышев</w:t>
            </w:r>
            <w:proofErr w:type="spellEnd"/>
            <w:r>
              <w:rPr>
                <w:szCs w:val="16"/>
              </w:rPr>
              <w:t xml:space="preserve"> Никита Олегович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40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 xml:space="preserve">Кудашев Руслан </w:t>
            </w:r>
            <w:proofErr w:type="spellStart"/>
            <w:r>
              <w:rPr>
                <w:szCs w:val="16"/>
              </w:rPr>
              <w:t>Шамилевич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3C7EB8">
            <w:pPr>
              <w:jc w:val="center"/>
            </w:pPr>
            <w:r>
              <w:t>Оригинал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lastRenderedPageBreak/>
              <w:t>41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Савельева Ульяна Сергеевна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ФГБОУ ВПО "Удмуртский государственный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 xml:space="preserve">Политическая </w:t>
            </w:r>
            <w:proofErr w:type="spellStart"/>
            <w:r>
              <w:rPr>
                <w:szCs w:val="16"/>
              </w:rPr>
              <w:t>регионалистика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Этнополитика</w:t>
            </w:r>
            <w:proofErr w:type="spellEnd"/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42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Чубуков Максим Юрьевич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ФГБОУВО "Санкт-Петербургский государственный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 xml:space="preserve">Политическая </w:t>
            </w:r>
            <w:proofErr w:type="spellStart"/>
            <w:r>
              <w:rPr>
                <w:szCs w:val="16"/>
              </w:rPr>
              <w:t>регионалистика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Этнополитика</w:t>
            </w:r>
            <w:proofErr w:type="spellEnd"/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2219E1">
            <w:pPr>
              <w:jc w:val="center"/>
            </w:pPr>
            <w:r w:rsidRPr="002219E1">
              <w:t>Нет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43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proofErr w:type="spellStart"/>
            <w:r>
              <w:rPr>
                <w:szCs w:val="16"/>
              </w:rPr>
              <w:t>Таций</w:t>
            </w:r>
            <w:proofErr w:type="spellEnd"/>
            <w:r>
              <w:rPr>
                <w:szCs w:val="16"/>
              </w:rPr>
              <w:t xml:space="preserve"> Яна Евгеньевна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ФГКОУ ВО "Дальневосточный юридический институт Министерства внутренних дел Российской Федерации"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Политическая культура и идеологии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Отлично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44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Яковлев Егор Александрович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9037DE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45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Лыков Денис Алексеевич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ФГАОУВО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Политическая психология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11569" w:rsidP="00911569">
            <w:pPr>
              <w:jc w:val="center"/>
            </w:pPr>
            <w:r w:rsidRPr="00911569">
              <w:t>Неудовлетворительно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9037DE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37DE" w:rsidRDefault="002219E1">
            <w:pPr>
              <w:jc w:val="center"/>
            </w:pPr>
            <w:r w:rsidRPr="002219E1">
              <w:t>Нет</w:t>
            </w:r>
          </w:p>
        </w:tc>
      </w:tr>
      <w:tr w:rsidR="0091156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46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 xml:space="preserve">Хадж </w:t>
            </w:r>
            <w:proofErr w:type="spellStart"/>
            <w:r>
              <w:rPr>
                <w:szCs w:val="16"/>
              </w:rPr>
              <w:t>Кхалед</w:t>
            </w:r>
            <w:proofErr w:type="spellEnd"/>
            <w:r>
              <w:rPr>
                <w:szCs w:val="16"/>
              </w:rPr>
              <w:t xml:space="preserve"> Мустафа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ФГБОУ высшего образования "Московский государственный лингвистический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EC6E2C" w:rsidP="00630D89">
            <w:pPr>
              <w:jc w:val="center"/>
            </w:pPr>
            <w:r w:rsidRPr="00EC6E2C">
              <w:t>Неудовлетворительно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t>Нет</w:t>
            </w:r>
          </w:p>
        </w:tc>
      </w:tr>
      <w:tr w:rsidR="0091156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47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Дудорова Ангелина Сергеевна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EC6E2C" w:rsidP="00EC6E2C">
            <w:r w:rsidRPr="00EC6E2C">
              <w:t>Неудовлетворительно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911569">
            <w:pPr>
              <w:jc w:val="center"/>
            </w:pPr>
            <w:r>
              <w:t xml:space="preserve">Не явилась 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t>Нет</w:t>
            </w:r>
          </w:p>
        </w:tc>
      </w:tr>
      <w:tr w:rsidR="0091156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Савастеев Артём Александрович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ФГБОУ высшего образования "Санкт-Петербургский государственный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630D89">
            <w:pPr>
              <w:jc w:val="center"/>
            </w:pPr>
            <w:r>
              <w:t>Не явился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EC6E2C">
            <w:pPr>
              <w:jc w:val="center"/>
            </w:pPr>
            <w:r w:rsidRPr="002219E1">
              <w:t>Нет</w:t>
            </w:r>
          </w:p>
        </w:tc>
      </w:tr>
      <w:tr w:rsidR="0091156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49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Добромыслов Александр Сергеевич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D08" w:rsidRDefault="00C91D08">
            <w:pPr>
              <w:jc w:val="center"/>
              <w:rPr>
                <w:szCs w:val="16"/>
              </w:rPr>
            </w:pPr>
          </w:p>
          <w:p w:rsidR="00911569" w:rsidRDefault="0091156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  <w:p w:rsidR="00C91D08" w:rsidRDefault="00C91D08">
            <w:pPr>
              <w:jc w:val="center"/>
              <w:rPr>
                <w:szCs w:val="16"/>
              </w:rPr>
            </w:pPr>
          </w:p>
          <w:p w:rsidR="00C91D08" w:rsidRDefault="00C91D08">
            <w:pPr>
              <w:jc w:val="center"/>
            </w:pP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EC6E2C" w:rsidP="00630D89">
            <w:pPr>
              <w:jc w:val="center"/>
            </w:pPr>
            <w:r w:rsidRPr="00EC6E2C">
              <w:t>Неудовлетворительно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630D89">
            <w:pPr>
              <w:jc w:val="center"/>
            </w:pPr>
            <w:r>
              <w:t>Не явился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EC6E2C">
            <w:pPr>
              <w:jc w:val="center"/>
            </w:pPr>
            <w:r w:rsidRPr="002219E1">
              <w:t>Нет</w:t>
            </w:r>
          </w:p>
        </w:tc>
      </w:tr>
      <w:tr w:rsidR="0091156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lastRenderedPageBreak/>
              <w:t>50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Родин Алексей Юрьевич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 xml:space="preserve">Политическая </w:t>
            </w:r>
            <w:proofErr w:type="spellStart"/>
            <w:r>
              <w:rPr>
                <w:szCs w:val="16"/>
              </w:rPr>
              <w:t>регионалистика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Этнополитика</w:t>
            </w:r>
            <w:proofErr w:type="spellEnd"/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Хорошо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630D89">
            <w:pPr>
              <w:jc w:val="center"/>
            </w:pPr>
            <w:r>
              <w:t>Не явился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EC6E2C">
            <w:pPr>
              <w:jc w:val="center"/>
            </w:pPr>
            <w:r w:rsidRPr="002219E1">
              <w:t>Нет</w:t>
            </w:r>
          </w:p>
        </w:tc>
      </w:tr>
      <w:tr w:rsidR="0091156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51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proofErr w:type="spellStart"/>
            <w:r>
              <w:rPr>
                <w:szCs w:val="16"/>
              </w:rPr>
              <w:t>Судовикова</w:t>
            </w:r>
            <w:proofErr w:type="spellEnd"/>
            <w:r>
              <w:rPr>
                <w:szCs w:val="16"/>
              </w:rPr>
              <w:t xml:space="preserve"> Анастасия Владимировна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Политическая психология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911569">
            <w:pPr>
              <w:jc w:val="center"/>
            </w:pPr>
            <w:r>
              <w:t xml:space="preserve">Не явилась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911569">
            <w:pPr>
              <w:jc w:val="center"/>
            </w:pPr>
            <w:r>
              <w:t xml:space="preserve">Не явилась 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5B033A">
            <w:pPr>
              <w:jc w:val="right"/>
            </w:pPr>
            <w:r>
              <w:rPr>
                <w:szCs w:val="16"/>
              </w:rPr>
              <w:t>Оригинал</w:t>
            </w:r>
          </w:p>
        </w:tc>
      </w:tr>
      <w:tr w:rsidR="0091156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52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Хохряков Александр Владимирович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Политическая психология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EC6E2C" w:rsidP="00630D89">
            <w:pPr>
              <w:jc w:val="center"/>
            </w:pPr>
            <w:r w:rsidRPr="00EC6E2C">
              <w:t>Неудовлетворительно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630D89">
            <w:pPr>
              <w:jc w:val="center"/>
            </w:pPr>
            <w:r>
              <w:t>Не явился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911569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53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Высоцкая Зоя Романовна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 xml:space="preserve">Политическая </w:t>
            </w:r>
            <w:proofErr w:type="spellStart"/>
            <w:r>
              <w:rPr>
                <w:szCs w:val="16"/>
              </w:rPr>
              <w:t>регионалистика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Этнополитика</w:t>
            </w:r>
            <w:proofErr w:type="spellEnd"/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911569">
            <w:pPr>
              <w:jc w:val="center"/>
            </w:pPr>
            <w:r>
              <w:t xml:space="preserve">Не явилась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911569">
            <w:pPr>
              <w:jc w:val="center"/>
            </w:pPr>
            <w:r>
              <w:t xml:space="preserve">Не явилась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 w:rsidP="00911569">
            <w:pPr>
              <w:jc w:val="center"/>
            </w:pPr>
            <w:r>
              <w:t xml:space="preserve">Не явилась 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911569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1569" w:rsidRDefault="00EC6E2C">
            <w:pPr>
              <w:jc w:val="center"/>
            </w:pPr>
            <w:r w:rsidRPr="002219E1">
              <w:t>Нет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54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proofErr w:type="spellStart"/>
            <w:r>
              <w:rPr>
                <w:szCs w:val="16"/>
              </w:rPr>
              <w:t>Заболотских</w:t>
            </w:r>
            <w:proofErr w:type="spellEnd"/>
            <w:r>
              <w:rPr>
                <w:szCs w:val="16"/>
              </w:rPr>
              <w:t xml:space="preserve"> Наталия Викторовна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ГОУ высшего профессионального образования "Удмуртский государственный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 явилась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 явилась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 явилась 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 w:rsidRPr="002219E1">
              <w:t>Нет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55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Никифоров Илья Игоревич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ФГАОУВПО "Северо-Восточный федеральный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 w:rsidRPr="002219E1">
              <w:t>Нет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56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proofErr w:type="spellStart"/>
            <w:r>
              <w:rPr>
                <w:szCs w:val="16"/>
              </w:rPr>
              <w:t>Склифус</w:t>
            </w:r>
            <w:proofErr w:type="spellEnd"/>
            <w:r>
              <w:rPr>
                <w:szCs w:val="16"/>
              </w:rPr>
              <w:t xml:space="preserve"> Данил Сергеевич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ФГБОУВО "Удмуртский государственный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 xml:space="preserve">Политическая </w:t>
            </w:r>
            <w:proofErr w:type="spellStart"/>
            <w:r>
              <w:rPr>
                <w:szCs w:val="16"/>
              </w:rPr>
              <w:t>регионалистика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Этнополитика</w:t>
            </w:r>
            <w:proofErr w:type="spellEnd"/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 w:rsidRPr="002219E1">
              <w:t>Нет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57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proofErr w:type="spellStart"/>
            <w:r>
              <w:rPr>
                <w:szCs w:val="16"/>
              </w:rPr>
              <w:t>Скоморохина</w:t>
            </w:r>
            <w:proofErr w:type="spellEnd"/>
            <w:r>
              <w:rPr>
                <w:szCs w:val="16"/>
              </w:rPr>
              <w:t xml:space="preserve"> Оксана Александровна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ФГБОУВО "Новосибирский государственный университет экономики и управления "НИНХ""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 явилась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 явилась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 явилась 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 w:rsidRPr="002219E1">
              <w:t>Нет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58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proofErr w:type="spellStart"/>
            <w:r>
              <w:rPr>
                <w:szCs w:val="16"/>
              </w:rPr>
              <w:t>Хачатурова</w:t>
            </w:r>
            <w:proofErr w:type="spellEnd"/>
            <w:r>
              <w:rPr>
                <w:szCs w:val="16"/>
              </w:rPr>
              <w:t xml:space="preserve"> Стелла Игоревна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Политическая психология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 явилась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 явилась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 явилась 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Дополнительный балл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59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Винокуров Николай Владиславович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t>Неудовлетворительно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 w:rsidRPr="002219E1">
              <w:t>Нет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60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proofErr w:type="spellStart"/>
            <w:r>
              <w:rPr>
                <w:szCs w:val="16"/>
              </w:rPr>
              <w:t>Даурбеков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Хусен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Баширович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1D08" w:rsidRDefault="00C91D08">
            <w:pPr>
              <w:jc w:val="center"/>
              <w:rPr>
                <w:szCs w:val="16"/>
              </w:rPr>
            </w:pPr>
          </w:p>
          <w:p w:rsidR="00C91D08" w:rsidRDefault="00C91D08">
            <w:pPr>
              <w:jc w:val="center"/>
              <w:rPr>
                <w:szCs w:val="16"/>
              </w:rPr>
            </w:pPr>
          </w:p>
          <w:p w:rsidR="00EC6E2C" w:rsidRDefault="00EC6E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ФГБОУВПО "Всероссийская государственная налоговая академия Министерства финансов РФ"</w:t>
            </w:r>
          </w:p>
          <w:p w:rsidR="00C91D08" w:rsidRDefault="00C91D08">
            <w:pPr>
              <w:jc w:val="center"/>
            </w:pP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lastRenderedPageBreak/>
              <w:t>61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Демченко Оксана Юрьевна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Политическая психология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 явилась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 явилась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 явилась 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62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Конев Алексей Михайлович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Негосударственное образовательное учреждение ВПО "Черноморская гуманитарная академия"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t xml:space="preserve">Неудовлетворительно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 w:rsidRPr="002219E1">
              <w:t>Нет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63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Кротов Сергей Владимирович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Высшая школа КГБ СССР им. Ф.Э. Дзержинского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Политические институты, процессы и технологии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 w:rsidRPr="002219E1">
              <w:t>Нет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64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proofErr w:type="spellStart"/>
            <w:r>
              <w:rPr>
                <w:szCs w:val="16"/>
              </w:rPr>
              <w:t>Петикян</w:t>
            </w:r>
            <w:proofErr w:type="spellEnd"/>
            <w:r>
              <w:rPr>
                <w:szCs w:val="16"/>
              </w:rPr>
              <w:t xml:space="preserve"> Нарек </w:t>
            </w:r>
            <w:proofErr w:type="spellStart"/>
            <w:r>
              <w:rPr>
                <w:szCs w:val="16"/>
              </w:rPr>
              <w:t>Саркисович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Неудовлетворительно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 w:rsidRPr="002219E1">
              <w:t>Нет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65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proofErr w:type="spellStart"/>
            <w:r>
              <w:rPr>
                <w:szCs w:val="16"/>
              </w:rPr>
              <w:t>Потевский</w:t>
            </w:r>
            <w:proofErr w:type="spellEnd"/>
            <w:r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ФГБОУВПО "Кубанский государственный университет"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>Не явился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 w:rsidRPr="002219E1">
              <w:t>Нет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66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Свет Анна Александровна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Политическая психология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630D89">
            <w:pPr>
              <w:jc w:val="center"/>
            </w:pPr>
            <w:r>
              <w:t xml:space="preserve">Неудовлетворительно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EC6E2C">
            <w:pPr>
              <w:jc w:val="center"/>
            </w:pPr>
            <w:r>
              <w:t xml:space="preserve">Не явилась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EC6E2C">
            <w:pPr>
              <w:jc w:val="center"/>
            </w:pPr>
            <w:r>
              <w:t xml:space="preserve">Не явилась 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 w:rsidRPr="002219E1">
              <w:t>Нет</w:t>
            </w:r>
          </w:p>
        </w:tc>
      </w:tr>
      <w:tr w:rsidR="00EC6E2C" w:rsidTr="005B033A">
        <w:tc>
          <w:tcPr>
            <w:tcW w:w="15705" w:type="dxa"/>
            <w:gridSpan w:val="17"/>
            <w:shd w:val="clear" w:color="FFFFFF" w:fill="auto"/>
            <w:vAlign w:val="center"/>
          </w:tcPr>
          <w:p w:rsidR="00EC6E2C" w:rsidRDefault="00EC6E2C">
            <w:pPr>
              <w:jc w:val="center"/>
              <w:rPr>
                <w:sz w:val="20"/>
                <w:szCs w:val="20"/>
              </w:rPr>
            </w:pPr>
          </w:p>
          <w:p w:rsidR="00EC6E2C" w:rsidRDefault="00EC6E2C">
            <w:pPr>
              <w:jc w:val="center"/>
              <w:rPr>
                <w:sz w:val="20"/>
                <w:szCs w:val="20"/>
              </w:rPr>
            </w:pPr>
          </w:p>
          <w:p w:rsidR="00EC6E2C" w:rsidRDefault="00EC6E2C">
            <w:pPr>
              <w:jc w:val="center"/>
            </w:pPr>
            <w:r>
              <w:rPr>
                <w:sz w:val="20"/>
                <w:szCs w:val="20"/>
              </w:rPr>
              <w:t>Форма обучения: Аспирант-очный</w:t>
            </w:r>
          </w:p>
        </w:tc>
      </w:tr>
      <w:tr w:rsidR="00EC6E2C" w:rsidTr="005B033A">
        <w:tc>
          <w:tcPr>
            <w:tcW w:w="15705" w:type="dxa"/>
            <w:gridSpan w:val="17"/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 w:val="20"/>
                <w:szCs w:val="20"/>
              </w:rPr>
              <w:t>Тип договора: контракт</w:t>
            </w:r>
          </w:p>
        </w:tc>
      </w:tr>
      <w:tr w:rsidR="00EC6E2C" w:rsidTr="00EC6E2C">
        <w:tc>
          <w:tcPr>
            <w:tcW w:w="345" w:type="dxa"/>
            <w:shd w:val="clear" w:color="FFFFFF" w:fill="auto"/>
            <w:textDirection w:val="btLr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387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683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701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641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1579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1689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1288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</w:tr>
      <w:tr w:rsidR="00EC6E2C" w:rsidTr="00EC6E2C">
        <w:tc>
          <w:tcPr>
            <w:tcW w:w="3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6E2C" w:rsidRDefault="00EC6E2C">
            <w:pPr>
              <w:jc w:val="center"/>
            </w:pPr>
            <w:bookmarkStart w:id="0" w:name="_GoBack" w:colFirst="0" w:colLast="10"/>
            <w:r>
              <w:rPr>
                <w:szCs w:val="16"/>
              </w:rPr>
              <w:t>№ п/п</w:t>
            </w:r>
          </w:p>
        </w:tc>
        <w:tc>
          <w:tcPr>
            <w:tcW w:w="220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5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75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8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Статус</w:t>
            </w:r>
          </w:p>
        </w:tc>
      </w:tr>
      <w:tr w:rsidR="00EC6E2C" w:rsidTr="00EC6E2C">
        <w:tc>
          <w:tcPr>
            <w:tcW w:w="3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220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1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18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7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8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5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EC6E2C" w:rsidTr="00EC6E2C">
        <w:trPr>
          <w:trHeight w:val="60"/>
        </w:trPr>
        <w:tc>
          <w:tcPr>
            <w:tcW w:w="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2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proofErr w:type="spellStart"/>
            <w:r>
              <w:rPr>
                <w:szCs w:val="16"/>
              </w:rPr>
              <w:t>Биринчи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Эбру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 xml:space="preserve">Технический Университет </w:t>
            </w:r>
            <w:proofErr w:type="spellStart"/>
            <w:r>
              <w:rPr>
                <w:szCs w:val="16"/>
              </w:rPr>
              <w:t>Карандениз</w:t>
            </w:r>
            <w:proofErr w:type="spellEnd"/>
          </w:p>
        </w:tc>
        <w:tc>
          <w:tcPr>
            <w:tcW w:w="1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Факультет политологии</w:t>
            </w:r>
          </w:p>
        </w:tc>
        <w:tc>
          <w:tcPr>
            <w:tcW w:w="1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2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E2C" w:rsidRDefault="00EC6E2C" w:rsidP="009037DE">
            <w:pPr>
              <w:jc w:val="center"/>
            </w:pPr>
            <w:r>
              <w:rPr>
                <w:szCs w:val="16"/>
              </w:rPr>
              <w:t>Оригинал</w:t>
            </w:r>
          </w:p>
        </w:tc>
      </w:tr>
      <w:bookmarkEnd w:id="0"/>
    </w:tbl>
    <w:p w:rsidR="00296D07" w:rsidRDefault="00296D07"/>
    <w:sectPr w:rsidR="00296D07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E8"/>
    <w:rsid w:val="000C0944"/>
    <w:rsid w:val="001C5CB9"/>
    <w:rsid w:val="002219E1"/>
    <w:rsid w:val="002653E7"/>
    <w:rsid w:val="00296D07"/>
    <w:rsid w:val="003C7EB8"/>
    <w:rsid w:val="004A67F1"/>
    <w:rsid w:val="005B033A"/>
    <w:rsid w:val="005B74D2"/>
    <w:rsid w:val="007B5B95"/>
    <w:rsid w:val="009037DE"/>
    <w:rsid w:val="00911569"/>
    <w:rsid w:val="009C55AC"/>
    <w:rsid w:val="00B86713"/>
    <w:rsid w:val="00C33120"/>
    <w:rsid w:val="00C91D08"/>
    <w:rsid w:val="00D675E8"/>
    <w:rsid w:val="00EC6E2C"/>
    <w:rsid w:val="00FA6357"/>
    <w:rsid w:val="00FC21B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03DBC-2F0F-3A4A-8AE6-B81E941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Антонов</cp:lastModifiedBy>
  <cp:revision>2</cp:revision>
  <dcterms:created xsi:type="dcterms:W3CDTF">2018-09-21T14:04:00Z</dcterms:created>
  <dcterms:modified xsi:type="dcterms:W3CDTF">2018-09-21T14:04:00Z</dcterms:modified>
</cp:coreProperties>
</file>