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F2" w:rsidRPr="003326F2" w:rsidRDefault="003326F2" w:rsidP="003326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8"/>
          <w:szCs w:val="28"/>
        </w:rPr>
        <w:t xml:space="preserve">Список аспирантов факультета </w:t>
      </w:r>
      <w:r w:rsidR="004771D8">
        <w:rPr>
          <w:rFonts w:ascii="Times New Roman" w:hAnsi="Times New Roman" w:cs="Times New Roman"/>
          <w:b/>
          <w:sz w:val="28"/>
          <w:szCs w:val="28"/>
        </w:rPr>
        <w:t>политологии</w:t>
      </w:r>
    </w:p>
    <w:p w:rsidR="003326F2" w:rsidRPr="003326F2" w:rsidRDefault="003326F2" w:rsidP="003326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8"/>
          <w:szCs w:val="28"/>
        </w:rPr>
        <w:t xml:space="preserve">по группам </w:t>
      </w:r>
      <w:r w:rsidR="004771D8">
        <w:rPr>
          <w:rFonts w:ascii="Times New Roman" w:hAnsi="Times New Roman" w:cs="Times New Roman"/>
          <w:b/>
          <w:sz w:val="28"/>
          <w:szCs w:val="28"/>
        </w:rPr>
        <w:t>ИФН</w:t>
      </w:r>
      <w:r w:rsidRPr="00332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6F2" w:rsidRPr="003326F2" w:rsidRDefault="003326F2" w:rsidP="003326F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8"/>
          <w:szCs w:val="28"/>
        </w:rPr>
        <w:t>на 2019-2020 уч. год</w:t>
      </w:r>
    </w:p>
    <w:p w:rsidR="003326F2" w:rsidRDefault="004771D8" w:rsidP="0033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1. Вторник. 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4280"/>
      </w:tblGrid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Абдулазизов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 Роман Юрьевич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Григорий Федорович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 Михаил Борисович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Богапова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Елизавета Михайловна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Жичкин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Зурнаджян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Сейранович</w:t>
            </w:r>
            <w:proofErr w:type="spellEnd"/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Косач Станислав Анатольевич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Александровна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Маргушева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  <w:proofErr w:type="spellEnd"/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Мирзаджанов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Мозжухин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Осинюк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Александровна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Пушкова Татьяна Алексеевна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Алексеевна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Тулинов Денис Олегович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 Алексей Константинович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Чжао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</w:t>
            </w:r>
          </w:p>
        </w:tc>
      </w:tr>
    </w:tbl>
    <w:p w:rsidR="00856792" w:rsidRPr="00856792" w:rsidRDefault="00856792" w:rsidP="00856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92" w:rsidRPr="00856792" w:rsidRDefault="004771D8" w:rsidP="0047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ГРУППА 2. Среда.</w:t>
      </w:r>
    </w:p>
    <w:tbl>
      <w:tblPr>
        <w:tblW w:w="6200" w:type="dxa"/>
        <w:tblLook w:val="04A0" w:firstRow="1" w:lastRow="0" w:firstColumn="1" w:lastColumn="0" w:noHBand="0" w:noVBand="1"/>
      </w:tblPr>
      <w:tblGrid>
        <w:gridCol w:w="6200"/>
      </w:tblGrid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Азарнова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Бикбулатов Эмиль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Адиятович</w:t>
            </w:r>
            <w:proofErr w:type="spellEnd"/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Бозоян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Робертовна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 Сергей Владиславович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Дибров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Добромыслов Александр Сергеевич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Есиев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bookmarkStart w:id="0" w:name="_GoBack"/>
        <w:bookmarkEnd w:id="0"/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Клубков Владислав Юрьевич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Куревлев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Матюсова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Наледин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Игоревич                                                            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Пашин Михаил Михайлович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 Николай Николаевич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Сережина Анастасия Евгеньевна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Анастасия Игоревна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Спасов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Иван Анатольевич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Стелла Игоревна</w:t>
            </w:r>
          </w:p>
        </w:tc>
      </w:tr>
      <w:tr w:rsidR="004771D8" w:rsidRPr="004771D8" w:rsidTr="004771D8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D8" w:rsidRPr="004771D8" w:rsidRDefault="004771D8" w:rsidP="00477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Юданов Никита Андреевич</w:t>
            </w:r>
          </w:p>
        </w:tc>
      </w:tr>
    </w:tbl>
    <w:p w:rsidR="00243978" w:rsidRPr="00856792" w:rsidRDefault="00243978" w:rsidP="004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978" w:rsidRPr="00856792" w:rsidSect="0084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2"/>
    <w:rsid w:val="00243978"/>
    <w:rsid w:val="003326F2"/>
    <w:rsid w:val="004771D8"/>
    <w:rsid w:val="00845EA4"/>
    <w:rsid w:val="00856792"/>
    <w:rsid w:val="00A90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7CD40-B8B0-4755-BC5D-5E8AD01B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Подготов. курсы</cp:lastModifiedBy>
  <cp:revision>3</cp:revision>
  <cp:lastPrinted>2019-09-30T10:01:00Z</cp:lastPrinted>
  <dcterms:created xsi:type="dcterms:W3CDTF">2019-10-08T12:33:00Z</dcterms:created>
  <dcterms:modified xsi:type="dcterms:W3CDTF">2019-10-08T12:36:00Z</dcterms:modified>
</cp:coreProperties>
</file>