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 xml:space="preserve">Список аспирантов факультета </w:t>
      </w:r>
      <w:r w:rsidR="00C807B2">
        <w:rPr>
          <w:rFonts w:ascii="Times New Roman" w:hAnsi="Times New Roman" w:cs="Times New Roman"/>
          <w:b/>
          <w:sz w:val="28"/>
          <w:szCs w:val="28"/>
        </w:rPr>
        <w:t>политологии</w:t>
      </w:r>
      <w:bookmarkStart w:id="0" w:name="_GoBack"/>
      <w:bookmarkEnd w:id="0"/>
    </w:p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 xml:space="preserve">по группам английского языка </w:t>
      </w:r>
    </w:p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>на 2019-2020 уч. год</w:t>
      </w:r>
    </w:p>
    <w:p w:rsidR="003326F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№1 преп. </w:t>
      </w:r>
      <w:proofErr w:type="spellStart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>Кочетова</w:t>
      </w:r>
      <w:proofErr w:type="spellEnd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М.Г., Яковлева И.О.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Политические институты, про</w:t>
      </w:r>
      <w:r>
        <w:rPr>
          <w:rFonts w:ascii="Times New Roman" w:hAnsi="Times New Roman" w:cs="Times New Roman"/>
          <w:b/>
          <w:sz w:val="24"/>
          <w:szCs w:val="24"/>
        </w:rPr>
        <w:t>цессы и технологии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Абдулазизов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Магомедович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Белоусов Григорий Федорович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Бобылев Михаил Борисович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Богапова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Богданова Елизавета Михайловна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Жичкин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Валерий Владимирович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Косач Станислав Анатольевич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Кузнецова Анастасия Александровна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Мирзаджанов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Тамерлан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3326F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№2 преп. </w:t>
      </w:r>
      <w:proofErr w:type="spellStart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>Криштоф</w:t>
      </w:r>
      <w:proofErr w:type="spellEnd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Е.М., Яковлева И.О.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Политические институты, про</w:t>
      </w:r>
      <w:r>
        <w:rPr>
          <w:rFonts w:ascii="Times New Roman" w:hAnsi="Times New Roman" w:cs="Times New Roman"/>
          <w:b/>
          <w:sz w:val="24"/>
          <w:szCs w:val="24"/>
        </w:rPr>
        <w:t>цессы и технологии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Осинюк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Варвара Александровна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Пушкова Татьяна Алексеевна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Романова Юлия Алексеевна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Тулинов Денис Олегович</w:t>
      </w:r>
    </w:p>
    <w:p w:rsidR="003326F2" w:rsidRPr="00856792" w:rsidRDefault="003326F2" w:rsidP="0033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Лу</w:t>
      </w:r>
    </w:p>
    <w:p w:rsidR="00856792" w:rsidRPr="00856792" w:rsidRDefault="00856792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Теория и философия политики, история и методология политической науки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Батищев Роман Юрьевич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Зурнаджян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Сейранович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Маргушева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Мозжухин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Максим Павлович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Уваров Алексей Константинович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92" w:rsidRPr="003326F2" w:rsidRDefault="003326F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№3 преп. Сергиенко П.И., </w:t>
      </w:r>
      <w:proofErr w:type="spellStart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>Дзгоева</w:t>
      </w:r>
      <w:proofErr w:type="spellEnd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О.М.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Политическая психология</w:t>
      </w:r>
    </w:p>
    <w:p w:rsid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 xml:space="preserve">Бикбулатов Эмиль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Адиятович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Бозоян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Тамара Робертовна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Добромыслов Александр Сергеевич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Сусанна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Клубков Владислав Юрьевич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Куревлев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Пашин Михаил Михайлович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Симонова Анастасия Игоревна</w:t>
      </w:r>
    </w:p>
    <w:p w:rsid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Тарасов Иван Анатольевич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92">
        <w:rPr>
          <w:rFonts w:ascii="Times New Roman" w:hAnsi="Times New Roman" w:cs="Times New Roman"/>
          <w:b/>
          <w:sz w:val="24"/>
          <w:szCs w:val="24"/>
        </w:rPr>
        <w:t>Политическ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Этнополитика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Наледин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Иван Игоревич                                                            </w:t>
      </w:r>
    </w:p>
    <w:p w:rsid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F2" w:rsidRPr="003326F2" w:rsidRDefault="003326F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№4 преп. </w:t>
      </w:r>
      <w:proofErr w:type="spellStart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>Дзгоева</w:t>
      </w:r>
      <w:proofErr w:type="spellEnd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О.М., </w:t>
      </w:r>
      <w:proofErr w:type="spellStart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>Шмараева</w:t>
      </w:r>
      <w:proofErr w:type="spellEnd"/>
      <w:r w:rsidRPr="003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Дибров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Есиев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Эльдар </w:t>
      </w: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Таймуразович</w:t>
      </w:r>
      <w:proofErr w:type="spellEnd"/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lastRenderedPageBreak/>
        <w:t>Сережина Анастасия Евгеньевна</w:t>
      </w:r>
    </w:p>
    <w:p w:rsid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Политическая психология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Азарнова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Гареев Сергей Владиславович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Матюсова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Рогач Николай Николаевич</w:t>
      </w:r>
    </w:p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92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856792">
        <w:rPr>
          <w:rFonts w:ascii="Times New Roman" w:hAnsi="Times New Roman" w:cs="Times New Roman"/>
          <w:sz w:val="24"/>
          <w:szCs w:val="24"/>
        </w:rPr>
        <w:t xml:space="preserve"> Стелла Игоревна</w:t>
      </w:r>
    </w:p>
    <w:p w:rsidR="00243978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92">
        <w:rPr>
          <w:rFonts w:ascii="Times New Roman" w:hAnsi="Times New Roman" w:cs="Times New Roman"/>
          <w:sz w:val="24"/>
          <w:szCs w:val="24"/>
        </w:rPr>
        <w:t>Юданов Никита Андреевич</w:t>
      </w:r>
    </w:p>
    <w:sectPr w:rsidR="00243978" w:rsidRPr="00856792" w:rsidSect="008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792"/>
    <w:rsid w:val="00243978"/>
    <w:rsid w:val="003326F2"/>
    <w:rsid w:val="00845EA4"/>
    <w:rsid w:val="00856792"/>
    <w:rsid w:val="00C8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CA89-BC99-41AD-8D18-1086E9D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Подготов. курсы</cp:lastModifiedBy>
  <cp:revision>3</cp:revision>
  <cp:lastPrinted>2019-09-30T10:01:00Z</cp:lastPrinted>
  <dcterms:created xsi:type="dcterms:W3CDTF">2019-09-30T11:15:00Z</dcterms:created>
  <dcterms:modified xsi:type="dcterms:W3CDTF">2019-10-08T12:36:00Z</dcterms:modified>
</cp:coreProperties>
</file>