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3F" w:rsidRPr="006D115F" w:rsidRDefault="006D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82543F" w:rsidRPr="006D115F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001E19" w:rsidRPr="006D115F">
        <w:rPr>
          <w:rFonts w:ascii="Times New Roman" w:hAnsi="Times New Roman" w:cs="Times New Roman"/>
          <w:b/>
          <w:sz w:val="24"/>
          <w:szCs w:val="24"/>
        </w:rPr>
        <w:t xml:space="preserve">Индивидуальные планы </w:t>
      </w:r>
      <w:r w:rsidR="0082543F" w:rsidRPr="006D115F">
        <w:rPr>
          <w:rFonts w:ascii="Times New Roman" w:hAnsi="Times New Roman" w:cs="Times New Roman"/>
          <w:b/>
          <w:sz w:val="24"/>
          <w:szCs w:val="24"/>
        </w:rPr>
        <w:t xml:space="preserve">работы научно-педагогических работников </w:t>
      </w:r>
      <w:r w:rsidRPr="006D115F">
        <w:rPr>
          <w:rFonts w:ascii="Times New Roman" w:hAnsi="Times New Roman" w:cs="Times New Roman"/>
          <w:b/>
          <w:sz w:val="24"/>
          <w:szCs w:val="24"/>
        </w:rPr>
        <w:t xml:space="preserve">(нормативы в год по должностям) </w:t>
      </w:r>
    </w:p>
    <w:p w:rsidR="0082543F" w:rsidRPr="006D115F" w:rsidRDefault="008254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984"/>
        <w:gridCol w:w="1701"/>
        <w:gridCol w:w="1701"/>
        <w:gridCol w:w="1701"/>
        <w:gridCol w:w="2552"/>
      </w:tblGrid>
      <w:tr w:rsidR="006D115F" w:rsidRPr="006D115F" w:rsidTr="006D115F">
        <w:tc>
          <w:tcPr>
            <w:tcW w:w="3794" w:type="dxa"/>
          </w:tcPr>
          <w:p w:rsidR="0082543F" w:rsidRPr="006D115F" w:rsidRDefault="00825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84" w:type="dxa"/>
          </w:tcPr>
          <w:p w:rsidR="0082543F" w:rsidRPr="006D115F" w:rsidRDefault="0082543F" w:rsidP="006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334AD"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статей в рецензируемых изданиях </w:t>
            </w: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  <w:r w:rsidR="006334AD"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(РИНЦ) </w:t>
            </w:r>
          </w:p>
        </w:tc>
        <w:tc>
          <w:tcPr>
            <w:tcW w:w="1701" w:type="dxa"/>
          </w:tcPr>
          <w:p w:rsidR="0082543F" w:rsidRPr="006D115F" w:rsidRDefault="0082543F" w:rsidP="006D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докладов на </w:t>
            </w:r>
            <w:r w:rsidR="006D115F"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российских и </w:t>
            </w: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международных </w:t>
            </w:r>
            <w:r w:rsidR="006D115F"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научных </w:t>
            </w: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конференциях 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тезисов докладов 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  <w:r w:rsidRPr="006D11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</w:t>
            </w:r>
          </w:p>
        </w:tc>
        <w:tc>
          <w:tcPr>
            <w:tcW w:w="2552" w:type="dxa"/>
          </w:tcPr>
          <w:p w:rsidR="0082543F" w:rsidRPr="006D115F" w:rsidRDefault="006334AD" w:rsidP="0063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Редакторская и составительская работа (да/нет) 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6D115F" w:rsidRPr="006D115F" w:rsidRDefault="006D115F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43F" w:rsidRPr="006D115F" w:rsidRDefault="006334AD" w:rsidP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6D115F" w:rsidRPr="006D115F" w:rsidRDefault="006D115F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15F" w:rsidRPr="006D115F" w:rsidTr="006D115F">
        <w:tc>
          <w:tcPr>
            <w:tcW w:w="3794" w:type="dxa"/>
          </w:tcPr>
          <w:p w:rsidR="006334AD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4AD" w:rsidRPr="006D115F" w:rsidRDefault="006334AD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34AD" w:rsidRPr="006D115F" w:rsidRDefault="006334AD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34AD" w:rsidRPr="006D115F" w:rsidRDefault="006334AD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34AD" w:rsidRPr="006D115F" w:rsidRDefault="006334AD" w:rsidP="00C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334AD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 (раз в 5 лет)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 (раз в 5 лет)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 1 (раз в 5 лет)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 (раз в 5 лет)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 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 (раз в 5 лет)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115F" w:rsidRPr="006D115F" w:rsidTr="006D115F">
        <w:tc>
          <w:tcPr>
            <w:tcW w:w="3794" w:type="dxa"/>
          </w:tcPr>
          <w:p w:rsidR="0082543F" w:rsidRDefault="008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</w:t>
            </w:r>
          </w:p>
          <w:p w:rsidR="006D115F" w:rsidRPr="006D115F" w:rsidRDefault="006D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1 (раз в 5 лет)</w:t>
            </w:r>
          </w:p>
        </w:tc>
        <w:tc>
          <w:tcPr>
            <w:tcW w:w="2552" w:type="dxa"/>
          </w:tcPr>
          <w:p w:rsidR="0082543F" w:rsidRPr="006D115F" w:rsidRDefault="0063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2543F" w:rsidRPr="006D115F" w:rsidRDefault="0082543F">
      <w:pPr>
        <w:rPr>
          <w:rFonts w:ascii="Times New Roman" w:hAnsi="Times New Roman" w:cs="Times New Roman"/>
          <w:sz w:val="24"/>
          <w:szCs w:val="24"/>
        </w:rPr>
      </w:pPr>
    </w:p>
    <w:sectPr w:rsidR="0082543F" w:rsidRPr="006D115F" w:rsidSect="006D11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E19"/>
    <w:rsid w:val="00001E19"/>
    <w:rsid w:val="005C3441"/>
    <w:rsid w:val="006334AD"/>
    <w:rsid w:val="006D115F"/>
    <w:rsid w:val="0082543F"/>
    <w:rsid w:val="00C371F5"/>
    <w:rsid w:val="00C6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AFYakovleva</dc:creator>
  <cp:lastModifiedBy>AFYakovleva</cp:lastModifiedBy>
  <cp:revision>2</cp:revision>
  <dcterms:created xsi:type="dcterms:W3CDTF">2019-04-23T11:43:00Z</dcterms:created>
  <dcterms:modified xsi:type="dcterms:W3CDTF">2019-04-23T12:16:00Z</dcterms:modified>
</cp:coreProperties>
</file>