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1D14" w:rsidRPr="007B4643" w:rsidRDefault="007C1D14" w:rsidP="007C1D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0" w:name="_GoBack"/>
      <w:bookmarkEnd w:id="0"/>
      <w:r w:rsidRPr="007B46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Образец заявки</w:t>
      </w:r>
      <w:r w:rsidR="007B4643" w:rsidRPr="007B46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*</w:t>
      </w:r>
    </w:p>
    <w:p w:rsidR="007C1D14" w:rsidRPr="007B4643" w:rsidRDefault="007C1D14" w:rsidP="007C1D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C1D14" w:rsidRPr="007B4643" w:rsidRDefault="007C1D14" w:rsidP="002551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B46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Ivanova</w:t>
      </w:r>
      <w:r w:rsidRPr="007B46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7B46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Elena</w:t>
      </w:r>
      <w:r w:rsidRPr="007B46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/ Иванова Елена</w:t>
      </w:r>
    </w:p>
    <w:p w:rsidR="007C1D14" w:rsidRPr="007B4643" w:rsidRDefault="007C1D14" w:rsidP="002551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7B464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Faculty of </w:t>
      </w:r>
      <w:r w:rsidR="00A57292" w:rsidRPr="007B464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Political Science</w:t>
      </w:r>
      <w:r w:rsidRPr="007B464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 2</w:t>
      </w:r>
      <w:r w:rsidRPr="007B4643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en-US" w:eastAsia="ru-RU"/>
        </w:rPr>
        <w:t>nd</w:t>
      </w:r>
      <w:r w:rsidRPr="007B464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year student/ </w:t>
      </w:r>
      <w:r w:rsidR="00A57292" w:rsidRPr="007B4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</w:t>
      </w:r>
      <w:r w:rsidRPr="007B4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акультет</w:t>
      </w:r>
      <w:r w:rsidR="00A57292" w:rsidRPr="007B464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="00A57292" w:rsidRPr="007B4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политологии</w:t>
      </w:r>
      <w:r w:rsidRPr="007B464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</w:t>
      </w:r>
      <w:r w:rsidRPr="007B4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студентка</w:t>
      </w:r>
      <w:r w:rsidRPr="007B464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2 </w:t>
      </w:r>
      <w:r w:rsidRPr="007B4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курс</w:t>
      </w:r>
    </w:p>
    <w:p w:rsidR="007C1D14" w:rsidRPr="007B4643" w:rsidRDefault="007C1D14" w:rsidP="002551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fr-LU" w:eastAsia="ru-RU"/>
        </w:rPr>
      </w:pPr>
      <w:r w:rsidRPr="007B4643">
        <w:rPr>
          <w:rFonts w:ascii="Times New Roman" w:eastAsia="Times New Roman" w:hAnsi="Times New Roman" w:cs="Times New Roman"/>
          <w:color w:val="000000"/>
          <w:sz w:val="24"/>
          <w:szCs w:val="24"/>
          <w:lang w:val="fr-LU" w:eastAsia="ru-RU"/>
        </w:rPr>
        <w:t>Tel.: 8(916)888-88-88; e-mail: ivanova@mail.ru</w:t>
      </w:r>
    </w:p>
    <w:p w:rsidR="007C1D14" w:rsidRPr="007B4643" w:rsidRDefault="007C1D14" w:rsidP="002551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  <w:r w:rsidRPr="007B46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Political values and their reflection in daily lives of common Americans/ </w:t>
      </w:r>
      <w:r w:rsidRPr="007B46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Политические</w:t>
      </w:r>
      <w:r w:rsidRPr="007B46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  <w:r w:rsidRPr="007B46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ценности</w:t>
      </w:r>
      <w:r w:rsidRPr="007B46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  <w:r w:rsidRPr="007B46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</w:t>
      </w:r>
      <w:r w:rsidRPr="007B46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  <w:r w:rsidRPr="007B46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повседневной</w:t>
      </w:r>
      <w:r w:rsidRPr="007B46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  <w:r w:rsidRPr="007B46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жизни</w:t>
      </w:r>
      <w:r w:rsidRPr="007B46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  <w:r w:rsidRPr="007B46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среднего</w:t>
      </w:r>
      <w:r w:rsidRPr="007B46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  <w:r w:rsidRPr="007B46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американца</w:t>
      </w:r>
      <w:r w:rsidRPr="007B46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. </w:t>
      </w:r>
    </w:p>
    <w:p w:rsidR="002551CA" w:rsidRPr="007B4643" w:rsidRDefault="007C1D14" w:rsidP="002551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464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The</w:t>
      </w:r>
      <w:r w:rsidRPr="007B4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B464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abstract</w:t>
      </w:r>
      <w:r w:rsidR="002551CA" w:rsidRPr="007B4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………………………………………………………………………………………...</w:t>
      </w:r>
    </w:p>
    <w:p w:rsidR="007C1D14" w:rsidRPr="007B4643" w:rsidRDefault="005D3A42" w:rsidP="002551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4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Консультант</w:t>
      </w:r>
      <w:r w:rsidR="007C1D14" w:rsidRPr="007B4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английскому языку: Петрова Елена Сергеевна</w:t>
      </w:r>
    </w:p>
    <w:p w:rsidR="007B4643" w:rsidRPr="007B4643" w:rsidRDefault="007B4643" w:rsidP="002551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B4643" w:rsidRDefault="007B4643" w:rsidP="007B4643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B4643" w:rsidRDefault="007B4643" w:rsidP="007B4643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B4643" w:rsidRPr="007B4643" w:rsidRDefault="007B4643" w:rsidP="007B4643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7B4643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*Комментарии по оформлению заявки: </w:t>
      </w:r>
    </w:p>
    <w:p w:rsidR="007B4643" w:rsidRPr="007B4643" w:rsidRDefault="007B4643" w:rsidP="007B4643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B4643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 xml:space="preserve">Заявка (в формате </w:t>
      </w:r>
      <w:r w:rsidRPr="007B4643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val="en-US" w:eastAsia="ru-RU"/>
        </w:rPr>
        <w:t>Word</w:t>
      </w:r>
      <w:r w:rsidRPr="007B4643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 xml:space="preserve">, </w:t>
      </w:r>
      <w:r w:rsidRPr="007B4643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val="en-US" w:eastAsia="ru-RU"/>
        </w:rPr>
        <w:t>Times</w:t>
      </w:r>
      <w:r w:rsidRPr="007B4643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 xml:space="preserve"> </w:t>
      </w:r>
      <w:r w:rsidRPr="007B4643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val="en-US" w:eastAsia="ru-RU"/>
        </w:rPr>
        <w:t>new</w:t>
      </w:r>
      <w:r w:rsidRPr="007B4643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 xml:space="preserve"> </w:t>
      </w:r>
      <w:r w:rsidRPr="007B4643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val="en-US" w:eastAsia="ru-RU"/>
        </w:rPr>
        <w:t>Roman</w:t>
      </w:r>
      <w:r w:rsidRPr="007B4643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, 12) должна содержать следующую информацию:</w:t>
      </w:r>
    </w:p>
    <w:p w:rsidR="007B4643" w:rsidRPr="007B4643" w:rsidRDefault="007B4643" w:rsidP="007B4643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B464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Название доклада (на русском и английском языках)</w:t>
      </w:r>
    </w:p>
    <w:p w:rsidR="007B4643" w:rsidRPr="007B4643" w:rsidRDefault="007B4643" w:rsidP="007B4643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B464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Краткая аннотация (тезисы) доклада (на английском языке; ~100 слов). </w:t>
      </w:r>
      <w:r w:rsidRPr="007B4643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Тезисы доклада должны соответствовать международным стандартам научной речи и отвечать требованиям к написанию тезисов на англий</w:t>
      </w:r>
      <w:r w:rsidRPr="007B4643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lastRenderedPageBreak/>
        <w:t>ском языке, а также не содержать грамматических и лексических ошибок.</w:t>
      </w:r>
      <w:r w:rsidRPr="007B4643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 xml:space="preserve"> </w:t>
      </w:r>
      <w:r w:rsidRPr="007B464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В случае несоответствия тезисов указанным требованиям, организаторы оставляют за собой право отклонить поданную заявку.   </w:t>
      </w:r>
    </w:p>
    <w:p w:rsidR="007B4643" w:rsidRPr="007B4643" w:rsidRDefault="007B4643" w:rsidP="007B4643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B464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ФИО (на русском и английском языках)</w:t>
      </w:r>
    </w:p>
    <w:p w:rsidR="007B4643" w:rsidRPr="007B4643" w:rsidRDefault="007B4643" w:rsidP="007B4643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B464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Факультет, статус (студент/ магистрант/ аспирант), курс/ год обучения</w:t>
      </w:r>
    </w:p>
    <w:p w:rsidR="007B4643" w:rsidRPr="007B4643" w:rsidRDefault="007B4643" w:rsidP="007B4643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B464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Контактная информация (мобильный телефон, e-mail)</w:t>
      </w:r>
    </w:p>
    <w:p w:rsidR="00E41771" w:rsidRDefault="007B4643" w:rsidP="007C1D1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B464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ФИО консультанта по английскому языку </w:t>
      </w:r>
      <w:r w:rsidRPr="007B4643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(указывается ТОЛЬКО при наличии консультанта; наличие консультанта по англ. яз. необязательно)</w:t>
      </w:r>
      <w:r w:rsidRPr="007B464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</w:t>
      </w:r>
    </w:p>
    <w:p w:rsidR="00E41771" w:rsidRDefault="00E41771" w:rsidP="00E41771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E41771" w:rsidRDefault="00E41771" w:rsidP="00E4177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E41771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+ </w:t>
      </w:r>
    </w:p>
    <w:p w:rsidR="00E41771" w:rsidRPr="00E41771" w:rsidRDefault="00E41771" w:rsidP="00E4177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7C1D14" w:rsidRPr="00E41771" w:rsidRDefault="00E41771" w:rsidP="007C1D1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4177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Четкая фотография или скан отзыва научного руководителя или специалиста в данной области знания на доклад (отдельным документом в письме)</w:t>
      </w:r>
    </w:p>
    <w:p w:rsidR="00AC66BD" w:rsidRDefault="00AC66BD"/>
    <w:sectPr w:rsidR="00AC66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2F2E32"/>
    <w:multiLevelType w:val="hybridMultilevel"/>
    <w:tmpl w:val="513AB4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D7E46A7"/>
    <w:multiLevelType w:val="multilevel"/>
    <w:tmpl w:val="5CE88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4A6990"/>
    <w:multiLevelType w:val="hybridMultilevel"/>
    <w:tmpl w:val="7C985668"/>
    <w:lvl w:ilvl="0" w:tplc="0419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FC4EF6"/>
    <w:multiLevelType w:val="hybridMultilevel"/>
    <w:tmpl w:val="B202818E"/>
    <w:lvl w:ilvl="0" w:tplc="0419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B50833"/>
    <w:multiLevelType w:val="hybridMultilevel"/>
    <w:tmpl w:val="D786AF08"/>
    <w:lvl w:ilvl="0" w:tplc="0419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hideSpellingErrors/>
  <w:hideGrammaticalError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D14"/>
    <w:rsid w:val="0007781B"/>
    <w:rsid w:val="002551CA"/>
    <w:rsid w:val="005D3A42"/>
    <w:rsid w:val="00640DAD"/>
    <w:rsid w:val="007B4643"/>
    <w:rsid w:val="007C1D14"/>
    <w:rsid w:val="00995309"/>
    <w:rsid w:val="00A57292"/>
    <w:rsid w:val="00AC66BD"/>
    <w:rsid w:val="00DB3BFF"/>
    <w:rsid w:val="00E41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CA7C61-4FCA-4C40-8071-6627AD0D1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1D1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4643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7B4643"/>
    <w:rPr>
      <w:rFonts w:ascii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rsid w:val="007B46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Evgeny Irina</dc:creator>
  <cp:keywords/>
  <dc:description/>
  <cp:lastModifiedBy>Evgeny Irina</cp:lastModifiedBy>
  <cp:revision>2</cp:revision>
  <dcterms:created xsi:type="dcterms:W3CDTF">2021-02-15T14:38:00Z</dcterms:created>
  <dcterms:modified xsi:type="dcterms:W3CDTF">2021-02-15T14:38:00Z</dcterms:modified>
</cp:coreProperties>
</file>