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35" w:rsidRDefault="00F13035" w:rsidP="001E39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9D8">
        <w:rPr>
          <w:rFonts w:ascii="Times New Roman" w:hAnsi="Times New Roman" w:cs="Times New Roman"/>
          <w:b/>
          <w:bCs/>
          <w:sz w:val="28"/>
          <w:szCs w:val="28"/>
        </w:rPr>
        <w:t xml:space="preserve">График установочных лекций для студентов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магистратуры</w:t>
      </w:r>
    </w:p>
    <w:p w:rsidR="00F13035" w:rsidRDefault="00F13035" w:rsidP="001E39C6">
      <w:pPr>
        <w:rPr>
          <w:rFonts w:ascii="Times New Roman" w:hAnsi="Times New Roman" w:cs="Times New Roman"/>
          <w:sz w:val="28"/>
          <w:szCs w:val="28"/>
        </w:rPr>
      </w:pPr>
      <w:r w:rsidRPr="00384F8E">
        <w:rPr>
          <w:rFonts w:ascii="Times New Roman" w:hAnsi="Times New Roman" w:cs="Times New Roman"/>
          <w:sz w:val="28"/>
          <w:szCs w:val="28"/>
        </w:rPr>
        <w:t xml:space="preserve">Лекции проходят с </w:t>
      </w:r>
      <w:r w:rsidR="00325CA6">
        <w:rPr>
          <w:rFonts w:ascii="Times New Roman" w:hAnsi="Times New Roman" w:cs="Times New Roman"/>
          <w:sz w:val="28"/>
          <w:szCs w:val="28"/>
        </w:rPr>
        <w:t>19</w:t>
      </w:r>
      <w:r w:rsidRPr="00384F8E">
        <w:rPr>
          <w:rFonts w:ascii="Times New Roman" w:hAnsi="Times New Roman" w:cs="Times New Roman"/>
          <w:sz w:val="28"/>
          <w:szCs w:val="28"/>
        </w:rPr>
        <w:t>.04.2</w:t>
      </w:r>
      <w:r w:rsidR="00325CA6">
        <w:rPr>
          <w:rFonts w:ascii="Times New Roman" w:hAnsi="Times New Roman" w:cs="Times New Roman"/>
          <w:sz w:val="28"/>
          <w:szCs w:val="28"/>
        </w:rPr>
        <w:t xml:space="preserve">1 </w:t>
      </w:r>
      <w:r w:rsidR="00B458EA">
        <w:rPr>
          <w:rFonts w:ascii="Times New Roman" w:hAnsi="Times New Roman" w:cs="Times New Roman"/>
          <w:sz w:val="28"/>
          <w:szCs w:val="28"/>
        </w:rPr>
        <w:t>г. по 23</w:t>
      </w:r>
      <w:r w:rsidRPr="00384F8E">
        <w:rPr>
          <w:rFonts w:ascii="Times New Roman" w:hAnsi="Times New Roman" w:cs="Times New Roman"/>
          <w:sz w:val="28"/>
          <w:szCs w:val="28"/>
        </w:rPr>
        <w:t>.04.2</w:t>
      </w:r>
      <w:r w:rsidR="00325CA6">
        <w:rPr>
          <w:rFonts w:ascii="Times New Roman" w:hAnsi="Times New Roman" w:cs="Times New Roman"/>
          <w:sz w:val="28"/>
          <w:szCs w:val="28"/>
        </w:rPr>
        <w:t>1</w:t>
      </w:r>
      <w:r w:rsidRPr="00384F8E">
        <w:rPr>
          <w:rFonts w:ascii="Times New Roman" w:hAnsi="Times New Roman" w:cs="Times New Roman"/>
          <w:sz w:val="28"/>
          <w:szCs w:val="28"/>
        </w:rPr>
        <w:t xml:space="preserve"> г., платформа </w:t>
      </w:r>
      <w:proofErr w:type="spellStart"/>
      <w:r w:rsidRPr="00384F8E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F13035" w:rsidRPr="00594F6C" w:rsidRDefault="00F13035" w:rsidP="001E39C6">
      <w:pPr>
        <w:rPr>
          <w:rFonts w:ascii="Times New Roman" w:hAnsi="Times New Roman" w:cs="Times New Roman"/>
          <w:sz w:val="28"/>
          <w:szCs w:val="28"/>
        </w:rPr>
      </w:pPr>
      <w:r w:rsidRPr="00333236">
        <w:rPr>
          <w:rFonts w:ascii="Times New Roman" w:hAnsi="Times New Roman" w:cs="Times New Roman"/>
          <w:sz w:val="28"/>
          <w:szCs w:val="28"/>
        </w:rPr>
        <w:t xml:space="preserve">Продолжительность лекции/консультации – 1 астрономический час. 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776"/>
        <w:gridCol w:w="2027"/>
      </w:tblGrid>
      <w:tr w:rsidR="00F13035" w:rsidRPr="00083A41">
        <w:trPr>
          <w:trHeight w:val="631"/>
        </w:trPr>
        <w:tc>
          <w:tcPr>
            <w:tcW w:w="3794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3776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027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и время </w:t>
            </w:r>
          </w:p>
        </w:tc>
      </w:tr>
      <w:tr w:rsidR="00F13035" w:rsidRPr="00083A41">
        <w:trPr>
          <w:trHeight w:val="646"/>
        </w:trPr>
        <w:tc>
          <w:tcPr>
            <w:tcW w:w="3794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3776" w:type="dxa"/>
          </w:tcPr>
          <w:p w:rsidR="00F13035" w:rsidRPr="00B458EA" w:rsidRDefault="00B458EA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27" w:type="dxa"/>
          </w:tcPr>
          <w:p w:rsidR="00F13035" w:rsidRPr="00B458EA" w:rsidRDefault="00B458EA" w:rsidP="00083A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8EA">
              <w:rPr>
                <w:rFonts w:ascii="Times New Roman" w:hAnsi="Times New Roman" w:cs="Times New Roman"/>
                <w:bCs/>
                <w:sz w:val="28"/>
                <w:szCs w:val="28"/>
              </w:rPr>
              <w:t>19.04.2021</w:t>
            </w:r>
          </w:p>
          <w:p w:rsidR="00B458EA" w:rsidRPr="00083A41" w:rsidRDefault="00B458EA" w:rsidP="00083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8EA">
              <w:rPr>
                <w:rFonts w:ascii="Times New Roman" w:hAnsi="Times New Roman" w:cs="Times New Roman"/>
                <w:bCs/>
                <w:sz w:val="28"/>
                <w:szCs w:val="28"/>
              </w:rPr>
              <w:t>16:00-16:30</w:t>
            </w:r>
          </w:p>
        </w:tc>
      </w:tr>
      <w:tr w:rsidR="008A0DAF" w:rsidRPr="00083A41">
        <w:trPr>
          <w:trHeight w:val="646"/>
        </w:trPr>
        <w:tc>
          <w:tcPr>
            <w:tcW w:w="3794" w:type="dxa"/>
          </w:tcPr>
          <w:p w:rsidR="008A0DAF" w:rsidRPr="00325CA6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Сравнительная политология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Сравнительный анализ современных политических институтов и процессов </w:t>
            </w:r>
            <w:r w:rsidR="00BD18F2">
              <w:rPr>
                <w:rFonts w:ascii="Times New Roman" w:hAnsi="Times New Roman" w:cs="Times New Roman"/>
                <w:sz w:val="28"/>
                <w:szCs w:val="28"/>
              </w:rPr>
              <w:t xml:space="preserve">(215 - 218 группы) </w:t>
            </w:r>
          </w:p>
        </w:tc>
        <w:tc>
          <w:tcPr>
            <w:tcW w:w="3776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оц. Демчук А.Л.</w:t>
            </w:r>
          </w:p>
        </w:tc>
        <w:tc>
          <w:tcPr>
            <w:tcW w:w="2027" w:type="dxa"/>
          </w:tcPr>
          <w:p w:rsidR="008A0DAF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16:30-17:30</w:t>
            </w:r>
          </w:p>
        </w:tc>
      </w:tr>
      <w:tr w:rsidR="00F13035" w:rsidRPr="00083A41">
        <w:trPr>
          <w:trHeight w:val="962"/>
        </w:trPr>
        <w:tc>
          <w:tcPr>
            <w:tcW w:w="3794" w:type="dxa"/>
          </w:tcPr>
          <w:p w:rsidR="00F13035" w:rsidRPr="00083A41" w:rsidRDefault="00B458EA" w:rsidP="0032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политики; </w:t>
            </w:r>
            <w:r w:rsidR="00F13035"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Методология </w:t>
            </w:r>
            <w:r w:rsidR="00325CA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политических исследований </w:t>
            </w:r>
            <w:r w:rsidR="00BD18F2">
              <w:rPr>
                <w:rFonts w:ascii="Times New Roman" w:hAnsi="Times New Roman" w:cs="Times New Roman"/>
                <w:sz w:val="28"/>
                <w:szCs w:val="28"/>
              </w:rPr>
              <w:t>(215 - 218 группы)</w:t>
            </w:r>
          </w:p>
        </w:tc>
        <w:tc>
          <w:tcPr>
            <w:tcW w:w="3776" w:type="dxa"/>
          </w:tcPr>
          <w:p w:rsidR="00F13035" w:rsidRPr="00083A41" w:rsidRDefault="00F13035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Артамонова Ю.Д. </w:t>
            </w:r>
          </w:p>
        </w:tc>
        <w:tc>
          <w:tcPr>
            <w:tcW w:w="2027" w:type="dxa"/>
          </w:tcPr>
          <w:p w:rsidR="00F13035" w:rsidRDefault="00B458EA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  <w:p w:rsidR="00B458EA" w:rsidRPr="00083A41" w:rsidRDefault="00B458EA" w:rsidP="0008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17:30-18:30</w:t>
            </w:r>
          </w:p>
        </w:tc>
      </w:tr>
      <w:tr w:rsidR="008A0DAF" w:rsidRPr="00083A41">
        <w:trPr>
          <w:trHeight w:val="962"/>
        </w:trPr>
        <w:tc>
          <w:tcPr>
            <w:tcW w:w="3794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Современные теории политической власти</w:t>
            </w:r>
            <w:r w:rsidR="00BD18F2">
              <w:rPr>
                <w:rFonts w:ascii="Times New Roman" w:hAnsi="Times New Roman" w:cs="Times New Roman"/>
                <w:sz w:val="28"/>
                <w:szCs w:val="28"/>
              </w:rPr>
              <w:t xml:space="preserve"> (215 - 216 группы)</w:t>
            </w:r>
          </w:p>
        </w:tc>
        <w:tc>
          <w:tcPr>
            <w:tcW w:w="3776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Кузнецов И.И.</w:t>
            </w:r>
          </w:p>
        </w:tc>
        <w:tc>
          <w:tcPr>
            <w:tcW w:w="2027" w:type="dxa"/>
          </w:tcPr>
          <w:p w:rsidR="008A0DAF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18:30-19:30</w:t>
            </w:r>
          </w:p>
        </w:tc>
      </w:tr>
      <w:tr w:rsidR="008A0DAF" w:rsidRPr="00083A41">
        <w:trPr>
          <w:trHeight w:val="962"/>
        </w:trPr>
        <w:tc>
          <w:tcPr>
            <w:tcW w:w="3794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политика </w:t>
            </w:r>
            <w:r w:rsidR="00BD18F2">
              <w:rPr>
                <w:rFonts w:ascii="Times New Roman" w:hAnsi="Times New Roman" w:cs="Times New Roman"/>
                <w:sz w:val="28"/>
                <w:szCs w:val="28"/>
              </w:rPr>
              <w:t>(215 - 216 группы)</w:t>
            </w:r>
          </w:p>
        </w:tc>
        <w:tc>
          <w:tcPr>
            <w:tcW w:w="3776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Шабров О.Ф. 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8A0DAF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8A0DAF" w:rsidRPr="00083A41">
        <w:trPr>
          <w:trHeight w:val="962"/>
        </w:trPr>
        <w:tc>
          <w:tcPr>
            <w:tcW w:w="3794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Инновационная политика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(интегрированные магистры)</w:t>
            </w:r>
          </w:p>
        </w:tc>
        <w:tc>
          <w:tcPr>
            <w:tcW w:w="3776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асс. Кирсанова Е.Г.</w:t>
            </w:r>
          </w:p>
        </w:tc>
        <w:tc>
          <w:tcPr>
            <w:tcW w:w="2027" w:type="dxa"/>
          </w:tcPr>
          <w:p w:rsidR="008A0DAF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8A0DAF" w:rsidRPr="00083A41">
        <w:trPr>
          <w:trHeight w:val="962"/>
        </w:trPr>
        <w:tc>
          <w:tcPr>
            <w:tcW w:w="3794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экономия </w:t>
            </w:r>
            <w:r w:rsidR="00BD18F2">
              <w:rPr>
                <w:rFonts w:ascii="Times New Roman" w:hAnsi="Times New Roman" w:cs="Times New Roman"/>
                <w:sz w:val="28"/>
                <w:szCs w:val="28"/>
              </w:rPr>
              <w:t>(интегрированные магистры)</w:t>
            </w:r>
          </w:p>
        </w:tc>
        <w:tc>
          <w:tcPr>
            <w:tcW w:w="3776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роф. Сидорович А.В. </w:t>
            </w:r>
          </w:p>
        </w:tc>
        <w:tc>
          <w:tcPr>
            <w:tcW w:w="2027" w:type="dxa"/>
          </w:tcPr>
          <w:p w:rsidR="008A0DAF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8A0DAF" w:rsidRPr="00E84484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F13035" w:rsidRPr="00083A41" w:rsidTr="00B458EA">
        <w:trPr>
          <w:trHeight w:val="683"/>
        </w:trPr>
        <w:tc>
          <w:tcPr>
            <w:tcW w:w="3794" w:type="dxa"/>
          </w:tcPr>
          <w:p w:rsidR="00F13035" w:rsidRDefault="00F13035" w:rsidP="00B4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Политическая психология</w:t>
            </w:r>
            <w:r w:rsidR="00B45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8F2" w:rsidRPr="00325CA6" w:rsidRDefault="00BD18F2" w:rsidP="00B45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(интегрированные магистры)</w:t>
            </w:r>
          </w:p>
        </w:tc>
        <w:tc>
          <w:tcPr>
            <w:tcW w:w="3776" w:type="dxa"/>
          </w:tcPr>
          <w:p w:rsidR="00F13035" w:rsidRPr="00083A41" w:rsidRDefault="00B458EA" w:rsidP="00315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27" w:type="dxa"/>
          </w:tcPr>
          <w:p w:rsidR="00F13035" w:rsidRDefault="00B458EA" w:rsidP="00315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B458EA" w:rsidRPr="00083A41" w:rsidRDefault="00B458EA" w:rsidP="00315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8A0DAF" w:rsidRPr="00083A41" w:rsidTr="00B458EA">
        <w:trPr>
          <w:trHeight w:val="683"/>
        </w:trPr>
        <w:tc>
          <w:tcPr>
            <w:tcW w:w="3794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и мировая политика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(интегрированные магистры) </w:t>
            </w:r>
          </w:p>
        </w:tc>
        <w:tc>
          <w:tcPr>
            <w:tcW w:w="3776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роф. </w:t>
            </w:r>
            <w:proofErr w:type="spellStart"/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Капицын</w:t>
            </w:r>
            <w:proofErr w:type="spellEnd"/>
            <w:r w:rsidRPr="00083A4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027" w:type="dxa"/>
          </w:tcPr>
          <w:p w:rsidR="008A0DAF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8A0DAF" w:rsidRPr="00083A41" w:rsidTr="00B458EA">
        <w:trPr>
          <w:trHeight w:val="683"/>
        </w:trPr>
        <w:tc>
          <w:tcPr>
            <w:tcW w:w="3794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История социально-политических учений зарубежных стран</w:t>
            </w:r>
            <w:r w:rsidR="00BD18F2">
              <w:rPr>
                <w:rFonts w:ascii="Times New Roman" w:hAnsi="Times New Roman" w:cs="Times New Roman"/>
                <w:sz w:val="28"/>
                <w:szCs w:val="28"/>
              </w:rPr>
              <w:t xml:space="preserve"> (215 - 218 группы)</w:t>
            </w:r>
          </w:p>
        </w:tc>
        <w:tc>
          <w:tcPr>
            <w:tcW w:w="3776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асс. 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Болдин В.А.</w:t>
            </w:r>
          </w:p>
        </w:tc>
        <w:tc>
          <w:tcPr>
            <w:tcW w:w="2027" w:type="dxa"/>
          </w:tcPr>
          <w:p w:rsidR="008A0DAF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</w:tc>
      </w:tr>
      <w:tr w:rsidR="00B458EA" w:rsidRPr="00083A41">
        <w:trPr>
          <w:trHeight w:val="962"/>
        </w:trPr>
        <w:tc>
          <w:tcPr>
            <w:tcW w:w="3794" w:type="dxa"/>
          </w:tcPr>
          <w:p w:rsidR="00B458EA" w:rsidRPr="00083A41" w:rsidRDefault="00B458EA" w:rsidP="00315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политического процесса</w:t>
            </w:r>
            <w:r w:rsidR="00BD18F2">
              <w:rPr>
                <w:rFonts w:ascii="Times New Roman" w:hAnsi="Times New Roman" w:cs="Times New Roman"/>
                <w:sz w:val="28"/>
                <w:szCs w:val="28"/>
              </w:rPr>
              <w:t xml:space="preserve"> (216 - 218 группы) </w:t>
            </w:r>
          </w:p>
        </w:tc>
        <w:tc>
          <w:tcPr>
            <w:tcW w:w="3776" w:type="dxa"/>
          </w:tcPr>
          <w:p w:rsidR="00B458EA" w:rsidRPr="00083A41" w:rsidRDefault="00B458EA" w:rsidP="00315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Шестопал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027" w:type="dxa"/>
          </w:tcPr>
          <w:p w:rsidR="00B458EA" w:rsidRDefault="00B458EA" w:rsidP="00315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B458EA" w:rsidRPr="00083A41" w:rsidRDefault="00B458EA" w:rsidP="00315B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8A0DAF" w:rsidRPr="00083A41">
        <w:trPr>
          <w:trHeight w:val="962"/>
        </w:trPr>
        <w:tc>
          <w:tcPr>
            <w:tcW w:w="3794" w:type="dxa"/>
          </w:tcPr>
          <w:p w:rsidR="008A0DAF" w:rsidRPr="00A63903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Современная российская политика; Стратегические направления и принципы российской политики в условиях новых вызовов </w:t>
            </w:r>
            <w:r w:rsidR="00BD18F2">
              <w:rPr>
                <w:rFonts w:ascii="Times New Roman" w:hAnsi="Times New Roman" w:cs="Times New Roman"/>
                <w:sz w:val="28"/>
                <w:szCs w:val="28"/>
              </w:rPr>
              <w:t>(215 - 218 группы)</w:t>
            </w:r>
          </w:p>
        </w:tc>
        <w:tc>
          <w:tcPr>
            <w:tcW w:w="3776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Кочетков А.П.</w:t>
            </w:r>
          </w:p>
        </w:tc>
        <w:tc>
          <w:tcPr>
            <w:tcW w:w="2027" w:type="dxa"/>
          </w:tcPr>
          <w:p w:rsidR="008A0DAF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8A0DAF" w:rsidRPr="00083A41">
        <w:trPr>
          <w:trHeight w:val="962"/>
        </w:trPr>
        <w:tc>
          <w:tcPr>
            <w:tcW w:w="3794" w:type="dxa"/>
          </w:tcPr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и мировая политика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теория, методология, прикладной анализ </w:t>
            </w:r>
            <w:r w:rsidR="00BD18F2">
              <w:rPr>
                <w:rFonts w:ascii="Times New Roman" w:hAnsi="Times New Roman" w:cs="Times New Roman"/>
                <w:sz w:val="28"/>
                <w:szCs w:val="28"/>
              </w:rPr>
              <w:t xml:space="preserve">(216 - 218 группы) </w:t>
            </w:r>
          </w:p>
        </w:tc>
        <w:tc>
          <w:tcPr>
            <w:tcW w:w="3776" w:type="dxa"/>
          </w:tcPr>
          <w:p w:rsidR="008A0DAF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оц. Столетов О.В.</w:t>
            </w:r>
          </w:p>
        </w:tc>
        <w:tc>
          <w:tcPr>
            <w:tcW w:w="2027" w:type="dxa"/>
          </w:tcPr>
          <w:p w:rsidR="008A0DAF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8A0DAF" w:rsidRPr="00083A41" w:rsidRDefault="008A0DAF" w:rsidP="0019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F13035" w:rsidRPr="00083A41">
        <w:trPr>
          <w:trHeight w:val="631"/>
        </w:trPr>
        <w:tc>
          <w:tcPr>
            <w:tcW w:w="3794" w:type="dxa"/>
          </w:tcPr>
          <w:p w:rsidR="00F13035" w:rsidRPr="00083A41" w:rsidRDefault="00F13035" w:rsidP="000D1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Политическая социология</w:t>
            </w:r>
            <w:r w:rsidR="00B458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25CA6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социологические исследования политики: теоретическое и практическое измерения </w:t>
            </w:r>
            <w:r w:rsidR="00BD18F2">
              <w:rPr>
                <w:rFonts w:ascii="Times New Roman" w:hAnsi="Times New Roman" w:cs="Times New Roman"/>
                <w:sz w:val="28"/>
                <w:szCs w:val="28"/>
              </w:rPr>
              <w:t>(215 - 218 группы)</w:t>
            </w:r>
          </w:p>
        </w:tc>
        <w:tc>
          <w:tcPr>
            <w:tcW w:w="3776" w:type="dxa"/>
          </w:tcPr>
          <w:p w:rsidR="00F13035" w:rsidRPr="00083A41" w:rsidRDefault="00F13035" w:rsidP="000D1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Евгеньева Т.В. </w:t>
            </w:r>
          </w:p>
        </w:tc>
        <w:tc>
          <w:tcPr>
            <w:tcW w:w="2027" w:type="dxa"/>
          </w:tcPr>
          <w:p w:rsidR="00F13035" w:rsidRDefault="00B458EA" w:rsidP="000D1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B458EA" w:rsidRPr="00083A41" w:rsidRDefault="00B458EA" w:rsidP="000D1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F13035" w:rsidRPr="00083A41">
        <w:trPr>
          <w:trHeight w:val="646"/>
        </w:trPr>
        <w:tc>
          <w:tcPr>
            <w:tcW w:w="3794" w:type="dxa"/>
          </w:tcPr>
          <w:p w:rsidR="00F13035" w:rsidRPr="00083A41" w:rsidRDefault="00F13035" w:rsidP="00B5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История социально-политических учений России</w:t>
            </w:r>
            <w:r w:rsidR="00BD18F2">
              <w:rPr>
                <w:rFonts w:ascii="Times New Roman" w:hAnsi="Times New Roman" w:cs="Times New Roman"/>
                <w:sz w:val="28"/>
                <w:szCs w:val="28"/>
              </w:rPr>
              <w:t xml:space="preserve"> (215 - 218 группы)</w:t>
            </w:r>
          </w:p>
        </w:tc>
        <w:tc>
          <w:tcPr>
            <w:tcW w:w="3776" w:type="dxa"/>
          </w:tcPr>
          <w:p w:rsidR="00F13035" w:rsidRPr="00083A41" w:rsidRDefault="00F13035" w:rsidP="00B5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083A41">
              <w:rPr>
                <w:rFonts w:ascii="Times New Roman" w:hAnsi="Times New Roman" w:cs="Times New Roman"/>
                <w:sz w:val="28"/>
                <w:szCs w:val="28"/>
              </w:rPr>
              <w:t>Прокудин Б.А.</w:t>
            </w:r>
          </w:p>
        </w:tc>
        <w:tc>
          <w:tcPr>
            <w:tcW w:w="2027" w:type="dxa"/>
          </w:tcPr>
          <w:p w:rsidR="00F13035" w:rsidRDefault="008A0DAF" w:rsidP="00B5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  <w:p w:rsidR="008A0DAF" w:rsidRPr="00083A41" w:rsidRDefault="008A0DAF" w:rsidP="00B52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</w:tbl>
    <w:p w:rsidR="00F13035" w:rsidRDefault="00F13035"/>
    <w:sectPr w:rsidR="00F13035" w:rsidSect="0042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9C6"/>
    <w:rsid w:val="00052D65"/>
    <w:rsid w:val="00067B5F"/>
    <w:rsid w:val="00083A41"/>
    <w:rsid w:val="000B56F3"/>
    <w:rsid w:val="000D11F7"/>
    <w:rsid w:val="001465EE"/>
    <w:rsid w:val="00194D40"/>
    <w:rsid w:val="001A7250"/>
    <w:rsid w:val="001E39C6"/>
    <w:rsid w:val="002A59D8"/>
    <w:rsid w:val="002A5B42"/>
    <w:rsid w:val="002C510F"/>
    <w:rsid w:val="00315BCD"/>
    <w:rsid w:val="00325CA6"/>
    <w:rsid w:val="00333236"/>
    <w:rsid w:val="00384F8E"/>
    <w:rsid w:val="00423AF1"/>
    <w:rsid w:val="00431536"/>
    <w:rsid w:val="00473818"/>
    <w:rsid w:val="004D147F"/>
    <w:rsid w:val="0051264C"/>
    <w:rsid w:val="0052448C"/>
    <w:rsid w:val="00594F6C"/>
    <w:rsid w:val="005D359B"/>
    <w:rsid w:val="00600CB6"/>
    <w:rsid w:val="00610FF2"/>
    <w:rsid w:val="0067100D"/>
    <w:rsid w:val="00692090"/>
    <w:rsid w:val="006E34AE"/>
    <w:rsid w:val="00725C06"/>
    <w:rsid w:val="00751749"/>
    <w:rsid w:val="007908D6"/>
    <w:rsid w:val="00806EFF"/>
    <w:rsid w:val="00807EB5"/>
    <w:rsid w:val="00817790"/>
    <w:rsid w:val="00825E71"/>
    <w:rsid w:val="00830AB4"/>
    <w:rsid w:val="00856568"/>
    <w:rsid w:val="008574C6"/>
    <w:rsid w:val="00873428"/>
    <w:rsid w:val="008A0DAF"/>
    <w:rsid w:val="008E053C"/>
    <w:rsid w:val="00926E70"/>
    <w:rsid w:val="00935EAD"/>
    <w:rsid w:val="0099716B"/>
    <w:rsid w:val="009C7C87"/>
    <w:rsid w:val="00A018C5"/>
    <w:rsid w:val="00A10AFE"/>
    <w:rsid w:val="00A56246"/>
    <w:rsid w:val="00A63903"/>
    <w:rsid w:val="00A85D33"/>
    <w:rsid w:val="00AD2FEE"/>
    <w:rsid w:val="00B458EA"/>
    <w:rsid w:val="00B524BA"/>
    <w:rsid w:val="00B759DA"/>
    <w:rsid w:val="00B9796D"/>
    <w:rsid w:val="00BC2A0D"/>
    <w:rsid w:val="00BC340D"/>
    <w:rsid w:val="00BD18F2"/>
    <w:rsid w:val="00BF162B"/>
    <w:rsid w:val="00BF351B"/>
    <w:rsid w:val="00BF6CEC"/>
    <w:rsid w:val="00C9777B"/>
    <w:rsid w:val="00CB27AE"/>
    <w:rsid w:val="00D44D09"/>
    <w:rsid w:val="00DA1CAE"/>
    <w:rsid w:val="00DC0E61"/>
    <w:rsid w:val="00DC3258"/>
    <w:rsid w:val="00E0651E"/>
    <w:rsid w:val="00E17986"/>
    <w:rsid w:val="00E84484"/>
    <w:rsid w:val="00EA323E"/>
    <w:rsid w:val="00EA5A19"/>
    <w:rsid w:val="00EC17C3"/>
    <w:rsid w:val="00F10DE0"/>
    <w:rsid w:val="00F13035"/>
    <w:rsid w:val="00F4554C"/>
    <w:rsid w:val="00F70E32"/>
    <w:rsid w:val="00F747D4"/>
    <w:rsid w:val="00FF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9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Boss_UCH_CHasti</dc:creator>
  <cp:keywords/>
  <dc:description/>
  <cp:lastModifiedBy>Uch_Otd_Akulova</cp:lastModifiedBy>
  <cp:revision>19</cp:revision>
  <cp:lastPrinted>2019-03-21T14:16:00Z</cp:lastPrinted>
  <dcterms:created xsi:type="dcterms:W3CDTF">2019-03-21T14:21:00Z</dcterms:created>
  <dcterms:modified xsi:type="dcterms:W3CDTF">2021-04-15T14:40:00Z</dcterms:modified>
</cp:coreProperties>
</file>