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F3" w:rsidRPr="00577C77" w:rsidRDefault="00114722" w:rsidP="00114722">
      <w:pPr>
        <w:shd w:val="clear" w:color="auto" w:fill="FFFFFF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577C77">
        <w:rPr>
          <w:rFonts w:eastAsia="Times New Roman" w:cs="Times New Roman"/>
          <w:b/>
          <w:color w:val="000000"/>
          <w:sz w:val="24"/>
          <w:szCs w:val="24"/>
        </w:rPr>
        <w:t>График</w:t>
      </w:r>
    </w:p>
    <w:p w:rsidR="009156F3" w:rsidRPr="00577C77" w:rsidRDefault="009156F3" w:rsidP="00114722">
      <w:pPr>
        <w:shd w:val="clear" w:color="auto" w:fill="FFFFFF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577C77">
        <w:rPr>
          <w:rFonts w:eastAsia="Times New Roman" w:cs="Times New Roman"/>
          <w:b/>
          <w:color w:val="000000"/>
          <w:sz w:val="24"/>
          <w:szCs w:val="24"/>
        </w:rPr>
        <w:t>е</w:t>
      </w:r>
      <w:r w:rsidR="00114722" w:rsidRPr="00577C77">
        <w:rPr>
          <w:rFonts w:eastAsia="Times New Roman" w:cs="Times New Roman"/>
          <w:b/>
          <w:color w:val="000000"/>
          <w:sz w:val="24"/>
          <w:szCs w:val="24"/>
        </w:rPr>
        <w:t>женедельных</w:t>
      </w:r>
      <w:r w:rsidRPr="00577C77">
        <w:rPr>
          <w:rFonts w:eastAsia="Times New Roman" w:cs="Times New Roman"/>
          <w:b/>
          <w:color w:val="000000"/>
          <w:sz w:val="24"/>
          <w:szCs w:val="24"/>
        </w:rPr>
        <w:t xml:space="preserve"> дополнительных</w:t>
      </w:r>
      <w:r w:rsidR="00114722" w:rsidRPr="00577C77">
        <w:rPr>
          <w:rFonts w:eastAsia="Times New Roman" w:cs="Times New Roman"/>
          <w:b/>
          <w:color w:val="000000"/>
          <w:sz w:val="24"/>
          <w:szCs w:val="24"/>
        </w:rPr>
        <w:t xml:space="preserve"> консультаций по дисциплинам,</w:t>
      </w:r>
    </w:p>
    <w:p w:rsidR="009156F3" w:rsidRPr="00577C77" w:rsidRDefault="00114722" w:rsidP="00114722">
      <w:pPr>
        <w:shd w:val="clear" w:color="auto" w:fill="FFFFFF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577C77">
        <w:rPr>
          <w:rFonts w:eastAsia="Times New Roman" w:cs="Times New Roman"/>
          <w:b/>
          <w:color w:val="000000"/>
          <w:sz w:val="24"/>
          <w:szCs w:val="24"/>
        </w:rPr>
        <w:t>реализуемым в рамках основных образовательных программ,</w:t>
      </w:r>
    </w:p>
    <w:p w:rsidR="009156F3" w:rsidRPr="00577C77" w:rsidRDefault="00114722" w:rsidP="00114722">
      <w:pPr>
        <w:shd w:val="clear" w:color="auto" w:fill="FFFFFF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577C77">
        <w:rPr>
          <w:rFonts w:eastAsia="Times New Roman" w:cs="Times New Roman"/>
          <w:b/>
          <w:color w:val="000000"/>
          <w:sz w:val="24"/>
          <w:szCs w:val="24"/>
        </w:rPr>
        <w:t xml:space="preserve">на </w:t>
      </w:r>
      <w:r w:rsidR="009156F3" w:rsidRPr="00577C77">
        <w:rPr>
          <w:rFonts w:eastAsia="Times New Roman" w:cs="Times New Roman"/>
          <w:b/>
          <w:color w:val="000000"/>
          <w:sz w:val="24"/>
          <w:szCs w:val="24"/>
        </w:rPr>
        <w:t xml:space="preserve">кафедре истории и теории политики </w:t>
      </w:r>
      <w:r w:rsidRPr="00577C77">
        <w:rPr>
          <w:rFonts w:eastAsia="Times New Roman" w:cs="Times New Roman"/>
          <w:b/>
          <w:color w:val="000000"/>
          <w:sz w:val="24"/>
          <w:szCs w:val="24"/>
        </w:rPr>
        <w:t>факультет</w:t>
      </w:r>
      <w:r w:rsidR="009156F3" w:rsidRPr="00577C77">
        <w:rPr>
          <w:rFonts w:eastAsia="Times New Roman" w:cs="Times New Roman"/>
          <w:b/>
          <w:color w:val="000000"/>
          <w:sz w:val="24"/>
          <w:szCs w:val="24"/>
        </w:rPr>
        <w:t>а</w:t>
      </w:r>
      <w:r w:rsidRPr="00577C77">
        <w:rPr>
          <w:rFonts w:eastAsia="Times New Roman" w:cs="Times New Roman"/>
          <w:b/>
          <w:color w:val="000000"/>
          <w:sz w:val="24"/>
          <w:szCs w:val="24"/>
        </w:rPr>
        <w:t xml:space="preserve"> политологии</w:t>
      </w:r>
    </w:p>
    <w:p w:rsidR="00114722" w:rsidRPr="00577C77" w:rsidRDefault="00114722" w:rsidP="00114722">
      <w:pPr>
        <w:shd w:val="clear" w:color="auto" w:fill="FFFFFF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577C77">
        <w:rPr>
          <w:rFonts w:eastAsia="Times New Roman" w:cs="Times New Roman"/>
          <w:b/>
          <w:color w:val="000000"/>
          <w:sz w:val="24"/>
          <w:szCs w:val="24"/>
        </w:rPr>
        <w:t>в</w:t>
      </w:r>
      <w:r w:rsidR="009156F3" w:rsidRPr="00577C77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Pr="00577C77">
        <w:rPr>
          <w:rFonts w:eastAsia="Times New Roman" w:cs="Times New Roman"/>
          <w:b/>
          <w:color w:val="000000"/>
          <w:sz w:val="24"/>
          <w:szCs w:val="24"/>
        </w:rPr>
        <w:t>весеннем семестре 202</w:t>
      </w:r>
      <w:r w:rsidR="009156F3" w:rsidRPr="00577C77">
        <w:rPr>
          <w:rFonts w:eastAsia="Times New Roman" w:cs="Times New Roman"/>
          <w:b/>
          <w:color w:val="000000"/>
          <w:sz w:val="24"/>
          <w:szCs w:val="24"/>
        </w:rPr>
        <w:t>1/</w:t>
      </w:r>
      <w:r w:rsidRPr="00577C77">
        <w:rPr>
          <w:rFonts w:eastAsia="Times New Roman" w:cs="Times New Roman"/>
          <w:b/>
          <w:color w:val="000000"/>
          <w:sz w:val="24"/>
          <w:szCs w:val="24"/>
        </w:rPr>
        <w:t>202</w:t>
      </w:r>
      <w:r w:rsidR="009156F3" w:rsidRPr="00577C77">
        <w:rPr>
          <w:rFonts w:eastAsia="Times New Roman" w:cs="Times New Roman"/>
          <w:b/>
          <w:color w:val="000000"/>
          <w:sz w:val="24"/>
          <w:szCs w:val="24"/>
        </w:rPr>
        <w:t>2</w:t>
      </w:r>
      <w:r w:rsidRPr="00577C77">
        <w:rPr>
          <w:rFonts w:eastAsia="Times New Roman" w:cs="Times New Roman"/>
          <w:b/>
          <w:color w:val="000000"/>
          <w:sz w:val="24"/>
          <w:szCs w:val="24"/>
        </w:rPr>
        <w:t xml:space="preserve"> учебного года</w:t>
      </w:r>
    </w:p>
    <w:p w:rsidR="00114722" w:rsidRPr="00577C77" w:rsidRDefault="00114722">
      <w:pPr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289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2122"/>
        <w:gridCol w:w="4997"/>
        <w:gridCol w:w="2515"/>
      </w:tblGrid>
      <w:tr w:rsidR="00114722" w:rsidRPr="00577C77" w:rsidTr="00D26BAD">
        <w:tc>
          <w:tcPr>
            <w:tcW w:w="2122" w:type="dxa"/>
          </w:tcPr>
          <w:p w:rsidR="00114722" w:rsidRPr="00577C77" w:rsidRDefault="00114722" w:rsidP="001C163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7C77">
              <w:rPr>
                <w:rFonts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997" w:type="dxa"/>
          </w:tcPr>
          <w:p w:rsidR="00114722" w:rsidRPr="00577C77" w:rsidRDefault="00114722" w:rsidP="001C163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7C77">
              <w:rPr>
                <w:rFonts w:cs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2515" w:type="dxa"/>
          </w:tcPr>
          <w:p w:rsidR="00114722" w:rsidRPr="00577C77" w:rsidRDefault="00114722" w:rsidP="001C163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77C77">
              <w:rPr>
                <w:rFonts w:cs="Times New Roman"/>
                <w:b/>
                <w:bCs/>
                <w:sz w:val="24"/>
                <w:szCs w:val="24"/>
              </w:rPr>
              <w:t>День и время</w:t>
            </w:r>
          </w:p>
        </w:tc>
      </w:tr>
      <w:tr w:rsidR="00114722" w:rsidRPr="00577C77" w:rsidTr="00D26BAD">
        <w:tc>
          <w:tcPr>
            <w:tcW w:w="2122" w:type="dxa"/>
          </w:tcPr>
          <w:p w:rsidR="00114722" w:rsidRPr="00577C77" w:rsidRDefault="001032FF" w:rsidP="001C163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Аникин Д.А.</w:t>
            </w:r>
          </w:p>
        </w:tc>
        <w:tc>
          <w:tcPr>
            <w:tcW w:w="4997" w:type="dxa"/>
          </w:tcPr>
          <w:p w:rsidR="00114722" w:rsidRPr="00577C77" w:rsidRDefault="00F26FB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 xml:space="preserve">1) </w:t>
            </w:r>
            <w:r w:rsidR="001032FF" w:rsidRPr="00577C77">
              <w:rPr>
                <w:rFonts w:cs="Times New Roman"/>
                <w:sz w:val="24"/>
                <w:szCs w:val="24"/>
              </w:rPr>
              <w:t>Теория политики</w:t>
            </w:r>
            <w:r w:rsidRPr="00577C77">
              <w:rPr>
                <w:rFonts w:cs="Times New Roman"/>
                <w:sz w:val="24"/>
                <w:szCs w:val="24"/>
              </w:rPr>
              <w:t>;</w:t>
            </w:r>
          </w:p>
          <w:p w:rsidR="00F26FB2" w:rsidRPr="00577C77" w:rsidRDefault="00F26FB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>2) «Войны памяти» и технологии исторической политики</w:t>
            </w:r>
          </w:p>
        </w:tc>
        <w:tc>
          <w:tcPr>
            <w:tcW w:w="2515" w:type="dxa"/>
          </w:tcPr>
          <w:p w:rsidR="00114722" w:rsidRPr="00577C77" w:rsidRDefault="006632D2" w:rsidP="001C163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Среда 13:00 – 14:30 (1ГУМ)</w:t>
            </w:r>
          </w:p>
        </w:tc>
      </w:tr>
      <w:tr w:rsidR="00114722" w:rsidRPr="00577C77" w:rsidTr="00D26BAD">
        <w:tc>
          <w:tcPr>
            <w:tcW w:w="2122" w:type="dxa"/>
          </w:tcPr>
          <w:p w:rsidR="00114722" w:rsidRPr="00577C77" w:rsidRDefault="00F26FB2" w:rsidP="001C163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Артамонова Ю.Д.</w:t>
            </w:r>
          </w:p>
        </w:tc>
        <w:tc>
          <w:tcPr>
            <w:tcW w:w="4997" w:type="dxa"/>
          </w:tcPr>
          <w:p w:rsidR="00114722" w:rsidRPr="00577C77" w:rsidRDefault="00F26FB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>1) Теория политики;</w:t>
            </w:r>
          </w:p>
          <w:p w:rsidR="00F26FB2" w:rsidRPr="00577C77" w:rsidRDefault="00F26FB2" w:rsidP="001C163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77C77">
              <w:rPr>
                <w:rFonts w:cs="Times New Roman"/>
                <w:color w:val="000000" w:themeColor="text1"/>
                <w:sz w:val="24"/>
                <w:szCs w:val="24"/>
              </w:rPr>
              <w:t xml:space="preserve">2) Теория и методология современной </w:t>
            </w:r>
            <w:proofErr w:type="spellStart"/>
            <w:r w:rsidRPr="00577C77">
              <w:rPr>
                <w:rFonts w:cs="Times New Roman"/>
                <w:color w:val="000000" w:themeColor="text1"/>
                <w:sz w:val="24"/>
                <w:szCs w:val="24"/>
              </w:rPr>
              <w:t>конфликтологии</w:t>
            </w:r>
            <w:proofErr w:type="spellEnd"/>
            <w:r w:rsidR="003C4B44">
              <w:rPr>
                <w:rFonts w:cs="Times New Roman"/>
                <w:color w:val="000000" w:themeColor="text1"/>
                <w:sz w:val="24"/>
                <w:szCs w:val="24"/>
              </w:rPr>
              <w:t>;</w:t>
            </w:r>
          </w:p>
          <w:p w:rsidR="001C1632" w:rsidRPr="00577C77" w:rsidRDefault="001C1632" w:rsidP="001C1632">
            <w:pPr>
              <w:rPr>
                <w:rFonts w:cs="Times New Roman"/>
                <w:bCs/>
                <w:sz w:val="24"/>
                <w:szCs w:val="24"/>
              </w:rPr>
            </w:pPr>
            <w:r w:rsidRPr="00577C77">
              <w:rPr>
                <w:rFonts w:cs="Times New Roman"/>
                <w:color w:val="000000" w:themeColor="text1"/>
                <w:sz w:val="24"/>
                <w:szCs w:val="24"/>
              </w:rPr>
              <w:t xml:space="preserve">3) </w:t>
            </w:r>
            <w:r w:rsidRPr="00577C77">
              <w:rPr>
                <w:rFonts w:cs="Times New Roman"/>
                <w:bCs/>
                <w:sz w:val="24"/>
                <w:szCs w:val="24"/>
              </w:rPr>
              <w:t>Методология политических исследований</w:t>
            </w:r>
            <w:r w:rsidR="00577C77" w:rsidRPr="00577C77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577C77" w:rsidRPr="00577C77" w:rsidRDefault="00577C77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bCs/>
                <w:sz w:val="24"/>
                <w:szCs w:val="24"/>
              </w:rPr>
              <w:t xml:space="preserve">4) </w:t>
            </w:r>
            <w:r w:rsidRPr="00577C77">
              <w:rPr>
                <w:bCs/>
                <w:sz w:val="24"/>
                <w:szCs w:val="24"/>
              </w:rPr>
              <w:t>Современные когнитивные исследования политики</w:t>
            </w:r>
          </w:p>
        </w:tc>
        <w:tc>
          <w:tcPr>
            <w:tcW w:w="2515" w:type="dxa"/>
          </w:tcPr>
          <w:p w:rsidR="00114722" w:rsidRPr="00577C77" w:rsidRDefault="0081443B" w:rsidP="001C163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Понедельник 18:00 – 21:00 (дистанционно)</w:t>
            </w:r>
          </w:p>
        </w:tc>
      </w:tr>
      <w:tr w:rsidR="00F26FB2" w:rsidRPr="00577C77" w:rsidTr="00D26BAD">
        <w:tc>
          <w:tcPr>
            <w:tcW w:w="2122" w:type="dxa"/>
          </w:tcPr>
          <w:p w:rsidR="00F26FB2" w:rsidRPr="00577C77" w:rsidRDefault="00F26FB2" w:rsidP="001C163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Бубнов А.Ю.</w:t>
            </w:r>
          </w:p>
        </w:tc>
        <w:tc>
          <w:tcPr>
            <w:tcW w:w="4997" w:type="dxa"/>
          </w:tcPr>
          <w:p w:rsidR="00F26FB2" w:rsidRPr="00577C77" w:rsidRDefault="00F26FB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>1) Политическая история зарубежных стран</w:t>
            </w:r>
            <w:r w:rsidR="00904D59" w:rsidRPr="00577C77">
              <w:rPr>
                <w:rFonts w:cs="Times New Roman"/>
                <w:sz w:val="24"/>
                <w:szCs w:val="24"/>
              </w:rPr>
              <w:t xml:space="preserve"> (1</w:t>
            </w:r>
            <w:r w:rsidR="001C1632" w:rsidRPr="00577C77">
              <w:rPr>
                <w:rFonts w:cs="Times New Roman"/>
                <w:sz w:val="24"/>
                <w:szCs w:val="24"/>
              </w:rPr>
              <w:t>,</w:t>
            </w:r>
            <w:r w:rsidR="00904D59" w:rsidRPr="00577C77">
              <w:rPr>
                <w:rFonts w:cs="Times New Roman"/>
                <w:sz w:val="24"/>
                <w:szCs w:val="24"/>
              </w:rPr>
              <w:t xml:space="preserve"> 2 курс</w:t>
            </w:r>
            <w:r w:rsidR="001C1632" w:rsidRPr="00577C7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C1632" w:rsidRPr="00577C77">
              <w:rPr>
                <w:rFonts w:cs="Times New Roman"/>
                <w:sz w:val="24"/>
                <w:szCs w:val="24"/>
              </w:rPr>
              <w:t>бакалавриата</w:t>
            </w:r>
            <w:proofErr w:type="spellEnd"/>
            <w:r w:rsidR="001C1632" w:rsidRPr="00577C77">
              <w:rPr>
                <w:rFonts w:cs="Times New Roman"/>
                <w:sz w:val="24"/>
                <w:szCs w:val="24"/>
              </w:rPr>
              <w:t xml:space="preserve"> и 1 курс магистратуры</w:t>
            </w:r>
            <w:r w:rsidR="00904D59" w:rsidRPr="00577C77">
              <w:rPr>
                <w:rFonts w:cs="Times New Roman"/>
                <w:sz w:val="24"/>
                <w:szCs w:val="24"/>
              </w:rPr>
              <w:t>)</w:t>
            </w:r>
            <w:r w:rsidRPr="00577C77">
              <w:rPr>
                <w:rFonts w:cs="Times New Roman"/>
                <w:sz w:val="24"/>
                <w:szCs w:val="24"/>
              </w:rPr>
              <w:t>;</w:t>
            </w:r>
          </w:p>
          <w:p w:rsidR="00F26FB2" w:rsidRPr="00577C77" w:rsidRDefault="00F26FB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>2) Теория политики;</w:t>
            </w:r>
          </w:p>
          <w:p w:rsidR="00F26FB2" w:rsidRPr="00577C77" w:rsidRDefault="00F26FB2" w:rsidP="001C1632">
            <w:pPr>
              <w:rPr>
                <w:rFonts w:cs="Times New Roman"/>
                <w:color w:val="000000"/>
                <w:sz w:val="24"/>
                <w:szCs w:val="24"/>
                <w:lang w:eastAsia="zh-CN"/>
              </w:rPr>
            </w:pPr>
            <w:r w:rsidRPr="00577C77">
              <w:rPr>
                <w:rFonts w:cs="Times New Roman"/>
                <w:color w:val="000000"/>
                <w:sz w:val="24"/>
                <w:szCs w:val="24"/>
                <w:lang w:eastAsia="zh-CN"/>
              </w:rPr>
              <w:t xml:space="preserve">3) </w:t>
            </w:r>
            <w:r w:rsidR="001C1632" w:rsidRPr="00577C77">
              <w:rPr>
                <w:rFonts w:cs="Times New Roman"/>
                <w:bCs/>
                <w:sz w:val="24"/>
                <w:szCs w:val="24"/>
              </w:rPr>
              <w:t>Методология политических исследований</w:t>
            </w:r>
            <w:r w:rsidR="00A763C1" w:rsidRPr="00577C77">
              <w:rPr>
                <w:rFonts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:rsidR="00A763C1" w:rsidRPr="00577C77" w:rsidRDefault="00A763C1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color w:val="000000"/>
                <w:sz w:val="24"/>
                <w:szCs w:val="24"/>
                <w:lang w:eastAsia="zh-CN"/>
              </w:rPr>
              <w:t>4)</w:t>
            </w:r>
            <w:r w:rsidR="001C1632" w:rsidRPr="00577C77">
              <w:rPr>
                <w:rFonts w:cs="Times New Roman"/>
                <w:bCs/>
                <w:sz w:val="24"/>
                <w:szCs w:val="24"/>
              </w:rPr>
              <w:t xml:space="preserve"> Исторические ретроспективы в современной русской художественной литературе</w:t>
            </w:r>
          </w:p>
        </w:tc>
        <w:tc>
          <w:tcPr>
            <w:tcW w:w="2515" w:type="dxa"/>
          </w:tcPr>
          <w:p w:rsidR="00F26FB2" w:rsidRPr="00577C77" w:rsidRDefault="003C4B44" w:rsidP="001C163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Четверг</w:t>
            </w:r>
            <w:r w:rsidR="0065355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 w:rsidR="00653559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00</w:t>
            </w:r>
            <w:r w:rsidR="0065355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 w:rsidR="00653559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45 (1ГУМ)</w:t>
            </w:r>
          </w:p>
        </w:tc>
      </w:tr>
      <w:tr w:rsidR="00F26FB2" w:rsidRPr="00577C77" w:rsidTr="00D26BAD">
        <w:tc>
          <w:tcPr>
            <w:tcW w:w="2122" w:type="dxa"/>
          </w:tcPr>
          <w:p w:rsidR="00F26FB2" w:rsidRPr="00577C77" w:rsidRDefault="00F26FB2" w:rsidP="001C163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Голубев С.И.</w:t>
            </w:r>
          </w:p>
        </w:tc>
        <w:tc>
          <w:tcPr>
            <w:tcW w:w="4997" w:type="dxa"/>
          </w:tcPr>
          <w:p w:rsidR="00F26FB2" w:rsidRPr="00577C77" w:rsidRDefault="00F26FB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>1) Политическая история зарубежных стран</w:t>
            </w:r>
            <w:r w:rsidR="001C1632" w:rsidRPr="00577C77">
              <w:rPr>
                <w:rFonts w:cs="Times New Roman"/>
                <w:sz w:val="24"/>
                <w:szCs w:val="24"/>
              </w:rPr>
              <w:t xml:space="preserve"> (1, 2 курс </w:t>
            </w:r>
            <w:proofErr w:type="spellStart"/>
            <w:r w:rsidR="001C1632" w:rsidRPr="00577C77">
              <w:rPr>
                <w:rFonts w:cs="Times New Roman"/>
                <w:sz w:val="24"/>
                <w:szCs w:val="24"/>
              </w:rPr>
              <w:t>бакалавриата</w:t>
            </w:r>
            <w:proofErr w:type="spellEnd"/>
            <w:r w:rsidR="001C1632" w:rsidRPr="00577C77">
              <w:rPr>
                <w:rFonts w:cs="Times New Roman"/>
                <w:sz w:val="24"/>
                <w:szCs w:val="24"/>
              </w:rPr>
              <w:t xml:space="preserve"> и 1 курс магистратуры);</w:t>
            </w:r>
          </w:p>
          <w:p w:rsidR="001C1632" w:rsidRPr="00577C77" w:rsidRDefault="00F26FB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 xml:space="preserve">2) </w:t>
            </w:r>
            <w:r w:rsidR="001C1632" w:rsidRPr="00577C77">
              <w:rPr>
                <w:rFonts w:cs="Times New Roman"/>
                <w:sz w:val="24"/>
                <w:szCs w:val="24"/>
              </w:rPr>
              <w:t>История;</w:t>
            </w:r>
          </w:p>
          <w:p w:rsidR="00F26FB2" w:rsidRPr="00577C77" w:rsidRDefault="001C163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 xml:space="preserve">3) </w:t>
            </w:r>
            <w:r w:rsidR="00F26FB2" w:rsidRPr="00577C77">
              <w:rPr>
                <w:rFonts w:cs="Times New Roman"/>
                <w:sz w:val="24"/>
                <w:szCs w:val="24"/>
              </w:rPr>
              <w:t>Феномен национализма: проблемы теории и истории</w:t>
            </w:r>
          </w:p>
        </w:tc>
        <w:tc>
          <w:tcPr>
            <w:tcW w:w="2515" w:type="dxa"/>
          </w:tcPr>
          <w:p w:rsidR="00F26FB2" w:rsidRPr="00577C77" w:rsidRDefault="004C71BB" w:rsidP="001C163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Среда</w:t>
            </w: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26FB2" w:rsidRPr="00577C77" w:rsidTr="00D26BAD">
        <w:tc>
          <w:tcPr>
            <w:tcW w:w="2122" w:type="dxa"/>
          </w:tcPr>
          <w:p w:rsidR="00F26FB2" w:rsidRPr="00577C77" w:rsidRDefault="00F26FB2" w:rsidP="001C163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Делов</w:t>
            </w:r>
            <w:proofErr w:type="spellEnd"/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4997" w:type="dxa"/>
          </w:tcPr>
          <w:p w:rsidR="00F26FB2" w:rsidRPr="00577C77" w:rsidRDefault="00F26FB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color w:val="000000" w:themeColor="text1"/>
                <w:sz w:val="24"/>
                <w:szCs w:val="24"/>
              </w:rPr>
              <w:t xml:space="preserve">1) Теория и методология современной </w:t>
            </w:r>
            <w:proofErr w:type="spellStart"/>
            <w:r w:rsidRPr="00577C77">
              <w:rPr>
                <w:rFonts w:cs="Times New Roman"/>
                <w:color w:val="000000" w:themeColor="text1"/>
                <w:sz w:val="24"/>
                <w:szCs w:val="24"/>
              </w:rPr>
              <w:t>конфликтологии</w:t>
            </w:r>
            <w:proofErr w:type="spellEnd"/>
          </w:p>
        </w:tc>
        <w:tc>
          <w:tcPr>
            <w:tcW w:w="2515" w:type="dxa"/>
          </w:tcPr>
          <w:p w:rsidR="00F26FB2" w:rsidRPr="00577C77" w:rsidRDefault="00AB09F4" w:rsidP="001C163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Понедельник 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:15 – 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:00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(1ГУМ)</w:t>
            </w:r>
          </w:p>
        </w:tc>
      </w:tr>
      <w:tr w:rsidR="001C1632" w:rsidRPr="00577C77" w:rsidTr="00D26BAD">
        <w:tc>
          <w:tcPr>
            <w:tcW w:w="2122" w:type="dxa"/>
          </w:tcPr>
          <w:p w:rsidR="001C1632" w:rsidRPr="00577C77" w:rsidRDefault="001C1632" w:rsidP="001C163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Евтехов</w:t>
            </w:r>
            <w:proofErr w:type="spellEnd"/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4997" w:type="dxa"/>
          </w:tcPr>
          <w:p w:rsidR="001C1632" w:rsidRPr="00577C77" w:rsidRDefault="001C163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>1) Политическая история зарубежных стран (1 курс магистратуры);</w:t>
            </w:r>
          </w:p>
          <w:p w:rsidR="001C1632" w:rsidRPr="00577C77" w:rsidRDefault="001C163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>2) Теория политики</w:t>
            </w:r>
          </w:p>
        </w:tc>
        <w:tc>
          <w:tcPr>
            <w:tcW w:w="2515" w:type="dxa"/>
          </w:tcPr>
          <w:p w:rsidR="001C1632" w:rsidRPr="00577C77" w:rsidRDefault="004C71BB" w:rsidP="001C163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Понедельник 12:15 – 13:00</w:t>
            </w:r>
          </w:p>
        </w:tc>
      </w:tr>
      <w:tr w:rsidR="00F26FB2" w:rsidRPr="00577C77" w:rsidTr="00D26BAD">
        <w:tc>
          <w:tcPr>
            <w:tcW w:w="2122" w:type="dxa"/>
          </w:tcPr>
          <w:p w:rsidR="00F26FB2" w:rsidRPr="00577C77" w:rsidRDefault="00F26FB2" w:rsidP="001C163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Каратеев</w:t>
            </w:r>
            <w:proofErr w:type="spellEnd"/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4997" w:type="dxa"/>
          </w:tcPr>
          <w:p w:rsidR="00F26FB2" w:rsidRPr="00577C77" w:rsidRDefault="00F26FB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>1) Политический анализ и прогнозирование</w:t>
            </w:r>
          </w:p>
        </w:tc>
        <w:tc>
          <w:tcPr>
            <w:tcW w:w="2515" w:type="dxa"/>
          </w:tcPr>
          <w:p w:rsidR="00F26FB2" w:rsidRPr="00577C77" w:rsidRDefault="00D26BAD" w:rsidP="001C163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Вторник 18:00 – 19:00 (1ГУМ)</w:t>
            </w:r>
          </w:p>
        </w:tc>
      </w:tr>
      <w:tr w:rsidR="00F26FB2" w:rsidRPr="00577C77" w:rsidTr="00D26BAD">
        <w:tc>
          <w:tcPr>
            <w:tcW w:w="2122" w:type="dxa"/>
          </w:tcPr>
          <w:p w:rsidR="00F26FB2" w:rsidRPr="00577C77" w:rsidRDefault="001C1632" w:rsidP="001C163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Кузнецов И.И</w:t>
            </w:r>
            <w:r w:rsidR="00F26FB2"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7" w:type="dxa"/>
          </w:tcPr>
          <w:p w:rsidR="00F26FB2" w:rsidRPr="00577C77" w:rsidRDefault="001C163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>1</w:t>
            </w:r>
            <w:r w:rsidR="00F26FB2" w:rsidRPr="00577C77">
              <w:rPr>
                <w:rFonts w:cs="Times New Roman"/>
                <w:sz w:val="24"/>
                <w:szCs w:val="24"/>
              </w:rPr>
              <w:t xml:space="preserve">) </w:t>
            </w:r>
            <w:r w:rsidRPr="00577C77">
              <w:rPr>
                <w:rFonts w:cs="Times New Roman"/>
                <w:bCs/>
                <w:sz w:val="24"/>
                <w:szCs w:val="24"/>
              </w:rPr>
              <w:t>Методология политических исследований</w:t>
            </w:r>
            <w:r w:rsidR="00F26FB2" w:rsidRPr="00577C77">
              <w:rPr>
                <w:rFonts w:cs="Times New Roman"/>
                <w:sz w:val="24"/>
                <w:szCs w:val="24"/>
              </w:rPr>
              <w:t>;</w:t>
            </w:r>
          </w:p>
          <w:p w:rsidR="001C1632" w:rsidRPr="00577C77" w:rsidRDefault="001C163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>2) Современные теории политической власти;</w:t>
            </w:r>
          </w:p>
          <w:p w:rsidR="00F26FB2" w:rsidRPr="00577C77" w:rsidRDefault="001C1632" w:rsidP="001C1632">
            <w:pPr>
              <w:rPr>
                <w:rFonts w:cs="Times New Roman"/>
                <w:bCs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>3</w:t>
            </w:r>
            <w:r w:rsidR="00F26FB2" w:rsidRPr="00577C77">
              <w:rPr>
                <w:rFonts w:cs="Times New Roman"/>
                <w:sz w:val="24"/>
                <w:szCs w:val="24"/>
              </w:rPr>
              <w:t xml:space="preserve">) </w:t>
            </w:r>
            <w:r w:rsidRPr="00577C77">
              <w:rPr>
                <w:rFonts w:cs="Times New Roman"/>
                <w:bCs/>
                <w:sz w:val="24"/>
                <w:szCs w:val="24"/>
              </w:rPr>
              <w:t>Исторические ретроспективы в современной русской художественной литературе</w:t>
            </w:r>
            <w:r w:rsidR="00577C77" w:rsidRPr="00577C77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577C77" w:rsidRPr="00577C77" w:rsidRDefault="00577C77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bCs/>
                <w:sz w:val="24"/>
                <w:szCs w:val="24"/>
              </w:rPr>
              <w:t xml:space="preserve">4) </w:t>
            </w:r>
            <w:proofErr w:type="spellStart"/>
            <w:r w:rsidRPr="00577C77">
              <w:rPr>
                <w:bCs/>
                <w:sz w:val="24"/>
                <w:szCs w:val="24"/>
              </w:rPr>
              <w:t>Медиааналитические</w:t>
            </w:r>
            <w:proofErr w:type="spellEnd"/>
            <w:r w:rsidRPr="00577C77">
              <w:rPr>
                <w:bCs/>
                <w:sz w:val="24"/>
                <w:szCs w:val="24"/>
              </w:rPr>
              <w:t xml:space="preserve"> исследования в политике</w:t>
            </w:r>
          </w:p>
        </w:tc>
        <w:tc>
          <w:tcPr>
            <w:tcW w:w="2515" w:type="dxa"/>
          </w:tcPr>
          <w:p w:rsidR="00F26FB2" w:rsidRDefault="00BB03C9" w:rsidP="001C163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Понедельник, вторник</w:t>
            </w:r>
          </w:p>
          <w:p w:rsidR="00BB03C9" w:rsidRDefault="00BB03C9" w:rsidP="001C163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12.00-14.00</w:t>
            </w:r>
          </w:p>
          <w:p w:rsidR="00E6418E" w:rsidRPr="00BB03C9" w:rsidRDefault="00E6418E" w:rsidP="001C163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Г520, Шув.корпус</w:t>
            </w:r>
            <w:bookmarkStart w:id="0" w:name="_GoBack"/>
            <w:bookmarkEnd w:id="0"/>
          </w:p>
        </w:tc>
      </w:tr>
      <w:tr w:rsidR="00F26FB2" w:rsidRPr="00577C77" w:rsidTr="00D26BAD">
        <w:tc>
          <w:tcPr>
            <w:tcW w:w="2122" w:type="dxa"/>
          </w:tcPr>
          <w:p w:rsidR="00F26FB2" w:rsidRPr="00577C77" w:rsidRDefault="00F26FB2" w:rsidP="001C163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Паниковская</w:t>
            </w:r>
            <w:proofErr w:type="spellEnd"/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4997" w:type="dxa"/>
          </w:tcPr>
          <w:p w:rsidR="00F26FB2" w:rsidRPr="00577C77" w:rsidRDefault="00F26FB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color w:val="000000" w:themeColor="text1"/>
                <w:sz w:val="24"/>
                <w:szCs w:val="24"/>
              </w:rPr>
              <w:t xml:space="preserve">1) Анализ и прогнозирование в </w:t>
            </w:r>
            <w:proofErr w:type="spellStart"/>
            <w:r w:rsidRPr="00577C77">
              <w:rPr>
                <w:rFonts w:cs="Times New Roman"/>
                <w:color w:val="000000" w:themeColor="text1"/>
                <w:sz w:val="24"/>
                <w:szCs w:val="24"/>
              </w:rPr>
              <w:t>конфликтологии</w:t>
            </w:r>
            <w:proofErr w:type="spellEnd"/>
          </w:p>
        </w:tc>
        <w:tc>
          <w:tcPr>
            <w:tcW w:w="2515" w:type="dxa"/>
          </w:tcPr>
          <w:p w:rsidR="00F26FB2" w:rsidRPr="00577C77" w:rsidRDefault="00A424DC" w:rsidP="001C163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Вторник 10:45 – 12:15 (дистанционно)</w:t>
            </w:r>
          </w:p>
        </w:tc>
      </w:tr>
      <w:tr w:rsidR="00F26FB2" w:rsidRPr="00577C77" w:rsidTr="00D26BAD">
        <w:tc>
          <w:tcPr>
            <w:tcW w:w="2122" w:type="dxa"/>
          </w:tcPr>
          <w:p w:rsidR="00F26FB2" w:rsidRPr="00577C77" w:rsidRDefault="009156F3" w:rsidP="001C1632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Четырина</w:t>
            </w:r>
            <w:proofErr w:type="spellEnd"/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4997" w:type="dxa"/>
          </w:tcPr>
          <w:p w:rsidR="002779A8" w:rsidRPr="00577C77" w:rsidRDefault="001C1632" w:rsidP="001C1632">
            <w:pPr>
              <w:rPr>
                <w:rFonts w:cs="Times New Roman"/>
                <w:sz w:val="24"/>
                <w:szCs w:val="24"/>
              </w:rPr>
            </w:pPr>
            <w:r w:rsidRPr="00577C77">
              <w:rPr>
                <w:rFonts w:cs="Times New Roman"/>
                <w:sz w:val="24"/>
                <w:szCs w:val="24"/>
              </w:rPr>
              <w:t xml:space="preserve">1) </w:t>
            </w:r>
            <w:r w:rsidR="009156F3" w:rsidRPr="00577C77">
              <w:rPr>
                <w:rFonts w:cs="Times New Roman"/>
                <w:sz w:val="24"/>
                <w:szCs w:val="24"/>
              </w:rPr>
              <w:t>Политическая история зарубежных стран (1 курс</w:t>
            </w:r>
            <w:r w:rsidR="003C4B4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3C4B44">
              <w:rPr>
                <w:rFonts w:cs="Times New Roman"/>
                <w:sz w:val="24"/>
                <w:szCs w:val="24"/>
              </w:rPr>
              <w:t>бакалавриата</w:t>
            </w:r>
            <w:proofErr w:type="spellEnd"/>
            <w:r w:rsidR="009156F3" w:rsidRPr="00577C77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515" w:type="dxa"/>
          </w:tcPr>
          <w:p w:rsidR="00F26FB2" w:rsidRPr="00577C77" w:rsidRDefault="009156F3" w:rsidP="001C1632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Понедельник</w:t>
            </w:r>
            <w:r w:rsidR="002779A8"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1C1632"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  <w:r w:rsidR="002779A8"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  <w:r w:rsidR="001C1632"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2779A8"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5 – 1</w:t>
            </w:r>
            <w:r w:rsidR="001C1632"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  <w:r w:rsidR="002779A8"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  <w:r w:rsidR="001C1632"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2779A8" w:rsidRPr="00577C77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14722" w:rsidRPr="00577C77" w:rsidRDefault="00114722">
      <w:pPr>
        <w:rPr>
          <w:rFonts w:cs="Times New Roman"/>
          <w:sz w:val="24"/>
          <w:szCs w:val="24"/>
        </w:rPr>
      </w:pPr>
    </w:p>
    <w:sectPr w:rsidR="00114722" w:rsidRPr="00577C77" w:rsidSect="000E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722"/>
    <w:rsid w:val="000E1AC3"/>
    <w:rsid w:val="001032FF"/>
    <w:rsid w:val="00114722"/>
    <w:rsid w:val="001C1632"/>
    <w:rsid w:val="002779A8"/>
    <w:rsid w:val="002C28E5"/>
    <w:rsid w:val="003C45F4"/>
    <w:rsid w:val="003C4B44"/>
    <w:rsid w:val="003E6476"/>
    <w:rsid w:val="004C71BB"/>
    <w:rsid w:val="005254CF"/>
    <w:rsid w:val="00577C77"/>
    <w:rsid w:val="005C15E4"/>
    <w:rsid w:val="00653559"/>
    <w:rsid w:val="006632D2"/>
    <w:rsid w:val="007D2910"/>
    <w:rsid w:val="0081443B"/>
    <w:rsid w:val="00904D59"/>
    <w:rsid w:val="009156F3"/>
    <w:rsid w:val="00930393"/>
    <w:rsid w:val="00A424DC"/>
    <w:rsid w:val="00A763C1"/>
    <w:rsid w:val="00AB09F4"/>
    <w:rsid w:val="00BB03C9"/>
    <w:rsid w:val="00D26BAD"/>
    <w:rsid w:val="00D806DF"/>
    <w:rsid w:val="00DB7056"/>
    <w:rsid w:val="00E6418E"/>
    <w:rsid w:val="00F2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F2FCD-547F-440F-B5CD-7D655D92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722"/>
    <w:rPr>
      <w:rFonts w:ascii="Times New Roman" w:eastAsiaTheme="minorEastAsia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722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Kompleev anton_kompleev</dc:creator>
  <cp:lastModifiedBy>user</cp:lastModifiedBy>
  <cp:revision>3</cp:revision>
  <dcterms:created xsi:type="dcterms:W3CDTF">2022-04-04T08:58:00Z</dcterms:created>
  <dcterms:modified xsi:type="dcterms:W3CDTF">2022-04-05T07:26:00Z</dcterms:modified>
</cp:coreProperties>
</file>