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6" w:rsidRPr="00C445B6" w:rsidRDefault="00231836" w:rsidP="002318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5B6">
        <w:rPr>
          <w:rFonts w:ascii="Times New Roman" w:hAnsi="Times New Roman" w:cs="Times New Roman"/>
          <w:b/>
          <w:bCs/>
          <w:sz w:val="28"/>
          <w:szCs w:val="28"/>
        </w:rPr>
        <w:t>График консультаций кафедры сравнительной политологии.</w:t>
      </w:r>
    </w:p>
    <w:p w:rsidR="00231836" w:rsidRPr="00C445B6" w:rsidRDefault="002318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41"/>
        <w:gridCol w:w="6001"/>
      </w:tblGrid>
      <w:tr w:rsidR="005B117C" w:rsidRPr="00C445B6" w:rsidTr="005B117C">
        <w:tc>
          <w:tcPr>
            <w:tcW w:w="264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 xml:space="preserve"> О.Ю </w:t>
            </w:r>
          </w:p>
        </w:tc>
        <w:tc>
          <w:tcPr>
            <w:tcW w:w="600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Понедельник 18:30-19:30 дистанционный формат.</w:t>
            </w:r>
          </w:p>
        </w:tc>
      </w:tr>
      <w:tr w:rsidR="005B117C" w:rsidRPr="00C445B6" w:rsidTr="005B117C">
        <w:tc>
          <w:tcPr>
            <w:tcW w:w="264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Капицын</w:t>
            </w:r>
            <w:proofErr w:type="spellEnd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00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Четверг 19:00 -20:00 дистанционный формат.</w:t>
            </w:r>
          </w:p>
        </w:tc>
      </w:tr>
      <w:tr w:rsidR="005B117C" w:rsidRPr="00C445B6" w:rsidTr="005B117C">
        <w:tc>
          <w:tcPr>
            <w:tcW w:w="264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Костин А.И.</w:t>
            </w:r>
          </w:p>
        </w:tc>
        <w:tc>
          <w:tcPr>
            <w:tcW w:w="600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Пятница 18:15-19:15 дистанционный формат (уже проводится, постоянная ссылка есть в расписании).</w:t>
            </w:r>
          </w:p>
        </w:tc>
      </w:tr>
      <w:tr w:rsidR="005B117C" w:rsidRPr="00C445B6" w:rsidTr="005B117C">
        <w:tc>
          <w:tcPr>
            <w:tcW w:w="264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Абрамов А.В.</w:t>
            </w:r>
          </w:p>
        </w:tc>
        <w:tc>
          <w:tcPr>
            <w:tcW w:w="6001" w:type="dxa"/>
          </w:tcPr>
          <w:p w:rsidR="005B117C" w:rsidRPr="00C445B6" w:rsidRDefault="005B117C" w:rsidP="00C4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 16:30-18:00 </w:t>
            </w:r>
            <w:proofErr w:type="spellStart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Шуваловский</w:t>
            </w:r>
            <w:proofErr w:type="spellEnd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 xml:space="preserve"> корпус Г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(очно)</w:t>
            </w:r>
          </w:p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7C" w:rsidRPr="00C445B6" w:rsidTr="005B117C">
        <w:tc>
          <w:tcPr>
            <w:tcW w:w="264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Кирсанова Е.Г.</w:t>
            </w:r>
          </w:p>
        </w:tc>
        <w:tc>
          <w:tcPr>
            <w:tcW w:w="6001" w:type="dxa"/>
          </w:tcPr>
          <w:p w:rsidR="005B117C" w:rsidRPr="00C445B6" w:rsidRDefault="005B117C" w:rsidP="00231836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Понедельник с 10:30 до 11:00 в </w:t>
            </w:r>
            <w:proofErr w:type="spellStart"/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Шуваловский</w:t>
            </w:r>
            <w:proofErr w:type="spellEnd"/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корпусе - </w:t>
            </w:r>
            <w:proofErr w:type="spellStart"/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очно</w:t>
            </w:r>
            <w:proofErr w:type="spellEnd"/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. </w:t>
            </w:r>
          </w:p>
          <w:p w:rsidR="005B117C" w:rsidRPr="00C445B6" w:rsidRDefault="005B117C" w:rsidP="00231836">
            <w:pPr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Понедельник с 18:00-18:30 - в дистанционном формате. </w:t>
            </w:r>
          </w:p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17C" w:rsidRPr="00C445B6" w:rsidTr="005B117C">
        <w:tc>
          <w:tcPr>
            <w:tcW w:w="2641" w:type="dxa"/>
          </w:tcPr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>Полулях</w:t>
            </w:r>
            <w:proofErr w:type="spellEnd"/>
            <w:r w:rsidRPr="00C445B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001" w:type="dxa"/>
          </w:tcPr>
          <w:p w:rsidR="005B117C" w:rsidRPr="00C445B6" w:rsidRDefault="005B117C" w:rsidP="0023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Четверг 12.15-13.00 в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Шуваловский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корпус</w:t>
            </w:r>
            <w:r w:rsidRPr="00C445B6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Г-519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)</w:t>
            </w:r>
          </w:p>
          <w:p w:rsidR="005B117C" w:rsidRPr="00C445B6" w:rsidRDefault="005B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836" w:rsidRPr="00C445B6" w:rsidRDefault="00231836">
      <w:pPr>
        <w:rPr>
          <w:rFonts w:ascii="Times New Roman" w:hAnsi="Times New Roman" w:cs="Times New Roman"/>
          <w:sz w:val="28"/>
          <w:szCs w:val="28"/>
        </w:rPr>
      </w:pPr>
    </w:p>
    <w:p w:rsidR="00C445B6" w:rsidRPr="00C445B6" w:rsidRDefault="00C445B6">
      <w:pPr>
        <w:rPr>
          <w:rFonts w:ascii="Times New Roman" w:hAnsi="Times New Roman" w:cs="Times New Roman"/>
          <w:sz w:val="28"/>
          <w:szCs w:val="28"/>
        </w:rPr>
      </w:pPr>
    </w:p>
    <w:sectPr w:rsidR="00C445B6" w:rsidRPr="00C445B6" w:rsidSect="00C9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836"/>
    <w:rsid w:val="00231836"/>
    <w:rsid w:val="005B117C"/>
    <w:rsid w:val="00A424CE"/>
    <w:rsid w:val="00C445B6"/>
    <w:rsid w:val="00C93A2D"/>
    <w:rsid w:val="00D6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Miteva</dc:creator>
  <cp:lastModifiedBy>RePack by SPecialiST</cp:lastModifiedBy>
  <cp:revision>2</cp:revision>
  <dcterms:created xsi:type="dcterms:W3CDTF">2022-04-04T09:09:00Z</dcterms:created>
  <dcterms:modified xsi:type="dcterms:W3CDTF">2022-04-04T09:09:00Z</dcterms:modified>
</cp:coreProperties>
</file>