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44" w:rsidRDefault="00AE5244" w:rsidP="00AE52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E5244" w:rsidRDefault="00AE5244" w:rsidP="00AE524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AE5244" w:rsidRDefault="00AE5244" w:rsidP="00AE524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2 курса магистратуры</w:t>
      </w:r>
    </w:p>
    <w:p w:rsidR="00AE5244" w:rsidRDefault="00AE5244" w:rsidP="00AE524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AE5244" w:rsidRPr="003D3ABC" w:rsidRDefault="00AE5244" w:rsidP="00AE524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E5244" w:rsidRDefault="00AE5244" w:rsidP="00AE52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AE5244" w:rsidRDefault="00AE5244" w:rsidP="00AE524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5244" w:rsidRPr="00724CD9" w:rsidRDefault="00AE5244" w:rsidP="00AE5244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проходил практику в </w:t>
      </w:r>
      <w:r w:rsidRPr="00724CD9">
        <w:rPr>
          <w:rFonts w:ascii="Times New Roman" w:hAnsi="Times New Roman" w:cs="Times New Roman"/>
          <w:i/>
          <w:sz w:val="28"/>
          <w:szCs w:val="28"/>
        </w:rPr>
        <w:t>(название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>(должность, Ф.И.О. руководителя практики от организации)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E5244" w:rsidRPr="00724CD9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выполнены следующие задания:</w:t>
      </w:r>
    </w:p>
    <w:p w:rsidR="00AE5244" w:rsidRPr="00724CD9" w:rsidRDefault="00AE5244" w:rsidP="00AE5244">
      <w:pPr>
        <w:pStyle w:val="a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244" w:rsidRPr="00724CD9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получены следующие профессиональные навыки:</w:t>
      </w:r>
    </w:p>
    <w:p w:rsidR="00AE5244" w:rsidRDefault="00AE5244" w:rsidP="00AE5244">
      <w:pPr>
        <w:pStyle w:val="a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244" w:rsidRPr="00724CD9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E5244" w:rsidRDefault="00AE5244" w:rsidP="00AE5244">
      <w:pPr>
        <w:spacing w:line="360" w:lineRule="auto"/>
        <w:jc w:val="both"/>
      </w:pPr>
    </w:p>
    <w:p w:rsidR="00AE5244" w:rsidRDefault="00AE5244" w:rsidP="00AE5244">
      <w:pPr>
        <w:spacing w:line="360" w:lineRule="auto"/>
        <w:jc w:val="both"/>
      </w:pPr>
    </w:p>
    <w:p w:rsidR="00AE5244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:rsidR="00AE5244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 от организации                _____________ (Ф.И.О.)</w:t>
      </w:r>
    </w:p>
    <w:p w:rsidR="00AE5244" w:rsidRPr="00E86CE1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М.П.</w:t>
      </w:r>
    </w:p>
    <w:p w:rsidR="00AE5244" w:rsidRDefault="00AE5244" w:rsidP="00AE5244">
      <w:pPr>
        <w:spacing w:line="360" w:lineRule="auto"/>
        <w:jc w:val="both"/>
      </w:pPr>
    </w:p>
    <w:p w:rsidR="00AE5244" w:rsidRPr="00254B4C" w:rsidRDefault="00AE5244" w:rsidP="00AE5244">
      <w:pPr>
        <w:spacing w:line="360" w:lineRule="auto"/>
        <w:jc w:val="both"/>
      </w:pPr>
      <w:r>
        <w:t xml:space="preserve"> </w:t>
      </w:r>
    </w:p>
    <w:tbl>
      <w:tblPr>
        <w:tblStyle w:val="a3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E5244" w:rsidTr="009D3A0C">
        <w:tc>
          <w:tcPr>
            <w:tcW w:w="4672" w:type="dxa"/>
          </w:tcPr>
          <w:p w:rsidR="00AE5244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4CD9">
              <w:rPr>
                <w:rFonts w:ascii="Times New Roman" w:hAnsi="Times New Roman" w:cs="Times New Roman"/>
                <w:sz w:val="28"/>
                <w:szCs w:val="28"/>
              </w:rPr>
              <w:t xml:space="preserve">Зам. декана по </w:t>
            </w:r>
            <w:proofErr w:type="gramStart"/>
            <w:r w:rsidRPr="00724CD9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gramEnd"/>
            <w:r w:rsidRPr="00724CD9">
              <w:rPr>
                <w:rFonts w:ascii="Times New Roman" w:hAnsi="Times New Roman" w:cs="Times New Roman"/>
                <w:sz w:val="28"/>
                <w:szCs w:val="28"/>
              </w:rPr>
              <w:t xml:space="preserve"> работе, по работе с общежитиями и практикам</w:t>
            </w:r>
          </w:p>
          <w:p w:rsidR="00AE5244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5244" w:rsidRPr="00DA2C81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5244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244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М.П.               </w:t>
            </w:r>
          </w:p>
          <w:p w:rsidR="00AE5244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</w:tbl>
    <w:p w:rsidR="00271161" w:rsidRDefault="00AE5244"/>
    <w:sectPr w:rsidR="00271161" w:rsidSect="008D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8A752D"/>
    <w:multiLevelType w:val="hybridMultilevel"/>
    <w:tmpl w:val="E3B6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BE9"/>
    <w:rsid w:val="00024335"/>
    <w:rsid w:val="002C2237"/>
    <w:rsid w:val="00384F38"/>
    <w:rsid w:val="008D728D"/>
    <w:rsid w:val="009E3BE9"/>
    <w:rsid w:val="00AE5244"/>
    <w:rsid w:val="00C7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3B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E3B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 3</dc:creator>
  <cp:lastModifiedBy>SOUZ 3</cp:lastModifiedBy>
  <cp:revision>2</cp:revision>
  <dcterms:created xsi:type="dcterms:W3CDTF">2022-08-08T09:43:00Z</dcterms:created>
  <dcterms:modified xsi:type="dcterms:W3CDTF">2022-08-08T09:43:00Z</dcterms:modified>
</cp:coreProperties>
</file>