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C15D" w14:textId="77777777" w:rsidR="009B7D75" w:rsidRPr="00AD7328" w:rsidRDefault="009B7D75" w:rsidP="009B7D75">
      <w:pPr>
        <w:spacing w:after="225" w:line="255" w:lineRule="atLeast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AD7328">
        <w:rPr>
          <w:rFonts w:ascii="Times New Roman" w:eastAsia="Times New Roman" w:hAnsi="Times New Roman"/>
          <w:b/>
          <w:bCs/>
          <w:sz w:val="40"/>
          <w:szCs w:val="40"/>
        </w:rPr>
        <w:t>Московский государственный университет имени М.В. Ломоносова</w:t>
      </w:r>
    </w:p>
    <w:p w14:paraId="3822057F" w14:textId="77777777" w:rsidR="009B7D75" w:rsidRPr="00AD7328" w:rsidRDefault="009B7D75" w:rsidP="009B7D75">
      <w:pPr>
        <w:spacing w:after="225" w:line="255" w:lineRule="atLeast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AD7328">
        <w:rPr>
          <w:rFonts w:ascii="Times New Roman" w:eastAsia="Times New Roman" w:hAnsi="Times New Roman"/>
          <w:b/>
          <w:bCs/>
          <w:sz w:val="40"/>
          <w:szCs w:val="40"/>
        </w:rPr>
        <w:t>Факультет иностранных языков и регионоведения</w:t>
      </w:r>
    </w:p>
    <w:p w14:paraId="0C39A485" w14:textId="77777777" w:rsidR="009B7D75" w:rsidRPr="00AD7328" w:rsidRDefault="009B7D75" w:rsidP="009B7D75">
      <w:pPr>
        <w:spacing w:after="225" w:line="255" w:lineRule="atLeast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AD7328">
        <w:rPr>
          <w:rFonts w:ascii="Times New Roman" w:eastAsia="Times New Roman" w:hAnsi="Times New Roman"/>
          <w:b/>
          <w:bCs/>
          <w:sz w:val="40"/>
          <w:szCs w:val="40"/>
        </w:rPr>
        <w:t>Факультет политологии</w:t>
      </w:r>
    </w:p>
    <w:p w14:paraId="1A692B74" w14:textId="77777777" w:rsidR="009B7D75" w:rsidRPr="00AD7328" w:rsidRDefault="009B7D75" w:rsidP="009B7D75">
      <w:pPr>
        <w:spacing w:after="225" w:line="255" w:lineRule="atLeast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AD7328">
        <w:rPr>
          <w:rFonts w:ascii="Times New Roman" w:eastAsia="Times New Roman" w:hAnsi="Times New Roman"/>
          <w:b/>
          <w:bCs/>
          <w:sz w:val="40"/>
          <w:szCs w:val="40"/>
        </w:rPr>
        <w:t>Социологический факультет</w:t>
      </w:r>
    </w:p>
    <w:p w14:paraId="4FB4D044" w14:textId="77777777" w:rsidR="009B7D75" w:rsidRPr="00AD7328" w:rsidRDefault="009B7D75" w:rsidP="009B7D75">
      <w:pPr>
        <w:spacing w:after="225" w:line="255" w:lineRule="atLeast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AD7328">
        <w:rPr>
          <w:rFonts w:ascii="Times New Roman" w:eastAsia="Times New Roman" w:hAnsi="Times New Roman"/>
          <w:b/>
          <w:bCs/>
          <w:sz w:val="40"/>
          <w:szCs w:val="40"/>
        </w:rPr>
        <w:t>Философский факультет</w:t>
      </w:r>
    </w:p>
    <w:p w14:paraId="1F6FA496" w14:textId="77777777" w:rsidR="009B7D75" w:rsidRPr="00AD7328" w:rsidRDefault="009B7D75" w:rsidP="009B7D75">
      <w:pPr>
        <w:spacing w:after="225" w:line="255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81DC4DA" w14:textId="7F981795" w:rsidR="009B7D75" w:rsidRPr="004F65EC" w:rsidRDefault="009B7D75" w:rsidP="004F65EC">
      <w:pPr>
        <w:spacing w:after="225" w:line="255" w:lineRule="atLeast"/>
        <w:jc w:val="center"/>
        <w:rPr>
          <w:rFonts w:ascii="Times New Roman" w:eastAsia="Times New Roman" w:hAnsi="Times New Roman"/>
          <w:sz w:val="48"/>
          <w:szCs w:val="48"/>
        </w:rPr>
      </w:pPr>
      <w:r w:rsidRPr="00AD7328">
        <w:rPr>
          <w:rFonts w:ascii="Times New Roman" w:eastAsia="Times New Roman" w:hAnsi="Times New Roman"/>
          <w:b/>
          <w:bCs/>
          <w:sz w:val="48"/>
          <w:szCs w:val="48"/>
          <w:lang w:val="en-US"/>
        </w:rPr>
        <w:t>XII</w:t>
      </w:r>
      <w:r w:rsidRPr="00AD7328">
        <w:rPr>
          <w:rFonts w:ascii="Times New Roman" w:eastAsia="Times New Roman" w:hAnsi="Times New Roman"/>
          <w:b/>
          <w:bCs/>
          <w:sz w:val="48"/>
          <w:szCs w:val="48"/>
        </w:rPr>
        <w:t xml:space="preserve"> Межфакультетская научно-практическая студенческая конференция на английском языке</w:t>
      </w:r>
    </w:p>
    <w:p w14:paraId="1915A3C2" w14:textId="77777777" w:rsidR="009B7D75" w:rsidRPr="00AD7328" w:rsidRDefault="009B7D75" w:rsidP="009B7D75">
      <w:pPr>
        <w:spacing w:line="255" w:lineRule="atLeast"/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r w:rsidRPr="00AD7328">
        <w:rPr>
          <w:rFonts w:ascii="Times New Roman" w:eastAsia="Times New Roman" w:hAnsi="Times New Roman"/>
          <w:b/>
          <w:bCs/>
          <w:sz w:val="48"/>
          <w:szCs w:val="48"/>
        </w:rPr>
        <w:t xml:space="preserve">«Гуманитарные проблемы </w:t>
      </w:r>
    </w:p>
    <w:p w14:paraId="6E3804AB" w14:textId="77777777" w:rsidR="009B7D75" w:rsidRPr="00AD7328" w:rsidRDefault="009B7D75" w:rsidP="009B7D75">
      <w:pPr>
        <w:spacing w:line="255" w:lineRule="atLeast"/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r w:rsidRPr="00AD7328">
        <w:rPr>
          <w:rFonts w:ascii="Times New Roman" w:eastAsia="Times New Roman" w:hAnsi="Times New Roman"/>
          <w:b/>
          <w:bCs/>
          <w:sz w:val="48"/>
          <w:szCs w:val="48"/>
        </w:rPr>
        <w:t>современного общества»</w:t>
      </w:r>
    </w:p>
    <w:p w14:paraId="761800FD" w14:textId="77777777" w:rsidR="009B7D75" w:rsidRDefault="009B7D75" w:rsidP="009B7D75">
      <w:pPr>
        <w:spacing w:after="225" w:line="255" w:lineRule="atLeast"/>
        <w:jc w:val="center"/>
        <w:rPr>
          <w:rFonts w:ascii="Times New Roman" w:eastAsia="Times New Roman" w:hAnsi="Times New Roman"/>
          <w:sz w:val="48"/>
          <w:szCs w:val="48"/>
        </w:rPr>
      </w:pPr>
      <w:r w:rsidRPr="00AD7328">
        <w:rPr>
          <w:rFonts w:ascii="Times New Roman" w:eastAsia="Times New Roman" w:hAnsi="Times New Roman"/>
          <w:b/>
          <w:bCs/>
          <w:sz w:val="48"/>
          <w:szCs w:val="48"/>
        </w:rPr>
        <w:t>(14 - 19 ноября 2022 года</w:t>
      </w:r>
      <w:r w:rsidRPr="00AD7328">
        <w:rPr>
          <w:rFonts w:ascii="Times New Roman" w:eastAsia="Times New Roman" w:hAnsi="Times New Roman"/>
          <w:sz w:val="48"/>
          <w:szCs w:val="48"/>
        </w:rPr>
        <w:t>)</w:t>
      </w:r>
    </w:p>
    <w:p w14:paraId="5BBB6552" w14:textId="48F4D07F" w:rsidR="004F65EC" w:rsidRPr="004F65EC" w:rsidRDefault="004F65EC" w:rsidP="009B7D75">
      <w:pPr>
        <w:spacing w:after="225" w:line="255" w:lineRule="atLeast"/>
        <w:jc w:val="center"/>
        <w:rPr>
          <w:rFonts w:ascii="Times New Roman" w:eastAsia="Times New Roman" w:hAnsi="Times New Roman"/>
          <w:sz w:val="36"/>
          <w:szCs w:val="36"/>
        </w:rPr>
      </w:pPr>
      <w:r w:rsidRPr="004F65EC">
        <w:rPr>
          <w:rFonts w:ascii="Times New Roman" w:eastAsia="Times New Roman" w:hAnsi="Times New Roman"/>
          <w:sz w:val="36"/>
          <w:szCs w:val="36"/>
        </w:rPr>
        <w:t>посвящ</w:t>
      </w:r>
      <w:r>
        <w:rPr>
          <w:rFonts w:ascii="Times New Roman" w:eastAsia="Times New Roman" w:hAnsi="Times New Roman"/>
          <w:sz w:val="36"/>
          <w:szCs w:val="36"/>
        </w:rPr>
        <w:t>енная</w:t>
      </w:r>
      <w:r w:rsidRPr="004F65EC">
        <w:rPr>
          <w:rFonts w:ascii="Times New Roman" w:eastAsia="Times New Roman" w:hAnsi="Times New Roman"/>
          <w:sz w:val="36"/>
          <w:szCs w:val="36"/>
        </w:rPr>
        <w:t xml:space="preserve"> </w:t>
      </w:r>
    </w:p>
    <w:p w14:paraId="11EAE745" w14:textId="6B17800B" w:rsidR="009B7D75" w:rsidRDefault="004F65EC" w:rsidP="004F65EC">
      <w:pPr>
        <w:spacing w:after="225" w:line="255" w:lineRule="atLeast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4F65EC">
        <w:rPr>
          <w:rFonts w:ascii="Times New Roman" w:eastAsia="Times New Roman" w:hAnsi="Times New Roman"/>
          <w:b/>
          <w:sz w:val="48"/>
          <w:szCs w:val="48"/>
        </w:rPr>
        <w:t>Году культурного наследия народов России</w:t>
      </w:r>
    </w:p>
    <w:p w14:paraId="252A977F" w14:textId="77777777" w:rsidR="004F65EC" w:rsidRPr="004F65EC" w:rsidRDefault="004F65EC" w:rsidP="004F65EC">
      <w:pPr>
        <w:spacing w:after="225" w:line="255" w:lineRule="atLeast"/>
        <w:jc w:val="center"/>
        <w:rPr>
          <w:rFonts w:ascii="Times New Roman" w:eastAsia="Times New Roman" w:hAnsi="Times New Roman"/>
          <w:b/>
          <w:sz w:val="48"/>
          <w:szCs w:val="48"/>
        </w:rPr>
      </w:pPr>
    </w:p>
    <w:p w14:paraId="7BB6F131" w14:textId="77777777" w:rsidR="009B7D75" w:rsidRPr="00AD7328" w:rsidRDefault="009B7D75" w:rsidP="009B7D75">
      <w:pPr>
        <w:jc w:val="center"/>
        <w:rPr>
          <w:rFonts w:ascii="Times New Roman" w:hAnsi="Times New Roman"/>
          <w:b/>
          <w:sz w:val="48"/>
          <w:szCs w:val="48"/>
        </w:rPr>
      </w:pPr>
      <w:r w:rsidRPr="00AD7328">
        <w:rPr>
          <w:rFonts w:ascii="Times New Roman" w:hAnsi="Times New Roman"/>
          <w:b/>
          <w:sz w:val="48"/>
          <w:szCs w:val="48"/>
        </w:rPr>
        <w:t>в смешанном формате</w:t>
      </w:r>
    </w:p>
    <w:p w14:paraId="344FEEAB" w14:textId="5348677E" w:rsidR="009B7D75" w:rsidRPr="00AD7328" w:rsidRDefault="009B7D75" w:rsidP="009B7D75">
      <w:pPr>
        <w:jc w:val="center"/>
        <w:rPr>
          <w:rFonts w:ascii="Times New Roman" w:hAnsi="Times New Roman"/>
          <w:b/>
          <w:sz w:val="48"/>
          <w:szCs w:val="48"/>
        </w:rPr>
      </w:pPr>
      <w:r w:rsidRPr="00AD7328">
        <w:rPr>
          <w:rFonts w:ascii="Times New Roman" w:hAnsi="Times New Roman"/>
          <w:b/>
          <w:sz w:val="48"/>
          <w:szCs w:val="48"/>
        </w:rPr>
        <w:t>(очно и на онлайн-платформ</w:t>
      </w:r>
      <w:r w:rsidR="00D913BB">
        <w:rPr>
          <w:rFonts w:ascii="Times New Roman" w:hAnsi="Times New Roman"/>
          <w:b/>
          <w:sz w:val="48"/>
          <w:szCs w:val="48"/>
        </w:rPr>
        <w:t>ах</w:t>
      </w:r>
      <w:r w:rsidRPr="00AD7328">
        <w:rPr>
          <w:rFonts w:ascii="Times New Roman" w:hAnsi="Times New Roman"/>
          <w:b/>
          <w:sz w:val="48"/>
          <w:szCs w:val="48"/>
        </w:rPr>
        <w:t>)</w:t>
      </w:r>
    </w:p>
    <w:p w14:paraId="3BECE6ED" w14:textId="77777777" w:rsidR="009B7D75" w:rsidRPr="00AD7328" w:rsidRDefault="009B7D75" w:rsidP="009B7D75">
      <w:pPr>
        <w:jc w:val="both"/>
        <w:rPr>
          <w:rFonts w:ascii="Times New Roman" w:hAnsi="Times New Roman"/>
          <w:sz w:val="28"/>
          <w:szCs w:val="28"/>
        </w:rPr>
      </w:pPr>
    </w:p>
    <w:p w14:paraId="0A63F1DC" w14:textId="7452A3FC" w:rsidR="004F65EC" w:rsidRDefault="009B7D75" w:rsidP="009B7D7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AD7328">
        <w:rPr>
          <w:rFonts w:ascii="Times New Roman" w:hAnsi="Times New Roman"/>
          <w:sz w:val="28"/>
          <w:szCs w:val="28"/>
        </w:rPr>
        <w:t>Организатор: Кафедра английского языка для гуманитарных факультетов факультета иностранных языков и регионоведения МГУ имени М.В. Ломоносова</w:t>
      </w:r>
      <w:r w:rsidR="004F65E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br w:type="page"/>
      </w:r>
    </w:p>
    <w:p w14:paraId="2169F9DA" w14:textId="77777777" w:rsidR="009B7D75" w:rsidRPr="00AD7328" w:rsidRDefault="009B7D75" w:rsidP="009B7D7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37423DA5" w14:textId="77777777" w:rsidR="009B7D75" w:rsidRPr="00AD7328" w:rsidRDefault="009B7D75" w:rsidP="009B7D7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AD7328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en-US" w:eastAsia="ru-RU"/>
        </w:rPr>
        <w:t>XII</w:t>
      </w:r>
      <w:r w:rsidRPr="00AD7328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Межфакультетская научно-практическая студенческая конференция на английском языке</w:t>
      </w:r>
    </w:p>
    <w:p w14:paraId="0343A9AE" w14:textId="77777777" w:rsidR="009B7D75" w:rsidRPr="00AD7328" w:rsidRDefault="009B7D75" w:rsidP="009B7D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AD732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«Гуманитарные проблемы современного общества»</w:t>
      </w:r>
    </w:p>
    <w:p w14:paraId="55D1174E" w14:textId="77777777" w:rsidR="009B7D75" w:rsidRPr="00AD7328" w:rsidRDefault="009B7D75" w:rsidP="009B7D7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177F3CA" w14:textId="77777777" w:rsidR="009B7D75" w:rsidRPr="00AD7328" w:rsidRDefault="009B7D75" w:rsidP="009B7D7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1D05ECF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AD7328">
        <w:rPr>
          <w:rFonts w:ascii="Times New Roman" w:hAnsi="Times New Roman"/>
          <w:sz w:val="20"/>
          <w:szCs w:val="20"/>
          <w:u w:val="single"/>
        </w:rPr>
        <w:t>Программный комитет:</w:t>
      </w:r>
    </w:p>
    <w:p w14:paraId="31D1D72F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r w:rsidRPr="00AD7328">
        <w:rPr>
          <w:rFonts w:ascii="Times New Roman" w:hAnsi="Times New Roman"/>
          <w:b/>
          <w:sz w:val="20"/>
          <w:szCs w:val="20"/>
        </w:rPr>
        <w:t>Молчанова Галина Георгиевна (председатель)</w:t>
      </w:r>
      <w:r w:rsidRPr="00AD7328">
        <w:rPr>
          <w:rFonts w:ascii="Times New Roman" w:hAnsi="Times New Roman"/>
          <w:sz w:val="20"/>
          <w:szCs w:val="20"/>
        </w:rPr>
        <w:t xml:space="preserve"> – д.ф.н., профессор, декан факультета иностранных языков и регионоведения, зав. кафедрой лингвистики, перевода и межкультурной коммуникации факультета иностранных языков и регионоведения МГУ имени М.В. Ломоносова. </w:t>
      </w:r>
    </w:p>
    <w:p w14:paraId="5A38F174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r w:rsidRPr="00AD7328">
        <w:rPr>
          <w:rFonts w:ascii="Times New Roman" w:hAnsi="Times New Roman"/>
          <w:b/>
          <w:sz w:val="20"/>
          <w:szCs w:val="20"/>
        </w:rPr>
        <w:t>Тер-Минасова Светлана Григорьевна</w:t>
      </w:r>
      <w:r w:rsidRPr="00AD7328">
        <w:rPr>
          <w:rFonts w:ascii="Times New Roman" w:hAnsi="Times New Roman"/>
          <w:sz w:val="20"/>
          <w:szCs w:val="20"/>
        </w:rPr>
        <w:t xml:space="preserve"> – д.ф.н., профессор, президент факультета иностранных языков и регионоведения МГУ имени М.В. Ломоносова.</w:t>
      </w:r>
    </w:p>
    <w:p w14:paraId="5593D5A4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r w:rsidRPr="00AD7328">
        <w:rPr>
          <w:rFonts w:ascii="Times New Roman" w:hAnsi="Times New Roman"/>
          <w:b/>
          <w:sz w:val="20"/>
          <w:szCs w:val="20"/>
        </w:rPr>
        <w:t>Полубиченко Лидия Валериановна</w:t>
      </w:r>
      <w:r w:rsidRPr="00AD7328">
        <w:rPr>
          <w:rFonts w:ascii="Times New Roman" w:hAnsi="Times New Roman"/>
          <w:sz w:val="20"/>
          <w:szCs w:val="20"/>
        </w:rPr>
        <w:t xml:space="preserve"> – д.ф.н., профессор, зав. кафедрой английского языка для естественных факультетов факультета иностранных языков и регионоведения МГУ</w:t>
      </w:r>
      <w:r w:rsidRPr="00AD7328">
        <w:rPr>
          <w:rFonts w:ascii="Times New Roman" w:hAnsi="Times New Roman"/>
          <w:sz w:val="20"/>
          <w:szCs w:val="20"/>
          <w:lang w:val="en-US"/>
        </w:rPr>
        <w:t> </w:t>
      </w:r>
      <w:r w:rsidRPr="00AD7328">
        <w:rPr>
          <w:rFonts w:ascii="Times New Roman" w:hAnsi="Times New Roman"/>
          <w:sz w:val="20"/>
          <w:szCs w:val="20"/>
        </w:rPr>
        <w:t>имени М.В. Ломоносова.</w:t>
      </w:r>
    </w:p>
    <w:p w14:paraId="2377E100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r w:rsidRPr="00AD7328">
        <w:rPr>
          <w:rFonts w:ascii="Times New Roman" w:hAnsi="Times New Roman"/>
          <w:b/>
          <w:sz w:val="20"/>
          <w:szCs w:val="20"/>
        </w:rPr>
        <w:t xml:space="preserve">Сафонова Виктория Викторовна </w:t>
      </w:r>
      <w:r w:rsidRPr="00AD7328">
        <w:rPr>
          <w:rFonts w:ascii="Times New Roman" w:hAnsi="Times New Roman"/>
          <w:sz w:val="20"/>
          <w:szCs w:val="20"/>
        </w:rPr>
        <w:t xml:space="preserve">– д.п.н., профессор кафедры лингвистики, перевода и межкультурной коммуникации факультета иностранных языков и регионоведения МГУ имени М.В. Ломоносова.    </w:t>
      </w:r>
    </w:p>
    <w:p w14:paraId="48FF9078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proofErr w:type="spellStart"/>
      <w:r w:rsidRPr="00AD7328">
        <w:rPr>
          <w:rFonts w:ascii="Times New Roman" w:hAnsi="Times New Roman"/>
          <w:b/>
          <w:sz w:val="20"/>
          <w:szCs w:val="20"/>
        </w:rPr>
        <w:t>Загрязкина</w:t>
      </w:r>
      <w:proofErr w:type="spellEnd"/>
      <w:r w:rsidRPr="00AD7328">
        <w:rPr>
          <w:rFonts w:ascii="Times New Roman" w:hAnsi="Times New Roman"/>
          <w:b/>
          <w:sz w:val="20"/>
          <w:szCs w:val="20"/>
        </w:rPr>
        <w:t xml:space="preserve"> Татьяна Юрьевна</w:t>
      </w:r>
      <w:r w:rsidRPr="00AD7328">
        <w:rPr>
          <w:rFonts w:ascii="Times New Roman" w:hAnsi="Times New Roman"/>
          <w:sz w:val="20"/>
          <w:szCs w:val="20"/>
        </w:rPr>
        <w:t xml:space="preserve"> – д.ф.н., профессор, зав. кафедрой французского языка и культуры факультета иностранных языков и регионоведения, зам. декана по научной работе факультета иностранных языков и регионоведения МГУ имени М.В. Ломоносова.</w:t>
      </w:r>
    </w:p>
    <w:p w14:paraId="0F5632C6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r w:rsidRPr="00AD7328">
        <w:rPr>
          <w:rFonts w:ascii="Times New Roman" w:hAnsi="Times New Roman"/>
          <w:b/>
          <w:sz w:val="20"/>
          <w:szCs w:val="20"/>
        </w:rPr>
        <w:t>Козырев Алексей Павлович</w:t>
      </w:r>
      <w:r w:rsidRPr="00AD7328">
        <w:rPr>
          <w:rFonts w:ascii="Times New Roman" w:hAnsi="Times New Roman"/>
          <w:sz w:val="20"/>
          <w:szCs w:val="20"/>
        </w:rPr>
        <w:t xml:space="preserve"> – к.ф.н., доцент, и.о. декана философского факультета МГУ имени М.В. Ломоносова. </w:t>
      </w:r>
    </w:p>
    <w:p w14:paraId="78E68DF9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r w:rsidRPr="00AD7328">
        <w:rPr>
          <w:rFonts w:ascii="Times New Roman" w:hAnsi="Times New Roman"/>
          <w:b/>
          <w:sz w:val="20"/>
          <w:szCs w:val="20"/>
        </w:rPr>
        <w:t xml:space="preserve">Бронников Иван Алексеевич – </w:t>
      </w:r>
      <w:r w:rsidRPr="00AD7328">
        <w:rPr>
          <w:rFonts w:ascii="Times New Roman" w:hAnsi="Times New Roman"/>
          <w:sz w:val="20"/>
          <w:szCs w:val="20"/>
        </w:rPr>
        <w:t>к.п.н, доцент, зам. декана по научной работе факультета политологии МГУ имени М.В. Ломоносова.</w:t>
      </w:r>
    </w:p>
    <w:p w14:paraId="3FE18491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r w:rsidRPr="00AD7328">
        <w:rPr>
          <w:rFonts w:ascii="Times New Roman" w:hAnsi="Times New Roman"/>
          <w:b/>
          <w:sz w:val="20"/>
          <w:szCs w:val="20"/>
        </w:rPr>
        <w:t>Каневский Павел Сергеевич</w:t>
      </w:r>
      <w:r w:rsidRPr="00AD7328">
        <w:rPr>
          <w:rFonts w:ascii="Times New Roman" w:hAnsi="Times New Roman"/>
          <w:sz w:val="20"/>
          <w:szCs w:val="20"/>
        </w:rPr>
        <w:t xml:space="preserve"> – к.п.н., доцент, зам. декана по научной работе социологического факультета МГУ имени М.В. Ломоносова.</w:t>
      </w:r>
    </w:p>
    <w:p w14:paraId="49A772EF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r w:rsidRPr="00AD7328">
        <w:rPr>
          <w:rFonts w:ascii="Times New Roman" w:hAnsi="Times New Roman"/>
          <w:b/>
          <w:sz w:val="20"/>
          <w:szCs w:val="20"/>
        </w:rPr>
        <w:t>Кочетова Мария Германовна</w:t>
      </w:r>
      <w:r w:rsidRPr="00AD7328">
        <w:rPr>
          <w:rFonts w:ascii="Times New Roman" w:hAnsi="Times New Roman"/>
          <w:sz w:val="20"/>
          <w:szCs w:val="20"/>
        </w:rPr>
        <w:t xml:space="preserve"> – к.ф.н., доцент, зав. кафедрой английского языка для гуманитарных факультетов факультета иностранных языков и регионоведения МГУ имени М.В. Ломоносова.</w:t>
      </w:r>
    </w:p>
    <w:p w14:paraId="37F126DF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</w:p>
    <w:p w14:paraId="396D1001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AD7328">
        <w:rPr>
          <w:rFonts w:ascii="Times New Roman" w:hAnsi="Times New Roman"/>
          <w:sz w:val="20"/>
          <w:szCs w:val="20"/>
          <w:u w:val="single"/>
        </w:rPr>
        <w:t>Организационный комитет:</w:t>
      </w:r>
    </w:p>
    <w:p w14:paraId="280BCBC9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r w:rsidRPr="00AD7328">
        <w:rPr>
          <w:rFonts w:ascii="Times New Roman" w:hAnsi="Times New Roman"/>
          <w:b/>
          <w:sz w:val="20"/>
          <w:szCs w:val="20"/>
        </w:rPr>
        <w:t>Кочетова Мария Германовна</w:t>
      </w:r>
      <w:r w:rsidRPr="00AD7328">
        <w:rPr>
          <w:rFonts w:ascii="Times New Roman" w:hAnsi="Times New Roman"/>
          <w:sz w:val="20"/>
          <w:szCs w:val="20"/>
        </w:rPr>
        <w:t xml:space="preserve"> </w:t>
      </w:r>
      <w:r w:rsidRPr="00AD7328">
        <w:rPr>
          <w:rFonts w:ascii="Times New Roman" w:hAnsi="Times New Roman"/>
          <w:b/>
          <w:sz w:val="20"/>
          <w:szCs w:val="20"/>
        </w:rPr>
        <w:t>(председатель)</w:t>
      </w:r>
      <w:r w:rsidRPr="00AD7328">
        <w:rPr>
          <w:rFonts w:ascii="Times New Roman" w:hAnsi="Times New Roman"/>
          <w:sz w:val="20"/>
          <w:szCs w:val="20"/>
        </w:rPr>
        <w:t xml:space="preserve"> – к.ф.н., доцент, зав. кафедрой английского языка для гуманитарных факультетов факультета иностранных языков и регионоведения МГУ имени М.В. Ломоносова.</w:t>
      </w:r>
    </w:p>
    <w:p w14:paraId="67959431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r w:rsidRPr="00AD7328">
        <w:rPr>
          <w:rFonts w:ascii="Times New Roman" w:hAnsi="Times New Roman"/>
          <w:b/>
          <w:sz w:val="20"/>
          <w:szCs w:val="20"/>
        </w:rPr>
        <w:t>Перцев Евгений Михайлович</w:t>
      </w:r>
      <w:r w:rsidRPr="00AD7328">
        <w:rPr>
          <w:rFonts w:ascii="Times New Roman" w:hAnsi="Times New Roman"/>
          <w:sz w:val="20"/>
          <w:szCs w:val="20"/>
        </w:rPr>
        <w:t xml:space="preserve"> – к.ф.н., доцент кафедры английского языка для гуманитарных факультетов факультета иностранных языков и регионоведения МГУ имени М.В. Ломоносова. </w:t>
      </w:r>
    </w:p>
    <w:p w14:paraId="70630226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proofErr w:type="spellStart"/>
      <w:r w:rsidRPr="00AD7328">
        <w:rPr>
          <w:rFonts w:ascii="Times New Roman" w:hAnsi="Times New Roman"/>
          <w:b/>
          <w:sz w:val="20"/>
          <w:szCs w:val="20"/>
        </w:rPr>
        <w:t>Рассошенко</w:t>
      </w:r>
      <w:proofErr w:type="spellEnd"/>
      <w:r w:rsidRPr="00AD7328">
        <w:rPr>
          <w:rFonts w:ascii="Times New Roman" w:hAnsi="Times New Roman"/>
          <w:b/>
          <w:sz w:val="20"/>
          <w:szCs w:val="20"/>
        </w:rPr>
        <w:t xml:space="preserve"> Жаннетта Викторовна</w:t>
      </w:r>
      <w:r w:rsidRPr="00AD7328">
        <w:rPr>
          <w:rFonts w:ascii="Times New Roman" w:hAnsi="Times New Roman"/>
          <w:sz w:val="20"/>
          <w:szCs w:val="20"/>
        </w:rPr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 М.В. Ломоносова.</w:t>
      </w:r>
    </w:p>
    <w:p w14:paraId="215670A8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r w:rsidRPr="00AD7328">
        <w:rPr>
          <w:rFonts w:ascii="Times New Roman" w:hAnsi="Times New Roman"/>
          <w:b/>
          <w:sz w:val="20"/>
          <w:szCs w:val="20"/>
        </w:rPr>
        <w:t>Яковлева Ирина Олеговна</w:t>
      </w:r>
      <w:r w:rsidRPr="00AD7328">
        <w:rPr>
          <w:rFonts w:ascii="Times New Roman" w:hAnsi="Times New Roman"/>
          <w:sz w:val="20"/>
          <w:szCs w:val="20"/>
        </w:rPr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 М.В. Ломоносова.</w:t>
      </w:r>
    </w:p>
    <w:p w14:paraId="0C2C9275" w14:textId="77777777" w:rsidR="009B7D75" w:rsidRPr="00AD7328" w:rsidRDefault="009B7D75" w:rsidP="009B7D75">
      <w:pPr>
        <w:jc w:val="both"/>
        <w:rPr>
          <w:rFonts w:ascii="Times New Roman" w:hAnsi="Times New Roman"/>
          <w:sz w:val="20"/>
          <w:szCs w:val="20"/>
        </w:rPr>
      </w:pPr>
      <w:r w:rsidRPr="00AD7328">
        <w:rPr>
          <w:rFonts w:ascii="Times New Roman" w:hAnsi="Times New Roman"/>
          <w:b/>
          <w:sz w:val="20"/>
          <w:szCs w:val="20"/>
        </w:rPr>
        <w:t>Сергиенко Полина Игоревна</w:t>
      </w:r>
      <w:r w:rsidRPr="00AD7328">
        <w:rPr>
          <w:rFonts w:ascii="Times New Roman" w:hAnsi="Times New Roman"/>
          <w:sz w:val="20"/>
          <w:szCs w:val="20"/>
        </w:rPr>
        <w:t xml:space="preserve"> – к.ф.н., преподаватель кафедры английского языка для гуманитарных факультетов факультета иностранных языков и регионоведения МГУ имени М.В. Ломоносова.</w:t>
      </w:r>
    </w:p>
    <w:p w14:paraId="24FB598A" w14:textId="77777777" w:rsidR="009B7D75" w:rsidRPr="00AD7328" w:rsidRDefault="009B7D75" w:rsidP="009B7D75">
      <w:pPr>
        <w:jc w:val="both"/>
        <w:rPr>
          <w:rFonts w:ascii="Times New Roman" w:hAnsi="Times New Roman"/>
        </w:rPr>
      </w:pPr>
      <w:r w:rsidRPr="00AD7328">
        <w:rPr>
          <w:rFonts w:ascii="Times New Roman" w:hAnsi="Times New Roman"/>
          <w:b/>
          <w:sz w:val="20"/>
          <w:szCs w:val="20"/>
        </w:rPr>
        <w:t>Шмараева Анастасия Александровна</w:t>
      </w:r>
      <w:r w:rsidRPr="00AD7328">
        <w:rPr>
          <w:rFonts w:ascii="Times New Roman" w:hAnsi="Times New Roman"/>
          <w:sz w:val="20"/>
          <w:szCs w:val="20"/>
        </w:rPr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 М.В. Ломоносова.</w:t>
      </w:r>
    </w:p>
    <w:p w14:paraId="59A6BE1A" w14:textId="77777777" w:rsidR="00F77527" w:rsidRPr="00AD7328" w:rsidRDefault="00F77527" w:rsidP="009B7D75">
      <w:pPr>
        <w:jc w:val="both"/>
        <w:rPr>
          <w:rFonts w:ascii="Times New Roman" w:hAnsi="Times New Roman"/>
        </w:rPr>
      </w:pPr>
    </w:p>
    <w:p w14:paraId="6CD7C369" w14:textId="77777777" w:rsidR="00F77527" w:rsidRPr="00AD7328" w:rsidRDefault="00F77527" w:rsidP="009B7D75">
      <w:pPr>
        <w:jc w:val="both"/>
        <w:rPr>
          <w:rFonts w:ascii="Times New Roman" w:hAnsi="Times New Roman"/>
        </w:rPr>
      </w:pPr>
    </w:p>
    <w:p w14:paraId="2C70766D" w14:textId="77777777" w:rsidR="00F77527" w:rsidRPr="00AD7328" w:rsidRDefault="00F77527" w:rsidP="009B7D75">
      <w:pPr>
        <w:jc w:val="both"/>
        <w:rPr>
          <w:rFonts w:ascii="Times New Roman" w:hAnsi="Times New Roman"/>
        </w:rPr>
      </w:pPr>
    </w:p>
    <w:p w14:paraId="717C00FF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XII Межфакультетская научно-практическая студенческая конференция на английском языке</w:t>
      </w:r>
    </w:p>
    <w:p w14:paraId="3D3F28D4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«Гуманитарные проблемы современного общества»</w:t>
      </w:r>
    </w:p>
    <w:p w14:paraId="12CC54E7" w14:textId="71A2FF3E" w:rsidR="009C3E92" w:rsidRPr="00AD7328" w:rsidRDefault="00F77527" w:rsidP="00621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смешанном формате</w:t>
      </w:r>
    </w:p>
    <w:p w14:paraId="49B7AFE2" w14:textId="1526D11B" w:rsidR="00F77527" w:rsidRDefault="00F77527" w:rsidP="00621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(14 - 19 ноября 2022 года)</w:t>
      </w:r>
    </w:p>
    <w:p w14:paraId="0D30BBB9" w14:textId="77777777" w:rsidR="006214AA" w:rsidRPr="00AD7328" w:rsidRDefault="006214AA" w:rsidP="00621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E3433A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Пленарное заседание (в онлайн-формате)</w:t>
      </w:r>
    </w:p>
    <w:p w14:paraId="1DEE7405" w14:textId="77777777" w:rsidR="00C43BC8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A415C2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ноября 2022, </w:t>
      </w:r>
      <w:r w:rsidR="00A415C2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пятница, </w:t>
      </w:r>
    </w:p>
    <w:p w14:paraId="40EB0284" w14:textId="219E638D" w:rsidR="009C3E92" w:rsidRPr="00AD7328" w:rsidRDefault="00A415C2" w:rsidP="00621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.00-</w:t>
      </w:r>
      <w:r w:rsidR="00CC54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.00</w:t>
      </w:r>
    </w:p>
    <w:p w14:paraId="1A1D8C91" w14:textId="77777777" w:rsidR="005C1EDD" w:rsidRPr="00F20CBB" w:rsidRDefault="005C1EDD" w:rsidP="006C36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C66CDA8" w14:textId="1F7CCADF" w:rsidR="006C3659" w:rsidRPr="001E0213" w:rsidRDefault="00C43BC8" w:rsidP="00F6771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D7328">
        <w:rPr>
          <w:rFonts w:ascii="Times New Roman" w:hAnsi="Times New Roman"/>
          <w:i/>
          <w:sz w:val="24"/>
          <w:szCs w:val="24"/>
        </w:rPr>
        <w:t>Руководитель: Кочетова М.Г.</w:t>
      </w:r>
      <w:r w:rsidR="006C3659" w:rsidRPr="001E0213">
        <w:rPr>
          <w:rFonts w:ascii="Times New Roman" w:hAnsi="Times New Roman"/>
          <w:i/>
          <w:sz w:val="24"/>
          <w:szCs w:val="24"/>
        </w:rPr>
        <w:t xml:space="preserve"> </w:t>
      </w:r>
    </w:p>
    <w:p w14:paraId="6D3C6491" w14:textId="77777777" w:rsidR="009C3E92" w:rsidRPr="00AD7328" w:rsidRDefault="009C3E92" w:rsidP="00F77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18B592" w14:textId="0C3DB881" w:rsidR="00F77527" w:rsidRPr="001E0213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E021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Khatkevich</w:t>
      </w:r>
      <w:proofErr w:type="spellEnd"/>
      <w:r w:rsidR="00A415C2" w:rsidRPr="001E021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,</w:t>
      </w:r>
      <w:r w:rsidRPr="001E021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Alexandra</w:t>
      </w:r>
      <w:r w:rsidRPr="001E021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Хаткевич</w:t>
      </w:r>
      <w:proofErr w:type="spellEnd"/>
      <w:r w:rsidRPr="001E021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Александра</w:t>
      </w:r>
      <w:r w:rsidRPr="001E021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</w:p>
    <w:p w14:paraId="16FA8D44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250A1A69" w14:textId="32705C0D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Science diplomacy in the context of </w:t>
      </w:r>
      <w:r w:rsidR="00EE6AE2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regionalization </w:t>
      </w:r>
      <w:r w:rsidR="00EE6AE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of international relations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Научная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дипломатия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контексте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регионализации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отношений</w:t>
      </w:r>
    </w:p>
    <w:p w14:paraId="0FA3E42C" w14:textId="77777777" w:rsidR="00F77527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Яковлева Ирина Олеговна</w:t>
      </w:r>
    </w:p>
    <w:p w14:paraId="1C8C52C7" w14:textId="77777777" w:rsidR="00526B92" w:rsidRPr="00AD7328" w:rsidRDefault="00526B92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751E0A" w14:textId="4FFBDC42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Kochan</w:t>
      </w:r>
      <w:proofErr w:type="spellEnd"/>
      <w:r w:rsidR="00A415C2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,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Julius/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Кочан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Джулиус</w:t>
      </w:r>
    </w:p>
    <w:p w14:paraId="76D3528A" w14:textId="2BE2B0AD" w:rsidR="00A415C2" w:rsidRPr="00AD7328" w:rsidRDefault="00A415C2" w:rsidP="00A415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MA, the University of Cambridge, the Department of Modern and Medieval Languages and M</w:t>
      </w:r>
      <w:r w:rsidR="0046521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Phil</w:t>
      </w:r>
      <w:r w:rsidRPr="00AD732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, </w:t>
      </w:r>
    </w:p>
    <w:p w14:paraId="310E25FF" w14:textId="6A66559A" w:rsidR="00F77527" w:rsidRPr="00AD7328" w:rsidRDefault="00A415C2" w:rsidP="00A415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Oxford</w:t>
      </w:r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University</w:t>
      </w:r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AD732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the</w:t>
      </w:r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Department</w:t>
      </w:r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of</w:t>
      </w:r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Chinese</w:t>
      </w:r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Studies</w:t>
      </w:r>
      <w:r w:rsidR="00F77527"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магистрант Кембриджского университета (факультет современных и средневековых языков) и магистрант Оксфордского университета (факультет китаеведения)</w:t>
      </w:r>
    </w:p>
    <w:p w14:paraId="06D4829A" w14:textId="79098E37" w:rsidR="00F77527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Longing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and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E6AE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d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isorientation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in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E6AE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e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xperimental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E6AE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m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odern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Chinese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E6AE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p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rose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Gao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Xingjian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and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Su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Tong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Тоска и растерянность в авангардистской современной китайской прозе: Гао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Синцзянь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Су Тун</w:t>
      </w:r>
    </w:p>
    <w:p w14:paraId="4E504D38" w14:textId="77777777" w:rsidR="00526B92" w:rsidRPr="00AD7328" w:rsidRDefault="00526B92" w:rsidP="00F775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1A3150E" w14:textId="36DBEF40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3.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Makeeva</w:t>
      </w:r>
      <w:proofErr w:type="spellEnd"/>
      <w:r w:rsidR="00A415C2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,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Tatiana/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Макеева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Татьяна</w:t>
      </w:r>
    </w:p>
    <w:p w14:paraId="51F8734B" w14:textId="77777777" w:rsidR="00011BBF" w:rsidRPr="00011BBF" w:rsidRDefault="00011BBF" w:rsidP="00011B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11BB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Philosophy/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Философский</w:t>
      </w:r>
      <w:r w:rsidRPr="00011BB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</w:p>
    <w:p w14:paraId="1E81C607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introduction of kaizen methods into the American corporate culture: a case study of Toyota factories in the USA/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Внедрение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методов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кайдзен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американскую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корпоративную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культуру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заводов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Toyota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США</w:t>
      </w:r>
    </w:p>
    <w:p w14:paraId="7396B7D5" w14:textId="77777777" w:rsidR="00F77527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Перцев Евгений Михайлович</w:t>
      </w:r>
    </w:p>
    <w:p w14:paraId="79AF4EA2" w14:textId="77777777" w:rsidR="00526B92" w:rsidRPr="00AD7328" w:rsidRDefault="00526B92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17568B" w14:textId="2E76418B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Platonova</w:t>
      </w:r>
      <w:proofErr w:type="spellEnd"/>
      <w:r w:rsidR="00A415C2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,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Anastasia/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Платонова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Анастасия</w:t>
      </w:r>
    </w:p>
    <w:p w14:paraId="32600F8D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2A417435" w14:textId="69DB7D48" w:rsidR="00F77527" w:rsidRPr="00EE6AE2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Social networks as a factor </w:t>
      </w:r>
      <w:r w:rsidR="00EE6AE2"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in</w:t>
      </w:r>
      <w:r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regional administration’s accessibility for local population</w:t>
      </w:r>
      <w:r w:rsidR="00EE6AE2"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/</w:t>
      </w:r>
      <w:r w:rsidR="00EE6AE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Социальные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сети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фактор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доступности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региональной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администрации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местного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37A01" w:rsidRPr="00F37A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населения</w:t>
      </w:r>
    </w:p>
    <w:p w14:paraId="2C13E2E2" w14:textId="77777777" w:rsidR="00F77527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55688F44" w14:textId="77777777" w:rsidR="00526B92" w:rsidRPr="00AD7328" w:rsidRDefault="00526B92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F3B279" w14:textId="09BD3C6E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Satsukevich</w:t>
      </w:r>
      <w:proofErr w:type="spellEnd"/>
      <w:r w:rsidR="00A415C2"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Anna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Сацукевич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Анна</w:t>
      </w:r>
    </w:p>
    <w:p w14:paraId="4D12928A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Faculty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Philosophy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/ Философский факультет</w:t>
      </w:r>
    </w:p>
    <w:p w14:paraId="5C8C9604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Authorial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anthropology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as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leading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practice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of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modern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fine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art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case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study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of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 Kandinsky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/ Авторская антропология как ведущая практика современного изобразительного искусства на примере творчества В. Кандинского</w:t>
      </w:r>
    </w:p>
    <w:p w14:paraId="18640826" w14:textId="77777777" w:rsidR="00F77527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Мурза Александра Борисовна</w:t>
      </w:r>
    </w:p>
    <w:p w14:paraId="274D0BA1" w14:textId="77777777" w:rsidR="00526B92" w:rsidRPr="00AD7328" w:rsidRDefault="00526B92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995479" w14:textId="27E3D93E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6.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Yakunichev</w:t>
      </w:r>
      <w:proofErr w:type="spellEnd"/>
      <w:r w:rsidR="00A415C2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,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Danila/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Якуничев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Данила</w:t>
      </w:r>
    </w:p>
    <w:p w14:paraId="436BE67A" w14:textId="77777777" w:rsidR="00011BBF" w:rsidRPr="00775870" w:rsidRDefault="00011BBF" w:rsidP="00011B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77587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Philosophy/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Философский</w:t>
      </w:r>
      <w:r w:rsidRPr="0077587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</w:p>
    <w:p w14:paraId="376017E9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ideological side of globalization: the phenomenon of globalism as an essential component of the political philosophy of Alexander Panarin and Ulrich Beck/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Идеологическая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сторона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глобализации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феномен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глобализма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сущностная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составляющая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философии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Александра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Панарина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Ульриха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Бека</w:t>
      </w:r>
    </w:p>
    <w:p w14:paraId="40758501" w14:textId="2A5EAD70" w:rsidR="00DE7358" w:rsidRPr="00AD7328" w:rsidRDefault="00F77527" w:rsidP="00526B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Перцев Евгений Михайлович</w:t>
      </w:r>
      <w:r w:rsidR="00DE735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777C54A6" w14:textId="33E95223" w:rsidR="00DE7358" w:rsidRPr="00AD7328" w:rsidRDefault="00DE7358" w:rsidP="00C43B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ФАКУЛЬТЕТ ПОЛИТОЛОГИИ</w:t>
      </w:r>
      <w:r w:rsidR="00C43BC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C43BC8" w:rsidRPr="00AD7328">
        <w:rPr>
          <w:rFonts w:ascii="Times New Roman" w:hAnsi="Times New Roman"/>
          <w:b/>
          <w:sz w:val="24"/>
          <w:szCs w:val="24"/>
          <w:lang w:val="ru"/>
        </w:rPr>
        <w:t>МГУ имени М.В. Ломоносова</w:t>
      </w:r>
    </w:p>
    <w:p w14:paraId="77C84F13" w14:textId="77777777" w:rsidR="00DE7358" w:rsidRPr="00AD7328" w:rsidRDefault="00DE7358" w:rsidP="00F775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55277C2" w14:textId="013DF1E5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Секция 1</w:t>
      </w:r>
    </w:p>
    <w:p w14:paraId="47C902FA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 ноября 2022, понедельник,</w:t>
      </w:r>
    </w:p>
    <w:p w14:paraId="0583FED3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10.45-12.15</w:t>
      </w:r>
    </w:p>
    <w:p w14:paraId="28B60429" w14:textId="1900C93B" w:rsidR="00DE7358" w:rsidRPr="00AD7328" w:rsidRDefault="00F77527" w:rsidP="00C43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666</w:t>
      </w:r>
    </w:p>
    <w:p w14:paraId="69CA71E8" w14:textId="67073551" w:rsidR="00DE7358" w:rsidRDefault="00AD7328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Ведущие: Владимир Горобец, Дарья </w:t>
      </w:r>
      <w:proofErr w:type="spellStart"/>
      <w:r w:rsidRPr="00AD7328">
        <w:rPr>
          <w:rFonts w:ascii="Times New Roman" w:eastAsia="Times New Roman" w:hAnsi="Times New Roman"/>
          <w:i/>
          <w:sz w:val="24"/>
          <w:szCs w:val="24"/>
          <w:lang w:eastAsia="ru-RU"/>
        </w:rPr>
        <w:t>Ярошева</w:t>
      </w:r>
      <w:proofErr w:type="spellEnd"/>
    </w:p>
    <w:p w14:paraId="1A9546E2" w14:textId="77777777" w:rsidR="00AD7328" w:rsidRPr="00AD7328" w:rsidRDefault="00AD7328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BC6155F" w14:textId="77777777" w:rsidR="00F77527" w:rsidRPr="00F20CBB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Devochkina</w:t>
      </w:r>
      <w:proofErr w:type="spellEnd"/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Arina</w:t>
      </w:r>
      <w:proofErr w:type="spellEnd"/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Девочкина</w:t>
      </w: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Арина</w:t>
      </w:r>
    </w:p>
    <w:p w14:paraId="692EA43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3D5FCA59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attitude of the youth of Yaroslavl to the recruitment system of youth political leaders in modern Russia/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Отношение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молодежи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.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Ярославля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системе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рекрутирования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молодежных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политических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лидеров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современной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России</w:t>
      </w:r>
    </w:p>
    <w:p w14:paraId="1680C965" w14:textId="77777777" w:rsidR="00DE7358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Яковлева Ирина Олеговна</w:t>
      </w:r>
    </w:p>
    <w:p w14:paraId="1EE27A6C" w14:textId="65BAE1AF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14:paraId="717F3CA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Dvornikov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Eugene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Talavrinov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Vl</w:t>
      </w:r>
      <w:r w:rsidR="00307EF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adimir</w:t>
      </w:r>
      <w:proofErr w:type="spellEnd"/>
      <w:r w:rsidR="00307EF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Дворников Евгений, 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Талавринов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Владимир</w:t>
      </w:r>
    </w:p>
    <w:p w14:paraId="3946AE15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6791262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Contemporary political aspects of separatism in the USA/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Современные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аспекты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сепаратизма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США</w:t>
      </w:r>
    </w:p>
    <w:p w14:paraId="4672A8A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0E3D31AF" w14:textId="77777777" w:rsidR="00AD7328" w:rsidRPr="00AD7328" w:rsidRDefault="00AD7328" w:rsidP="00AD7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B86849" w14:textId="7FA8784D" w:rsidR="00F77527" w:rsidRPr="00AD7328" w:rsidRDefault="00C50815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Podnebesnaya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Yulia</w:t>
      </w:r>
      <w:proofErr w:type="spellEnd"/>
      <w:r w:rsidR="00DE735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DE735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Shevtsov</w:t>
      </w:r>
      <w:proofErr w:type="spellEnd"/>
      <w:r w:rsidR="00DE735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E735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Vladislav</w:t>
      </w:r>
      <w:proofErr w:type="spellEnd"/>
      <w:r w:rsidR="00DE735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Поднебесная Юлия</w:t>
      </w:r>
      <w:r w:rsidR="00DE7358"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Шевцов Владислав</w:t>
      </w:r>
    </w:p>
    <w:p w14:paraId="0B858EEA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Philosophy/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Философский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</w:p>
    <w:p w14:paraId="1DC86B0C" w14:textId="5DB70E8F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</w:t>
      </w:r>
      <w:r w:rsidR="00F54787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issue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of dual citizenship in the modern world/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Проблема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двойного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гражданства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современном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мире</w:t>
      </w:r>
    </w:p>
    <w:p w14:paraId="2CBF5C24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Бережных Елена Юрьевна</w:t>
      </w:r>
    </w:p>
    <w:p w14:paraId="156D5D15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3E8E12" w14:textId="3A5815AE" w:rsidR="00F77527" w:rsidRPr="00AD7328" w:rsidRDefault="00C50815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Solonenko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Alexandra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Chernopyatova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Sofya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Солоненко Александра, Чернопятова Софья </w:t>
      </w:r>
    </w:p>
    <w:p w14:paraId="2EDD1CD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14:paraId="73A7FE7A" w14:textId="52B67B02" w:rsidR="00F77527" w:rsidRPr="00667B8D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Capital punishment in the CIS countries: a comparative analysis/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Смертная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казнь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странах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СНГ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сравнительный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</w:p>
    <w:p w14:paraId="0EDA8C21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44AFF09C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3E8090" w14:textId="408BE016" w:rsidR="00F77527" w:rsidRPr="00AD7328" w:rsidRDefault="00C50815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1744A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5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. Volkova Alexandra/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Волкова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Александра</w:t>
      </w:r>
    </w:p>
    <w:p w14:paraId="05D70575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24F917C5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Myths about the heroic past as a tool to strengthen Swiss national unity/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Мифы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героическом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прошлом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инструмент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укрепления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швейцарского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национального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единства</w:t>
      </w:r>
    </w:p>
    <w:p w14:paraId="0311B83D" w14:textId="36833C0D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</w:t>
      </w:r>
      <w:r w:rsidR="00DE7358" w:rsidRPr="00AD7328">
        <w:rPr>
          <w:rFonts w:ascii="Times New Roman" w:eastAsia="Times New Roman" w:hAnsi="Times New Roman"/>
          <w:sz w:val="24"/>
          <w:szCs w:val="24"/>
          <w:lang w:eastAsia="ru-RU"/>
        </w:rPr>
        <w:t>языку: Криштоф Елена Михайловна</w:t>
      </w:r>
    </w:p>
    <w:p w14:paraId="353D74F3" w14:textId="77777777" w:rsidR="00AD7328" w:rsidRPr="00AD7328" w:rsidRDefault="00AD7328" w:rsidP="00AD73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3B0F2C" w14:textId="661760EE" w:rsidR="00F77527" w:rsidRPr="00AD7328" w:rsidRDefault="00C50815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1744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6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.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Zagoruy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Maxim/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Загоруй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Максим</w:t>
      </w:r>
    </w:p>
    <w:p w14:paraId="77C1F9F3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679EDFDA" w14:textId="6ED61749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Political communication in social media: </w:t>
      </w:r>
      <w:r w:rsidR="002C3EC1"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challenges of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information choice/ 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Политическая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коммуникация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социальных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медиа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="002C3EC1" w:rsidRPr="00B815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проблема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выбора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информации</w:t>
      </w:r>
    </w:p>
    <w:p w14:paraId="54FEA2B5" w14:textId="77777777" w:rsidR="00F77527" w:rsidRPr="0061744A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</w:t>
      </w:r>
      <w:r w:rsidRPr="0061744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61744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английскому</w:t>
      </w:r>
      <w:r w:rsidRPr="0061744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языку</w:t>
      </w:r>
      <w:r w:rsidRPr="0061744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Криштоф</w:t>
      </w:r>
      <w:r w:rsidRPr="0061744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Елена</w:t>
      </w:r>
      <w:r w:rsidRPr="0061744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Михайловна</w:t>
      </w:r>
    </w:p>
    <w:p w14:paraId="47B4E4E7" w14:textId="77777777" w:rsidR="00F77527" w:rsidRPr="0061744A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1744A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14:paraId="01BE4205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Секция 2</w:t>
      </w:r>
    </w:p>
    <w:p w14:paraId="7AF773F5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 ноября 2022, понедельник,</w:t>
      </w:r>
    </w:p>
    <w:p w14:paraId="02287C6A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13.00-14.30</w:t>
      </w:r>
    </w:p>
    <w:p w14:paraId="14EFEBB2" w14:textId="4E349EF8" w:rsidR="00DE7358" w:rsidRPr="00AD7328" w:rsidRDefault="00F77527" w:rsidP="00C43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666</w:t>
      </w:r>
    </w:p>
    <w:p w14:paraId="7489A934" w14:textId="66AC9F25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Ведущий: Сем</w:t>
      </w:r>
      <w:r w:rsidR="00DE7358"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ё</w:t>
      </w: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н </w:t>
      </w:r>
      <w:proofErr w:type="spellStart"/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Пришкольник</w:t>
      </w:r>
      <w:proofErr w:type="spellEnd"/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</w:p>
    <w:p w14:paraId="5331CD86" w14:textId="77777777" w:rsidR="00DE7358" w:rsidRPr="00AD7328" w:rsidRDefault="00DE7358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2D20A8" w14:textId="5EFA5DEF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Zhe</w:t>
      </w:r>
      <w:r w:rsidR="00DE735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leznyakov</w:t>
      </w:r>
      <w:proofErr w:type="spellEnd"/>
      <w:r w:rsidR="00DE735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Peter &amp; </w:t>
      </w:r>
      <w:proofErr w:type="spellStart"/>
      <w:r w:rsidR="00DE735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Tunyan</w:t>
      </w:r>
      <w:proofErr w:type="spellEnd"/>
      <w:r w:rsidR="00DE735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E7358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Artyom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Железняков Пётр и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Тунян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Артём</w:t>
      </w:r>
    </w:p>
    <w:p w14:paraId="3E4AB51B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5312B21C" w14:textId="70AA5740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influence of the Soviet Union’s national policy and its dissolution on ethnic </w:t>
      </w:r>
      <w:r w:rsidR="000A2E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tensions in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the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Russian Federation/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Влияние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национальной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политики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Советского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Союза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распада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СССР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этнические</w:t>
      </w:r>
      <w:r w:rsidR="005224E6"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5224E6"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трения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территории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Российской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5224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Федерации</w:t>
      </w:r>
    </w:p>
    <w:p w14:paraId="0F47CC31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Яковлева Ирина Олеговна</w:t>
      </w:r>
    </w:p>
    <w:p w14:paraId="45F2875F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713C7B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Agakerimova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Milana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Kozorya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Elizavet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Агакеримова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Милана,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Козоря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Елизавета</w:t>
      </w:r>
    </w:p>
    <w:p w14:paraId="232A1BD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0440106C" w14:textId="20B0DAC8" w:rsidR="00DE7358" w:rsidRPr="00AD7328" w:rsidRDefault="00E0329F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Challenges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of tourism development in Dagestan/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Проблемы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развития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туризма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Дагестане</w:t>
      </w:r>
    </w:p>
    <w:p w14:paraId="217BDDAE" w14:textId="28C2A899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14:paraId="27F4215F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3. Kornienko Zoe,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Kuliasova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Ekaterina/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Корниенко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Зоя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Кулясова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Екатерина</w:t>
      </w:r>
    </w:p>
    <w:p w14:paraId="5BB1061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31436C42" w14:textId="3F84F782" w:rsidR="00F77527" w:rsidRPr="000A2E0B" w:rsidRDefault="00E0329F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F77527"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nformation war</w:t>
      </w:r>
      <w:r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fare</w:t>
      </w:r>
      <w:r w:rsidR="00F77527" w:rsidRPr="00B8156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and its influence on the mass consciousness</w:t>
      </w:r>
      <w:r w:rsidR="00F77527" w:rsidRPr="000A2E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Информационная</w:t>
      </w:r>
      <w:r w:rsidR="00F77527" w:rsidRPr="000A2E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война</w:t>
      </w:r>
      <w:r w:rsidR="00F77527" w:rsidRPr="000A2E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F77527" w:rsidRPr="000A2E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ее</w:t>
      </w:r>
      <w:r w:rsidR="00F77527" w:rsidRPr="000A2E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влияние</w:t>
      </w:r>
      <w:r w:rsidR="00F77527" w:rsidRPr="000A2E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="00F77527" w:rsidRPr="000A2E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массовое</w:t>
      </w:r>
      <w:r w:rsidR="00F77527" w:rsidRPr="000A2E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сознание</w:t>
      </w:r>
      <w:r w:rsidR="000A2E0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</w:p>
    <w:p w14:paraId="029CF9E5" w14:textId="77777777" w:rsidR="00F77527" w:rsidRPr="0061744A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</w:t>
      </w:r>
      <w:r w:rsidRPr="006174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6174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английскому</w:t>
      </w:r>
      <w:r w:rsidRPr="006174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языку</w:t>
      </w:r>
      <w:r w:rsidRPr="0061744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Криштоф</w:t>
      </w:r>
      <w:r w:rsidRPr="006174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Елена</w:t>
      </w:r>
      <w:r w:rsidRPr="006174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Михайловна</w:t>
      </w:r>
      <w:r w:rsidRPr="00667B8D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14:paraId="4ECAB33F" w14:textId="77777777" w:rsidR="00DE7358" w:rsidRPr="0061744A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2B7878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Molodykh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Ilya/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Молодых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Илья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 </w:t>
      </w:r>
    </w:p>
    <w:p w14:paraId="2DB968D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3CF8CBE3" w14:textId="28D669D0" w:rsidR="00F77527" w:rsidRPr="00667B8D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Efficient methods of public migration policy: socio-humanitarian and humanistic aspect</w:t>
      </w:r>
      <w:r w:rsidR="00E0329F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Эффективные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государственной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миграционной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политики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социо</w:t>
      </w:r>
      <w:r w:rsidR="00E0329F" w:rsidRPr="00E0329F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-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гуманитарный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гуманистический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аспект</w:t>
      </w:r>
      <w:r w:rsidR="00E032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</w:t>
      </w:r>
    </w:p>
    <w:p w14:paraId="2FB2A8F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50A7072B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09F6D5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Prusakova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Polina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Titova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Daria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Прусакова Полина, Титова Дарья</w:t>
      </w:r>
    </w:p>
    <w:p w14:paraId="3D4F2C0F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215A1DD5" w14:textId="703EE0F2" w:rsidR="00F77527" w:rsidRPr="00F164DE" w:rsidRDefault="00F164D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164D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Natural disasters </w:t>
      </w:r>
      <w:r w:rsidR="00F77527" w:rsidRPr="00F164D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in the Balkans</w:t>
      </w:r>
      <w:r w:rsidRPr="00F164D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: social and environmental dimensions</w:t>
      </w:r>
      <w:r w:rsidR="00F77527" w:rsidRPr="00F164D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Pr="00F164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Стихийные</w:t>
      </w:r>
      <w:r w:rsidRPr="00F164D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F164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бедствия</w:t>
      </w:r>
      <w:r w:rsidR="00F77527" w:rsidRPr="00F164D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F164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="00F77527" w:rsidRPr="00F164D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F164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Балканах</w:t>
      </w:r>
      <w:r w:rsidRPr="00F164D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F164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социальные</w:t>
      </w:r>
      <w:r w:rsidRPr="00F164D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F164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F164D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F164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экологические</w:t>
      </w:r>
      <w:r w:rsidRPr="00F164D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F164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аспекты</w:t>
      </w:r>
    </w:p>
    <w:p w14:paraId="19373AD0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Дзгоева Ольга Муратовна</w:t>
      </w:r>
    </w:p>
    <w:p w14:paraId="32CADE16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D80D82" w14:textId="77777777" w:rsidR="00F77527" w:rsidRPr="00FC11D4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11D4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Pr="00FC11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Legalova</w:t>
      </w:r>
      <w:proofErr w:type="spellEnd"/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Anna</w:t>
      </w:r>
      <w:proofErr w:type="spellEnd"/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Vesnina</w:t>
      </w:r>
      <w:proofErr w:type="spellEnd"/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Alexandra</w:t>
      </w:r>
      <w:proofErr w:type="spellEnd"/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proofErr w:type="spellStart"/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Легалова</w:t>
      </w:r>
      <w:proofErr w:type="spellEnd"/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Анна, Веснина Александра</w:t>
      </w:r>
    </w:p>
    <w:p w14:paraId="598B2D29" w14:textId="77777777" w:rsidR="00F77527" w:rsidRPr="00FC11D4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C11D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FC11D4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FC11D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FC11D4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4B505E54" w14:textId="2BB6B967" w:rsidR="00F77527" w:rsidRPr="00FC11D4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C1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Politics and fashion: their interrelation and mutual influence/</w:t>
      </w:r>
      <w:r w:rsidR="00DE7358" w:rsidRPr="00FC1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Политика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мода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их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взаимосвязь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взаимное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влияние</w:t>
      </w:r>
    </w:p>
    <w:p w14:paraId="5227A1DC" w14:textId="48E0BD73" w:rsidR="00F77527" w:rsidRDefault="00F77527" w:rsidP="00A15E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11D4">
        <w:rPr>
          <w:rFonts w:ascii="Times New Roman" w:eastAsia="Times New Roman" w:hAnsi="Times New Roman"/>
          <w:sz w:val="24"/>
          <w:szCs w:val="24"/>
          <w:lang w:eastAsia="ru-RU"/>
        </w:rPr>
        <w:t>Консультанты по английскому языку: Сергиенко Полина Игоревна, Криштоф Елена Михайловна</w:t>
      </w:r>
    </w:p>
    <w:p w14:paraId="70D0AF54" w14:textId="77777777" w:rsidR="00A15E5F" w:rsidRPr="00AD7328" w:rsidRDefault="00A15E5F" w:rsidP="00A15E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79641D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Секция 3</w:t>
      </w:r>
    </w:p>
    <w:p w14:paraId="2D029BA8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 ноября 2022, понедельник,</w:t>
      </w:r>
    </w:p>
    <w:p w14:paraId="581A3DD1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14.45-16.15</w:t>
      </w:r>
    </w:p>
    <w:p w14:paraId="1BF35BDE" w14:textId="53C37552" w:rsidR="00DE7358" w:rsidRPr="00AD7328" w:rsidRDefault="00F77527" w:rsidP="00C43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666</w:t>
      </w:r>
    </w:p>
    <w:p w14:paraId="39E38FDF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Ведущие: Шустова Мария, Денисенко Андрей</w:t>
      </w:r>
    </w:p>
    <w:p w14:paraId="62181702" w14:textId="77777777" w:rsidR="00DE7358" w:rsidRPr="00AD7328" w:rsidRDefault="00DE7358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132C4F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Shustova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Maria,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Denisenko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Andrew/ Шустова Мария, Денисенко Андрей</w:t>
      </w:r>
    </w:p>
    <w:p w14:paraId="7C97CBC8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6671A5E0" w14:textId="734D9B99" w:rsidR="00F77527" w:rsidRPr="000A2E0B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202C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Soft power or hard power: </w:t>
      </w:r>
      <w:r w:rsidR="00FC11D4" w:rsidRPr="006202C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an analysis of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modern international politics/ 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Мягкая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сила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или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жесткая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сила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="000A2E0B" w:rsidRPr="006202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современной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международной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202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политик</w:t>
      </w:r>
      <w:r w:rsidR="006202CC" w:rsidRPr="006202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</w:p>
    <w:p w14:paraId="51378CE1" w14:textId="77777777" w:rsidR="00DE7358" w:rsidRPr="006202CC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</w:t>
      </w:r>
      <w:r w:rsidRPr="006202C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6202C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английскому</w:t>
      </w:r>
      <w:r w:rsidRPr="006202C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языку</w:t>
      </w:r>
      <w:r w:rsidRPr="006202C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Криштоф</w:t>
      </w:r>
      <w:r w:rsidRPr="006202C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Елена</w:t>
      </w:r>
      <w:r w:rsidRPr="006202C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Михайловна</w:t>
      </w:r>
    </w:p>
    <w:p w14:paraId="30F563B5" w14:textId="5B2475D1" w:rsidR="00F77527" w:rsidRPr="006202CC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202CC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14:paraId="50FEEEB8" w14:textId="3F4575CC" w:rsidR="00F77527" w:rsidRPr="00F37A01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2. </w:t>
      </w:r>
      <w:proofErr w:type="spellStart"/>
      <w:r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Soldatchenkova</w:t>
      </w:r>
      <w:proofErr w:type="spellEnd"/>
      <w:r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Ulyana</w:t>
      </w:r>
      <w:proofErr w:type="spellEnd"/>
      <w:r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, </w:t>
      </w:r>
      <w:proofErr w:type="spellStart"/>
      <w:r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Yuy</w:t>
      </w:r>
      <w:proofErr w:type="spellEnd"/>
      <w:r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Ilona/</w:t>
      </w:r>
      <w:r w:rsidR="00DE7358"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Солдатченкова</w:t>
      </w:r>
      <w:proofErr w:type="spellEnd"/>
      <w:r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Ульяна</w:t>
      </w:r>
      <w:r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Юй</w:t>
      </w:r>
      <w:proofErr w:type="spellEnd"/>
      <w:r w:rsidRPr="00F37A0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Илона</w:t>
      </w:r>
    </w:p>
    <w:p w14:paraId="5F18EC1F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5A2754F3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lastRenderedPageBreak/>
        <w:t xml:space="preserve">The current attitude of society to the problems of HIV and AIDS and to HIV-infected citizens/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Современное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отношение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общества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проблемам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ВИЧа</w:t>
      </w:r>
      <w:proofErr w:type="spellEnd"/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СПИДа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ВИЧ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-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инфицированным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гражданам</w:t>
      </w:r>
    </w:p>
    <w:p w14:paraId="20C8CA37" w14:textId="77777777" w:rsidR="00DE7358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31F2D980" w14:textId="52025A0D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C8EDA91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Mokrova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Rinata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Panina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Yulia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Мокрова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Рината, Панина Юлия</w:t>
      </w:r>
    </w:p>
    <w:p w14:paraId="1F63C911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5225433A" w14:textId="5AC4A927" w:rsidR="00F77527" w:rsidRPr="00FC11D4" w:rsidRDefault="00FC11D4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An analysis of the</w:t>
      </w:r>
      <w:r w:rsidR="0019593A"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i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mpact of modern lifestyle on human health/</w:t>
      </w:r>
      <w:r w:rsidR="0019593A"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лияни</w:t>
      </w:r>
      <w:r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современного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образа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жизни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физическое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психическое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здоровье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B904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человека</w:t>
      </w:r>
    </w:p>
    <w:p w14:paraId="7A90EECB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66C4DB1D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25E313" w14:textId="77777777" w:rsidR="00E33F33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Bandakov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Stanislav/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Бандаков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E33F33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Станислав</w:t>
      </w:r>
    </w:p>
    <w:p w14:paraId="39851729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41D64FC5" w14:textId="207BC562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Mordvins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in the Nizhny Novgorod region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a cultural </w:t>
      </w:r>
      <w:r w:rsidR="0019593A"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and 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historical </w:t>
      </w:r>
      <w:r w:rsidR="0019593A"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re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view/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Мордвины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Нижнем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Новгороде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культурно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-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историческ</w:t>
      </w:r>
      <w:r w:rsid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обзор</w:t>
      </w:r>
    </w:p>
    <w:p w14:paraId="55BF042B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2916D6BB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0FCA07" w14:textId="435D5A4E" w:rsidR="00F77527" w:rsidRPr="00AD7328" w:rsidRDefault="00FC11D4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5. 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Kaschenko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Andrey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Кащенко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Андрей</w:t>
      </w:r>
    </w:p>
    <w:p w14:paraId="24C6314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625E511B" w14:textId="25FE6C3C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</w:t>
      </w:r>
      <w:r w:rsidR="00DE7358"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p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arliamentary crisis of 2022 in Great Britain</w:t>
      </w:r>
      <w:r w:rsidR="00FC11D4"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: a political analysis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Парламентский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кризис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2022 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Великобритании</w:t>
      </w:r>
      <w:r w:rsidR="00FC11D4"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="00FC11D4" w:rsidRPr="007978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политологический</w:t>
      </w:r>
      <w:r w:rsidR="00FC11D4" w:rsidRPr="00FC1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C1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</w:p>
    <w:p w14:paraId="575A557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6C388CB0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8EB710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6.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Bannikova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Varvara/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Банникова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Варвара</w:t>
      </w:r>
    </w:p>
    <w:p w14:paraId="6111B70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7FA8708B" w14:textId="3945EFD0" w:rsidR="00F77527" w:rsidRPr="00AD7328" w:rsidRDefault="0019593A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</w:t>
      </w:r>
      <w:r w:rsidR="00F77527"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he formation of constitutionalism: a </w:t>
      </w:r>
      <w:r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comparative</w:t>
      </w:r>
      <w:r w:rsidR="00F77527"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study of Russia, Italy and France/ </w:t>
      </w:r>
      <w:r w:rsidR="00F77527" w:rsidRPr="007978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Сравнение</w:t>
      </w:r>
      <w:r w:rsidR="00F77527"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7978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становления</w:t>
      </w:r>
      <w:r w:rsidR="00F77527"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7978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конституционализма</w:t>
      </w:r>
      <w:r w:rsidR="00F77527" w:rsidRPr="0079781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7978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примерах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России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,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Италии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Франции</w:t>
      </w:r>
    </w:p>
    <w:p w14:paraId="7BF28A3D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4A591395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510C33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Секция 4</w:t>
      </w:r>
    </w:p>
    <w:p w14:paraId="7E4DEEE5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 ноября 2022, понедельник,</w:t>
      </w:r>
    </w:p>
    <w:p w14:paraId="0ED2B663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13.00-14.30</w:t>
      </w:r>
    </w:p>
    <w:p w14:paraId="6314CB25" w14:textId="0C78B3D8" w:rsidR="00DE7358" w:rsidRPr="00AD7328" w:rsidRDefault="00F77527" w:rsidP="00C43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646</w:t>
      </w:r>
    </w:p>
    <w:p w14:paraId="73A5EA8B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Ведущие: Кожина Виктория, Комиссаров Артем</w:t>
      </w:r>
    </w:p>
    <w:p w14:paraId="2FC236CA" w14:textId="77777777" w:rsidR="00DE7358" w:rsidRPr="00AD7328" w:rsidRDefault="00DE7358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23C265" w14:textId="77777777" w:rsidR="00F77527" w:rsidRPr="00F20CBB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Bobina</w:t>
      </w:r>
      <w:proofErr w:type="spellEnd"/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Daria</w:t>
      </w: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Бобина</w:t>
      </w: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Дарья</w:t>
      </w:r>
    </w:p>
    <w:p w14:paraId="59E565BF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507D2E0C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An analysis of women’s rights: a case study of Central Asian states/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женщин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государств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Центральной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Азии</w:t>
      </w:r>
    </w:p>
    <w:p w14:paraId="6D5C5E25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языку: Хачатрян Гаяне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Самвеловна</w:t>
      </w:r>
      <w:proofErr w:type="spellEnd"/>
    </w:p>
    <w:p w14:paraId="48BCAFE2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949ED7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Matieva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Rabiya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Матиева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Рабия</w:t>
      </w:r>
    </w:p>
    <w:p w14:paraId="5F9E5913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58CC05DE" w14:textId="68A40A39" w:rsidR="00F77527" w:rsidRPr="00AD7328" w:rsidRDefault="000B57E0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An analy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sis of creativity: a case study of Ali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Khashagulgov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творческой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деятельности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Хашагульгова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Али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Татаровича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 </w:t>
      </w:r>
    </w:p>
    <w:p w14:paraId="2609F8E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Панькина Юлия Анатольевна</w:t>
      </w:r>
    </w:p>
    <w:p w14:paraId="09B45C67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9F8FC9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Kozhina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Viktoria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Shubina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Ekaterina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Кожина Виктория, Шубина Екатерина</w:t>
      </w:r>
    </w:p>
    <w:p w14:paraId="6F5BFD3D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370F0A97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Properties of family values and ideas about family life in North Ossetia/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Особенности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семейных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ценностей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представлений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семейной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жизни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Северной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Осетии</w:t>
      </w:r>
    </w:p>
    <w:p w14:paraId="57161F64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Сергиенко Полина Игоревна</w:t>
      </w:r>
    </w:p>
    <w:p w14:paraId="67499316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BF25AF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4. Polyakova Daria/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Полякова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Дарья</w:t>
      </w:r>
    </w:p>
    <w:p w14:paraId="6E1562B1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45782260" w14:textId="469B0109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Russian handicrafts as cultural heritage: a </w:t>
      </w:r>
      <w:r w:rsidR="000B57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case study of </w:t>
      </w:r>
      <w:proofErr w:type="spellStart"/>
      <w:r w:rsidR="000B57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Gzhel</w:t>
      </w:r>
      <w:proofErr w:type="spellEnd"/>
      <w:r w:rsidR="000B57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, </w:t>
      </w:r>
      <w:proofErr w:type="spellStart"/>
      <w:r w:rsidR="000B57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Khokhloma</w:t>
      </w:r>
      <w:proofErr w:type="spellEnd"/>
      <w:r w:rsidR="000B57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and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Zhostovo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промыслы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культурное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наследие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Гжели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,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Хохломы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Жостово</w:t>
      </w:r>
      <w:proofErr w:type="spellEnd"/>
    </w:p>
    <w:p w14:paraId="2CCBA34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Панькина Юлия Анатольевна</w:t>
      </w:r>
    </w:p>
    <w:p w14:paraId="0C9CB1A0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44A66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5. Potapova Anastasia/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Потапова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Анастасия</w:t>
      </w:r>
    </w:p>
    <w:p w14:paraId="33B17B31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3ACFC73D" w14:textId="77777777" w:rsidR="00F77527" w:rsidRPr="00AD7328" w:rsidRDefault="00E33F33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An analysis 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of creative heritage of F.M. Dostoevsky for the culture of Russia/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творческого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наследия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.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.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Достоевского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культуры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России</w:t>
      </w:r>
    </w:p>
    <w:p w14:paraId="501B5117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Панькина Юлия Анатольевна</w:t>
      </w:r>
    </w:p>
    <w:p w14:paraId="7256F98D" w14:textId="77777777" w:rsidR="00DE7358" w:rsidRPr="00AD7328" w:rsidRDefault="00DE7358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02C8B4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Vdovina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Anna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Sotnikova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Anna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/ Вдовина Анна, Сотникова Анна</w:t>
      </w:r>
    </w:p>
    <w:p w14:paraId="5CDA8A10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</w:p>
    <w:p w14:paraId="46EF7E80" w14:textId="6286D24D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National strategy of the Russian Federation: </w:t>
      </w:r>
      <w:r w:rsidR="00FC11D4"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an analysis of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measures </w:t>
      </w:r>
      <w:r w:rsidR="00FC11D4"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to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counter teenage suicides/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Национальная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стратегия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Российской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Федерации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="00B80EDB"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="00B80EDB"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B80EDB"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противодействию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подростковым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суицидам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14:paraId="6CD4C38C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Сергиенко Полина Игоревна</w:t>
      </w:r>
    </w:p>
    <w:p w14:paraId="462F3752" w14:textId="77777777" w:rsidR="00DE7358" w:rsidRPr="00AD7328" w:rsidRDefault="00DE7358" w:rsidP="00F77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8E3A15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Секция 5</w:t>
      </w:r>
    </w:p>
    <w:p w14:paraId="0256DDD9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 ноября 2022, понедельник,</w:t>
      </w:r>
    </w:p>
    <w:p w14:paraId="5989735F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14.45-16.15</w:t>
      </w:r>
    </w:p>
    <w:p w14:paraId="1C6A0DC6" w14:textId="0D980BE9" w:rsidR="00DE7358" w:rsidRPr="00AD7328" w:rsidRDefault="00F77527" w:rsidP="00C43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646</w:t>
      </w:r>
    </w:p>
    <w:p w14:paraId="68FFACB9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Ведущие: Махмудова Ника, Кононов Владимир</w:t>
      </w:r>
    </w:p>
    <w:p w14:paraId="2B9F1543" w14:textId="77777777" w:rsidR="00DE7358" w:rsidRPr="00AD7328" w:rsidRDefault="00DE7358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922AFF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Fomicheva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Yulia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and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Makhmudova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Nika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Фомичева Юлия и Махмудова Ника</w:t>
      </w:r>
    </w:p>
    <w:p w14:paraId="098840CC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4B2A8283" w14:textId="67393AB0" w:rsidR="00F77527" w:rsidRPr="00AD7328" w:rsidRDefault="000B57E0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The impact of cartoon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films on the transformation of values: a political aspect/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Влияние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мультфильмов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трансформацию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ценностей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политический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аспект</w:t>
      </w:r>
    </w:p>
    <w:p w14:paraId="38DDC278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Сергиенко Полина Игоревна</w:t>
      </w:r>
    </w:p>
    <w:p w14:paraId="337AF34B" w14:textId="77777777" w:rsidR="008B2AA5" w:rsidRPr="00AD7328" w:rsidRDefault="008B2AA5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7A3822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Sidorin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Aleksey/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Сидорин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Алексей</w:t>
      </w:r>
    </w:p>
    <w:p w14:paraId="21C82F38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17C83A08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On the issue of the relevance of monarchy in the 21st century: a case study of the UK and Spain/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вопросу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актуальности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монархии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21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веке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Великобритании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Испании</w:t>
      </w:r>
    </w:p>
    <w:p w14:paraId="776711B4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Панькина Юлия Анатольевна</w:t>
      </w:r>
    </w:p>
    <w:p w14:paraId="0ED443CA" w14:textId="77777777" w:rsidR="008B2AA5" w:rsidRPr="00AD7328" w:rsidRDefault="008B2AA5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1F2D90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3. Kalinina Ekaterina/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Калинина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Екатерина</w:t>
      </w:r>
    </w:p>
    <w:p w14:paraId="6F23BADC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48C48A0D" w14:textId="13826B76" w:rsidR="00F77527" w:rsidRPr="0061744A" w:rsidRDefault="0061744A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 political analysis of the </w:t>
      </w:r>
      <w:r w:rsidR="00F77527"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sanctions pressure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: a case study of Russia</w:t>
      </w:r>
      <w:r w:rsidR="00F77527"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Политический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санкционного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давления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России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</w:p>
    <w:p w14:paraId="36F0DF94" w14:textId="2F053638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Сергиенко Полина Игоревна</w:t>
      </w:r>
    </w:p>
    <w:p w14:paraId="00395110" w14:textId="77777777" w:rsidR="008B2AA5" w:rsidRPr="00AD7328" w:rsidRDefault="008B2AA5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BDF5D9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4. Markova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Vladislava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Маркова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Владислава</w:t>
      </w:r>
    </w:p>
    <w:p w14:paraId="7F8D71CD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7053BBDB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1744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Digital reality and artificial intelligence as a test for humanity/ 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Цифровая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реальность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искусственный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интеллект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испытание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174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человечества</w:t>
      </w:r>
    </w:p>
    <w:p w14:paraId="575AC076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Сергиенко Полина Игоревна</w:t>
      </w:r>
    </w:p>
    <w:p w14:paraId="3A259E01" w14:textId="77777777" w:rsidR="008B2AA5" w:rsidRPr="00AD7328" w:rsidRDefault="008B2AA5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964B1A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5.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Tatarinova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Katherine/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Татаринова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Екатерина</w:t>
      </w:r>
    </w:p>
    <w:p w14:paraId="53CC1549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5759807D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Labor migration and its consequences: a comparative analysis of the USA and Mexico/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Трудовая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миграция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последствия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США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Мексики</w:t>
      </w:r>
    </w:p>
    <w:p w14:paraId="1FA315A0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языку: Хачатрян Гаяне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Самвеловна</w:t>
      </w:r>
      <w:proofErr w:type="spellEnd"/>
    </w:p>
    <w:p w14:paraId="502B5DF6" w14:textId="77777777" w:rsidR="008B2AA5" w:rsidRPr="00AD7328" w:rsidRDefault="008B2AA5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816946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6.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Isaakyan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Yana/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Исаакян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Яна</w:t>
      </w:r>
    </w:p>
    <w:p w14:paraId="55B08D93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713436DC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social context of alcohol abuse and ways of preventing alcohol consumption: a case study of Australia/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Социальный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контекст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алкоголизма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Австралии</w:t>
      </w:r>
    </w:p>
    <w:p w14:paraId="7B299CCA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языку: Хачатрян Гаяне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Самвеловна</w:t>
      </w:r>
      <w:proofErr w:type="spellEnd"/>
    </w:p>
    <w:p w14:paraId="0670EFCA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ABDC58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Секция 6</w:t>
      </w:r>
    </w:p>
    <w:p w14:paraId="1D30EC25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 ноября 2022, вторник,</w:t>
      </w:r>
    </w:p>
    <w:p w14:paraId="78E0088D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13.00-14.15</w:t>
      </w:r>
    </w:p>
    <w:p w14:paraId="28D013BD" w14:textId="06C5BCFE" w:rsidR="00C72850" w:rsidRDefault="00F77527" w:rsidP="00C728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670</w:t>
      </w:r>
      <w:r w:rsidR="00C72850" w:rsidRPr="00C72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</w:p>
    <w:p w14:paraId="718F3694" w14:textId="35D34107" w:rsidR="00C72850" w:rsidRPr="00C72850" w:rsidRDefault="00C72850" w:rsidP="00C728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 также </w:t>
      </w:r>
      <w:r w:rsidR="00D913BB">
        <w:rPr>
          <w:rFonts w:ascii="Times New Roman" w:eastAsia="Times New Roman" w:hAnsi="Times New Roman"/>
          <w:b/>
          <w:sz w:val="24"/>
          <w:szCs w:val="24"/>
          <w:lang w:eastAsia="ru-RU"/>
        </w:rPr>
        <w:t>в онлайн-формате</w:t>
      </w:r>
    </w:p>
    <w:p w14:paraId="2AC078CA" w14:textId="270AFE19" w:rsidR="008B2AA5" w:rsidRPr="00AD7328" w:rsidRDefault="008B2AA5" w:rsidP="00C43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86BF18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Ведущая: Мельникова Александра</w:t>
      </w:r>
    </w:p>
    <w:p w14:paraId="7E5DD2B5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0696588" w14:textId="77777777" w:rsidR="00F77527" w:rsidRPr="00F20CBB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Azimova</w:t>
      </w:r>
      <w:proofErr w:type="spellEnd"/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Shakhnoza</w:t>
      </w:r>
      <w:proofErr w:type="spellEnd"/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Азимова</w:t>
      </w: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Шахноза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 </w:t>
      </w:r>
    </w:p>
    <w:p w14:paraId="1669154F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586337C3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role of nationalism in political and economic development: a case study of post-Soviet countries/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Роль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национализма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политическом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экономическом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 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постсоветских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стран</w:t>
      </w:r>
    </w:p>
    <w:p w14:paraId="715F194A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языку: Яковлева Ирина Олеговна </w:t>
      </w:r>
    </w:p>
    <w:p w14:paraId="34E6AFBB" w14:textId="77777777" w:rsidR="008B2AA5" w:rsidRPr="00AD7328" w:rsidRDefault="008B2AA5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5A29D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2. Safarov Timur/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Сафаров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Тимур</w:t>
      </w:r>
    </w:p>
    <w:p w14:paraId="6603DD9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3D59DF4C" w14:textId="1C3370D3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Origins of separatism </w:t>
      </w:r>
      <w:r w:rsidR="00415000"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in Russia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and its political consequences: the case of </w:t>
      </w:r>
      <w:r w:rsidR="0061744A"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Chechen Republic/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Истоки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сепаратизма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415000"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="00415000"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415000"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России</w:t>
      </w:r>
      <w:r w:rsidR="00415000"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его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политические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последствия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(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Чеченской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республики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)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   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ab/>
        <w:t xml:space="preserve">  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                                                                           </w:t>
      </w:r>
    </w:p>
    <w:p w14:paraId="3BD84BD7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Яковлева Ирина Олеговна</w:t>
      </w:r>
    </w:p>
    <w:p w14:paraId="10F06451" w14:textId="77777777" w:rsidR="008B2AA5" w:rsidRPr="00AD7328" w:rsidRDefault="008B2AA5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239CA" w14:textId="0B5EA60E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3. </w:t>
      </w:r>
      <w:proofErr w:type="spellStart"/>
      <w:r w:rsidR="00011BBF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Chernousov</w:t>
      </w:r>
      <w:proofErr w:type="spellEnd"/>
      <w:r w:rsidR="00011BBF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011BBF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Egor</w:t>
      </w:r>
      <w:proofErr w:type="spellEnd"/>
      <w:r w:rsidR="00011BBF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Черноусов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Егор</w:t>
      </w:r>
    </w:p>
    <w:p w14:paraId="48CFED8C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6BD8F4BD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Multicultural legacy and polyethnic coexistence within a state: a comparative analysis of Russia and France/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Мультикультурное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наследие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сожительство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разнообразных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этносов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рамках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единого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государства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сравнительный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Франции</w:t>
      </w:r>
    </w:p>
    <w:p w14:paraId="7D31F18A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Яковлева Ирина Олеговна</w:t>
      </w:r>
    </w:p>
    <w:p w14:paraId="6933B255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0C3725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Atamanenko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Artemiy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Атаманенко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Артемий</w:t>
      </w:r>
    </w:p>
    <w:p w14:paraId="6FAC2B3B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3B035765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Archetypes of fictional Russian characters in Western comics culture: the political aspect/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Архетипы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выдуманных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русских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персонажей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западной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комикс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-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культуре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аспект</w:t>
      </w:r>
    </w:p>
    <w:p w14:paraId="0A3C809B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Яковлева Ирина Яковлева</w:t>
      </w:r>
    </w:p>
    <w:p w14:paraId="7F4D4E20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1E75A7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5.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Pechorin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Danil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Печёрин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Данил</w:t>
      </w:r>
    </w:p>
    <w:p w14:paraId="01945C1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339E933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Information wars and psychological operations: the problem of concept correlation/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Информационные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войны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психологические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операции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проблема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соотношения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понятий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 </w:t>
      </w:r>
    </w:p>
    <w:p w14:paraId="65824DD1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Консультант по английскому языку: Перцев Евгений Михайлович</w:t>
      </w:r>
    </w:p>
    <w:p w14:paraId="53BB2D5E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F0300A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Shkabatura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Aleksandr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Шкабатура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Александр </w:t>
      </w:r>
    </w:p>
    <w:p w14:paraId="636FE15F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Faculty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Political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Science/ Факультет политологии</w:t>
      </w:r>
    </w:p>
    <w:p w14:paraId="5625EF5F" w14:textId="10C40CF7" w:rsidR="00F77527" w:rsidRPr="00AC6E91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Features</w:t>
      </w:r>
      <w:proofErr w:type="spellEnd"/>
      <w:r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of</w:t>
      </w:r>
      <w:proofErr w:type="spellEnd"/>
      <w:r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European </w:t>
      </w:r>
      <w:r w:rsidR="006B5CE0" w:rsidRPr="006B5C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journalism</w:t>
      </w:r>
      <w:r w:rsidR="00612359"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="00612359" w:rsidRPr="006B5C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</w:t>
      </w:r>
      <w:r w:rsidR="00612359"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12359" w:rsidRPr="006B5C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case</w:t>
      </w:r>
      <w:r w:rsidR="00612359"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12359" w:rsidRPr="006B5C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study</w:t>
      </w:r>
      <w:r w:rsidR="00612359"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12359" w:rsidRPr="006B5C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of</w:t>
      </w:r>
      <w:r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B5C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the</w:t>
      </w:r>
      <w:r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B5C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Czech</w:t>
      </w:r>
      <w:r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B5CE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Republic</w:t>
      </w:r>
      <w:r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Особенности </w:t>
      </w:r>
      <w:r w:rsid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вропейской </w:t>
      </w:r>
      <w:r w:rsidR="006B5CE0"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журналистики</w:t>
      </w:r>
      <w:r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пример</w:t>
      </w:r>
      <w:r w:rsidR="004403FE"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 </w:t>
      </w:r>
      <w:r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Чешской республик</w:t>
      </w:r>
      <w:r w:rsidR="006B5CE0" w:rsidRPr="006B5C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C6E9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 </w:t>
      </w:r>
    </w:p>
    <w:p w14:paraId="085D0501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Перцев Евгений Михайлович</w:t>
      </w:r>
    </w:p>
    <w:p w14:paraId="7395A3A5" w14:textId="77777777" w:rsidR="00F77527" w:rsidRPr="00AD7328" w:rsidRDefault="00F77527" w:rsidP="00F77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B3D831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Секция 7</w:t>
      </w:r>
    </w:p>
    <w:p w14:paraId="6479B554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 ноября 2022, четверг,</w:t>
      </w:r>
    </w:p>
    <w:p w14:paraId="2C2E3614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09.00-10.30</w:t>
      </w:r>
    </w:p>
    <w:p w14:paraId="28E1DA89" w14:textId="2F5CD3E8" w:rsidR="004403FE" w:rsidRPr="00AD7328" w:rsidRDefault="00F77527" w:rsidP="00C43B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666</w:t>
      </w:r>
    </w:p>
    <w:p w14:paraId="0B6C0728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Ведущие: Бабынина Анна, Бикчурин Тимур</w:t>
      </w:r>
    </w:p>
    <w:p w14:paraId="34B1ED1A" w14:textId="77777777" w:rsidR="004403FE" w:rsidRPr="00AD7328" w:rsidRDefault="004403FE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5B373D" w14:textId="77777777" w:rsidR="00F77527" w:rsidRPr="00F20CBB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C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Elkhadzhieva</w:t>
      </w:r>
      <w:proofErr w:type="spellEnd"/>
      <w:r w:rsidRPr="00F20C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Alina</w:t>
      </w:r>
      <w:r w:rsidRPr="00F20C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Эльхаджиева</w:t>
      </w:r>
      <w:proofErr w:type="spellEnd"/>
      <w:r w:rsidRPr="00F20CB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Алина</w:t>
      </w:r>
    </w:p>
    <w:p w14:paraId="2862F15C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76D213DC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The influence of politics on fashion in the 21st century/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Влияние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политики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моду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21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веке</w:t>
      </w:r>
    </w:p>
    <w:p w14:paraId="7450DD06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Консультант по английскому языку: Яковлева Ирина Олеговна</w:t>
      </w:r>
    </w:p>
    <w:p w14:paraId="7B89764F" w14:textId="77777777" w:rsidR="004403FE" w:rsidRPr="00AD7328" w:rsidRDefault="004403FE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3C23FE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Khutieva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Amina/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Хутиева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Амина</w:t>
      </w:r>
    </w:p>
    <w:p w14:paraId="673DA801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43631B4F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Women's rights in Afghanistan in the context of the 2021 events/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Права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женщин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Афганистане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контексте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событий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2021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года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 </w:t>
      </w:r>
    </w:p>
    <w:p w14:paraId="4C1B8395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Консультант по английскому языку: Яковлева Ирина Олеговна</w:t>
      </w:r>
    </w:p>
    <w:p w14:paraId="638CABE9" w14:textId="77777777" w:rsidR="004403FE" w:rsidRPr="00AD7328" w:rsidRDefault="004403FE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93DBD2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3.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Bazanov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Anton/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Базанов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Антон</w:t>
      </w:r>
    </w:p>
    <w:p w14:paraId="0164E853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1731743F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The relevance and tendencies of Irish unification/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Актуальность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тенденции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объединения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Ирландии</w:t>
      </w:r>
    </w:p>
    <w:p w14:paraId="5F45624A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Консультант по английскому языку: Яковлева Ирина Олеговна</w:t>
      </w:r>
    </w:p>
    <w:p w14:paraId="26ABE330" w14:textId="77777777" w:rsidR="004403FE" w:rsidRPr="00AD7328" w:rsidRDefault="004403FE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D88837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4. Elena Evdokimova/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Елена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Евдокимова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 </w:t>
      </w:r>
    </w:p>
    <w:p w14:paraId="24EE612D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6812C1DA" w14:textId="73FC0263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European countries</w:t>
      </w:r>
      <w:r w:rsidR="00FF17E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’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refugee policy from 2015 to the present: the roots and consequences/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Политика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европейских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стран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отношении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беженцев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с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2015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до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настоящего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времени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истоки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последствия</w:t>
      </w:r>
    </w:p>
    <w:p w14:paraId="32A3C57A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Консультант по английскому языку: Яковлева Ирина Олеговна</w:t>
      </w:r>
    </w:p>
    <w:p w14:paraId="2B375E3D" w14:textId="77777777" w:rsidR="004403FE" w:rsidRPr="00AD7328" w:rsidRDefault="004403FE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DBA7C5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5.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Абдымомунов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Нурислам/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Abdymomunov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Nurislam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p w14:paraId="38C0113A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Faculty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Political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Science/ Факультет политологии</w:t>
      </w:r>
    </w:p>
    <w:p w14:paraId="3B619DAF" w14:textId="1DEB984E" w:rsidR="00F77527" w:rsidRPr="00286A8E" w:rsidRDefault="00286A8E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T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he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emergence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of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consumer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society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in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Russia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and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its </w:t>
      </w:r>
      <w:r w:rsidR="00FF17E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influence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on the country’s</w:t>
      </w:r>
      <w:r w:rsidR="00FF17E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F17E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political</w:t>
      </w:r>
      <w:r w:rsidR="00FF17E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F17E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life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/ 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озникновение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общества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потребления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России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его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влияние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на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политическую</w:t>
      </w:r>
      <w:r w:rsidR="00F77527"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жизнь</w:t>
      </w:r>
      <w:r w:rsidRPr="00286A8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страны</w:t>
      </w:r>
    </w:p>
    <w:p w14:paraId="2AEB2495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Консультант по английскому языку: Яковлева Ирина Олеговна</w:t>
      </w:r>
    </w:p>
    <w:p w14:paraId="06270DAD" w14:textId="77777777" w:rsidR="004403FE" w:rsidRPr="00AD7328" w:rsidRDefault="004403FE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E73216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6.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Grigoryan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Kristina/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Григорян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Кристина</w:t>
      </w:r>
    </w:p>
    <w:p w14:paraId="5579342F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25D3BFC6" w14:textId="3EF7FC73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</w:t>
      </w:r>
      <w:r w:rsidR="00FF17E7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issue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of migration to Europe: a case study of France/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Проблема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миграции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Европу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Франции</w:t>
      </w:r>
    </w:p>
    <w:p w14:paraId="4F7997F0" w14:textId="23444C3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0E2C8D76" w14:textId="77777777" w:rsidR="004403FE" w:rsidRPr="00AD7328" w:rsidRDefault="004403FE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C6BF70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Секция 8</w:t>
      </w:r>
    </w:p>
    <w:p w14:paraId="11AAD8B9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 ноября 2022, четверг,</w:t>
      </w:r>
    </w:p>
    <w:p w14:paraId="6248EB0D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09.00-10.30</w:t>
      </w:r>
    </w:p>
    <w:p w14:paraId="5E3B932D" w14:textId="173A450C" w:rsidR="004403FE" w:rsidRPr="00AD7328" w:rsidRDefault="00F77527" w:rsidP="00C43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646</w:t>
      </w:r>
    </w:p>
    <w:p w14:paraId="7CD60C40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Ведущие: Кузнецов Андрей</w:t>
      </w:r>
    </w:p>
    <w:p w14:paraId="2E89FEBD" w14:textId="77777777" w:rsidR="004403FE" w:rsidRPr="00AD7328" w:rsidRDefault="004403FE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A0ED02" w14:textId="77777777" w:rsidR="00F77527" w:rsidRPr="00F20CBB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Danilina</w:t>
      </w:r>
      <w:proofErr w:type="spellEnd"/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Daria</w:t>
      </w: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Данилина</w:t>
      </w: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Дарья</w:t>
      </w:r>
    </w:p>
    <w:p w14:paraId="4AB14602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Faculty of Political Science/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14:paraId="0DD7A43B" w14:textId="0CAB83AD" w:rsidR="00F77527" w:rsidRPr="007A2C29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7A2C2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Astrological predictions as a form of political influence</w:t>
      </w:r>
      <w:r w:rsidR="007A2C29" w:rsidRPr="007A2C2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: a sociological analysis</w:t>
      </w:r>
      <w:r w:rsidRPr="007A2C2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Pr="007A2C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Астрологические</w:t>
      </w:r>
      <w:r w:rsidRPr="007A2C2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7A2C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предсказания</w:t>
      </w:r>
      <w:r w:rsidRPr="007A2C2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7A2C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</w:t>
      </w:r>
      <w:r w:rsidRPr="007A2C2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7A2C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</w:t>
      </w:r>
      <w:r w:rsidRPr="007A2C2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7A2C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политического</w:t>
      </w:r>
      <w:r w:rsidRPr="007A2C2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7A2C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воздействия</w:t>
      </w:r>
      <w:r w:rsidR="007A2C29" w:rsidRPr="007A2C29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="00B92AA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7A2C29" w:rsidRPr="00B92AAB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</w:t>
      </w:r>
      <w:r w:rsidR="007A2C29" w:rsidRPr="00B92AA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7A2C29" w:rsidRPr="00B92AAB">
        <w:rPr>
          <w:rFonts w:ascii="Times New Roman" w:eastAsia="Times New Roman" w:hAnsi="Times New Roman"/>
          <w:b/>
          <w:sz w:val="24"/>
          <w:szCs w:val="24"/>
          <w:lang w:eastAsia="ru-RU"/>
        </w:rPr>
        <w:t>социологических</w:t>
      </w:r>
      <w:r w:rsidR="007A2C29" w:rsidRPr="00B92AA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7A2C29" w:rsidRPr="00B92AAB">
        <w:rPr>
          <w:rFonts w:ascii="Times New Roman" w:eastAsia="Times New Roman" w:hAnsi="Times New Roman"/>
          <w:b/>
          <w:sz w:val="24"/>
          <w:szCs w:val="24"/>
          <w:lang w:eastAsia="ru-RU"/>
        </w:rPr>
        <w:t>данных</w:t>
      </w:r>
    </w:p>
    <w:p w14:paraId="24C41552" w14:textId="77777777" w:rsidR="00F77527" w:rsidRPr="00A252A9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</w:t>
      </w:r>
      <w:r w:rsidRPr="00A252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A252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английскому</w:t>
      </w:r>
      <w:r w:rsidRPr="00A252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языку</w:t>
      </w:r>
      <w:r w:rsidRPr="00A252A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Хачатрян</w:t>
      </w:r>
      <w:r w:rsidRPr="00A252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Гаяне</w:t>
      </w:r>
      <w:r w:rsidRPr="00A252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Самвеловна</w:t>
      </w:r>
      <w:proofErr w:type="spellEnd"/>
    </w:p>
    <w:p w14:paraId="7EFE66E2" w14:textId="77777777" w:rsidR="004403FE" w:rsidRPr="00A252A9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72B2E0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Gilyazov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Alexander/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Гилязов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Александр</w:t>
      </w:r>
    </w:p>
    <w:p w14:paraId="7844E4CF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060AC433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An analysis of correlations between the Russian constitution and international treaties: the legal aspect/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правового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соотношения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конституции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РФ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международных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договоров</w:t>
      </w:r>
    </w:p>
    <w:p w14:paraId="66159AB0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языку: Хачатрян Гаяне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Самвеловна</w:t>
      </w:r>
      <w:proofErr w:type="spellEnd"/>
    </w:p>
    <w:p w14:paraId="00BDDE39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DC3AAF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3.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Dobrunov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Daniil/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Добрунов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Даниил</w:t>
      </w:r>
    </w:p>
    <w:p w14:paraId="4CC4493A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213A275D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revival of the Afghan economy: the current state of the issue/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Восстановление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экономики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Афганистана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современной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ситуации</w:t>
      </w:r>
    </w:p>
    <w:p w14:paraId="4F04E6D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языку: Хачатрян Гаяне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Самвеловна</w:t>
      </w:r>
      <w:proofErr w:type="spellEnd"/>
    </w:p>
    <w:p w14:paraId="0F02D666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188799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Tagunova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Anna/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Тагунова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Анна</w:t>
      </w:r>
    </w:p>
    <w:p w14:paraId="6A16A29D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01695D6C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An analysis of threats to national security of a country and security measures: a case study of Russia/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угроз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национальной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безопасности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страны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безопасности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Федерации</w:t>
      </w:r>
    </w:p>
    <w:p w14:paraId="4231996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языку: Хачатрян Гаяне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Самвеловна</w:t>
      </w:r>
      <w:proofErr w:type="spellEnd"/>
    </w:p>
    <w:p w14:paraId="7AE7C88A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D7D65A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Nefedova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Aleksandra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Нефедова Александра </w:t>
      </w:r>
    </w:p>
    <w:p w14:paraId="0A46DAEB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Faculty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Political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Science/ Факультет политологии</w:t>
      </w:r>
    </w:p>
    <w:p w14:paraId="5B4920E4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An analysis of the impact of sanctions: a case study of Russia/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Влияние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санкций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жизнь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граждан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России</w:t>
      </w:r>
    </w:p>
    <w:p w14:paraId="1F7FBB8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языку: Хачатрян Гаяне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Самвеловна</w:t>
      </w:r>
      <w:proofErr w:type="spellEnd"/>
    </w:p>
    <w:p w14:paraId="0249BE5A" w14:textId="77777777" w:rsidR="00F77527" w:rsidRPr="00AD7328" w:rsidRDefault="00F77527" w:rsidP="00F77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183EC9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Секция 9</w:t>
      </w:r>
    </w:p>
    <w:p w14:paraId="572D98C9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 ноября 2022, четверг,</w:t>
      </w:r>
    </w:p>
    <w:p w14:paraId="0B4B39DA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10.45-12.15</w:t>
      </w:r>
    </w:p>
    <w:p w14:paraId="29055866" w14:textId="3177A810" w:rsidR="004403FE" w:rsidRPr="00AD7328" w:rsidRDefault="00F77527" w:rsidP="00C43B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666</w:t>
      </w:r>
    </w:p>
    <w:p w14:paraId="6DEAA83A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Ведущие: Сухарева Арина, </w:t>
      </w:r>
      <w:proofErr w:type="spellStart"/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Карнашин</w:t>
      </w:r>
      <w:proofErr w:type="spellEnd"/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Матвей</w:t>
      </w:r>
    </w:p>
    <w:p w14:paraId="4D1CFF78" w14:textId="77777777" w:rsidR="004403FE" w:rsidRPr="00AD7328" w:rsidRDefault="004403FE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44AA9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Marusyak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Xenia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Марусяк Ксения</w:t>
      </w:r>
    </w:p>
    <w:p w14:paraId="0B511D87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Faculty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Philology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/ Филологический факультет</w:t>
      </w:r>
    </w:p>
    <w:p w14:paraId="41E68023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Samuel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Marshak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and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Lewis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Carroll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the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concept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illusion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Russian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and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English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cultural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spaces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Самуил Маршак и Льюис Кэрролл: концепт иллюзии в русском и английском культурных пространствах</w:t>
      </w:r>
    </w:p>
    <w:p w14:paraId="7E57AAB3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E8C1E" w14:textId="77777777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Demianenko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Alina/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Демьяненко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Алина</w:t>
      </w:r>
    </w:p>
    <w:p w14:paraId="08E226BB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66F48084" w14:textId="4692F38B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Features of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virtualisation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of public policy space in modern Russia/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Особенности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виртуализации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пространства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публичной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политики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современной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России</w:t>
      </w:r>
    </w:p>
    <w:p w14:paraId="4CF324B7" w14:textId="77777777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043C9F59" w14:textId="77777777" w:rsidR="004403FE" w:rsidRPr="00AD7328" w:rsidRDefault="004403FE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D45560" w14:textId="77777777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3. Egorov Aleksandr/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Егоров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Александр</w:t>
      </w:r>
    </w:p>
    <w:p w14:paraId="3ADC15FF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2844B47A" w14:textId="77777777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Divided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peoples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as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a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major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humanitarian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concern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our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time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Разделенные народы как крупнейшая гуманитарная проблема современности</w:t>
      </w:r>
    </w:p>
    <w:p w14:paraId="6ECC61D1" w14:textId="77777777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Сергиенко Полина Игоревна</w:t>
      </w:r>
    </w:p>
    <w:p w14:paraId="24B9D8CC" w14:textId="77777777" w:rsidR="004403FE" w:rsidRPr="00AD7328" w:rsidRDefault="004403FE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D1834A" w14:textId="77777777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Karnashin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Matvei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Карнашин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Матвей</w:t>
      </w:r>
    </w:p>
    <w:p w14:paraId="4DA68B2B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0935CFEF" w14:textId="7D7DFD51" w:rsidR="00F77527" w:rsidRPr="00667B8D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The Uighur issue in Modern China</w:t>
      </w:r>
      <w:r w:rsidR="00667B8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: o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n the history of the conflict and actions taken/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Уйгурский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современном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Китае</w:t>
      </w:r>
      <w:r w:rsidR="00667B8D" w:rsidRPr="00667B8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="00667B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</w:t>
      </w:r>
      <w:r w:rsidR="00667B8D" w:rsidRPr="00667B8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истории</w:t>
      </w:r>
      <w:r w:rsidRPr="00667B8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конфликта</w:t>
      </w:r>
      <w:r w:rsidRPr="00667B8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667B8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предпринимаемых</w:t>
      </w:r>
      <w:r w:rsidRPr="00667B8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действиях</w:t>
      </w:r>
    </w:p>
    <w:p w14:paraId="7076B918" w14:textId="08BEDE2F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 по английскому языку: Елена Михайловна Криштоф</w:t>
      </w:r>
    </w:p>
    <w:p w14:paraId="1D5E5CE9" w14:textId="77777777" w:rsidR="004403FE" w:rsidRPr="00AD7328" w:rsidRDefault="004403FE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A7D38B" w14:textId="77777777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Shnera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Nikita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Batishchev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Arseniy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Шнера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Никита, Батищев Арсений</w:t>
      </w:r>
    </w:p>
    <w:p w14:paraId="302676FC" w14:textId="77777777" w:rsidR="00176150" w:rsidRDefault="00F77527" w:rsidP="00176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47573CB6" w14:textId="6AB30507" w:rsidR="00F77527" w:rsidRPr="00176150" w:rsidRDefault="00176150" w:rsidP="001761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P</w:t>
      </w:r>
      <w:r w:rsidR="00F77527"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olitical</w:t>
      </w:r>
      <w:r w:rsidR="00F77527"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77527"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socialization</w:t>
      </w:r>
      <w:r w:rsidR="00F77527"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77527"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in</w:t>
      </w:r>
      <w:r w:rsidR="00F77527"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77527"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Russia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its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origins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and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features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Истоки и характерные особенности п</w:t>
      </w:r>
      <w:r w:rsidR="00F77527"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олитическ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ой </w:t>
      </w:r>
      <w:r w:rsidR="00F77527"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социализаци</w:t>
      </w:r>
      <w:r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F77527" w:rsidRPr="001761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России</w:t>
      </w:r>
    </w:p>
    <w:p w14:paraId="78C0F432" w14:textId="77777777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Сергиенко Полина Игоревна</w:t>
      </w:r>
    </w:p>
    <w:p w14:paraId="481F1416" w14:textId="77777777" w:rsidR="004403FE" w:rsidRPr="00AD7328" w:rsidRDefault="004403FE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651974" w14:textId="77777777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6.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Sukhareva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Arina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Сухарева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Арина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 </w:t>
      </w:r>
    </w:p>
    <w:p w14:paraId="4A8E313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4C02B5B0" w14:textId="7A8F8C71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Sports as a means to transcend political ideologies and diversities: an analy</w:t>
      </w:r>
      <w:r w:rsidR="00667B8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sis of challenges and prospects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Спорт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способ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преодоления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политических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идеологий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различий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проблем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перспектив</w:t>
      </w:r>
    </w:p>
    <w:p w14:paraId="1F010F4F" w14:textId="77777777" w:rsidR="00F77527" w:rsidRPr="00AD7328" w:rsidRDefault="00F77527" w:rsidP="00F7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Сергиенко Полина Игоревна</w:t>
      </w:r>
    </w:p>
    <w:p w14:paraId="06B51289" w14:textId="77777777" w:rsidR="00F77527" w:rsidRPr="00AD7328" w:rsidRDefault="00F77527" w:rsidP="00F77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94B429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Секция 10</w:t>
      </w:r>
    </w:p>
    <w:p w14:paraId="42D0710C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 ноября 2022, четверг,</w:t>
      </w:r>
    </w:p>
    <w:p w14:paraId="518D9F6B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13.00-14.30</w:t>
      </w:r>
    </w:p>
    <w:p w14:paraId="6B5267BB" w14:textId="56774B52" w:rsidR="004403FE" w:rsidRPr="00AD7328" w:rsidRDefault="00F77527" w:rsidP="00C43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666</w:t>
      </w:r>
    </w:p>
    <w:p w14:paraId="5247DE11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Ведущие: </w:t>
      </w:r>
      <w:proofErr w:type="spellStart"/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Гавриш</w:t>
      </w:r>
      <w:proofErr w:type="spellEnd"/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Дарья, Карасева Элина</w:t>
      </w:r>
    </w:p>
    <w:p w14:paraId="536265AC" w14:textId="77777777" w:rsidR="004403FE" w:rsidRPr="00AD7328" w:rsidRDefault="004403FE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1F06EC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Bondar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Polina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Aleshina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Ekaterina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Бондарь Полина, Алёшина Екатерина </w:t>
      </w:r>
    </w:p>
    <w:p w14:paraId="03594FEC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145BCF74" w14:textId="3910C017" w:rsidR="00F77527" w:rsidRPr="00B81EB7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phenomenon of digital authoritarianism: a case study of Singapore/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Феномен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цифрового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авторитаризма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Сингапура</w:t>
      </w:r>
    </w:p>
    <w:p w14:paraId="213249E4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00E35154" w14:textId="77777777" w:rsidR="004403FE" w:rsidRPr="00AD7328" w:rsidRDefault="004403FE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4984E0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Sofya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Sergienko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Dolgushina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Lyubov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Софья Сергиенко, Долгушина Любовь</w:t>
      </w:r>
    </w:p>
    <w:p w14:paraId="1C7B3F13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3F2F6A22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The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impact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Brexit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the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UK’s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culture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Влияние Брексита на культуру Великобритании</w:t>
      </w:r>
    </w:p>
    <w:p w14:paraId="190776F7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2BB3AED3" w14:textId="77777777" w:rsidR="004403FE" w:rsidRPr="00AD7328" w:rsidRDefault="004403FE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6BA8B0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Karpenko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Maria,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Ivanova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Elizaveta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Карпенко Мария, Иванова Елизавета</w:t>
      </w:r>
    </w:p>
    <w:p w14:paraId="1333424E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30836010" w14:textId="4EF25B08" w:rsidR="00F77527" w:rsidRPr="00AD7328" w:rsidRDefault="00286A8E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lastRenderedPageBreak/>
        <w:t>The possibility of Scotland’s secession from the United Kingdom: a modern discourse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Возможность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отделения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Шотландии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Соединенного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Королевства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современный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дискурс</w:t>
      </w:r>
    </w:p>
    <w:p w14:paraId="3B09025B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Консультанты по английскому языку: Сергиенко Полина Игоревна, Криштоф Елена Михайловна</w:t>
      </w:r>
    </w:p>
    <w:p w14:paraId="2746AE0B" w14:textId="77777777" w:rsidR="004403FE" w:rsidRPr="00AD7328" w:rsidRDefault="004403FE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AC2DE8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Mikhalev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Fedor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Михалев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Федор</w:t>
      </w:r>
    </w:p>
    <w:p w14:paraId="5F69F6BE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7F2BD294" w14:textId="01A883AA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social credit system in China: expectation and reality/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Система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социального</w:t>
      </w:r>
      <w:r w:rsidR="00B81EB7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рейтинга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КНР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ожидание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реальность</w:t>
      </w:r>
    </w:p>
    <w:p w14:paraId="5D8FB5B9" w14:textId="77777777" w:rsidR="004403FE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Сергиенко Полина Игоревна</w:t>
      </w:r>
    </w:p>
    <w:p w14:paraId="4F3A65C2" w14:textId="6D3B549B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E5EB632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Nekhlopochina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Olesya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Morozova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Daria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Нехлопочина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Олеся, Морозова Дарья </w:t>
      </w:r>
    </w:p>
    <w:p w14:paraId="62805329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7003322B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Threats to women’s rights in present-day Iran/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Угрозы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правам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женщин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современном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Иране</w:t>
      </w:r>
    </w:p>
    <w:p w14:paraId="45A89980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1829B11A" w14:textId="77777777" w:rsidR="004403FE" w:rsidRPr="00AD7328" w:rsidRDefault="004403FE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15A355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Gavrish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Daria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Karaseva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Elina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Гавриш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Дарья, Карасева Элина </w:t>
      </w:r>
    </w:p>
    <w:p w14:paraId="0927D9EF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58E06896" w14:textId="77777777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Sociocultural communication of Russian diasporas/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Социокультурная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коммуникация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русскоязычных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диаспор</w:t>
      </w:r>
    </w:p>
    <w:p w14:paraId="4177E507" w14:textId="127BF06A" w:rsidR="00F77527" w:rsidRPr="00AD7328" w:rsidRDefault="00F77527" w:rsidP="00B81E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Сергиенко Полина Игоревна</w:t>
      </w:r>
    </w:p>
    <w:p w14:paraId="37C2CE4D" w14:textId="77777777" w:rsidR="004403FE" w:rsidRPr="00AD7328" w:rsidRDefault="004403FE" w:rsidP="004403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9A0B78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Секция 11</w:t>
      </w:r>
    </w:p>
    <w:p w14:paraId="43B6D0D6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 ноября 2022, четверг,</w:t>
      </w:r>
    </w:p>
    <w:p w14:paraId="57767E34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13.00-14.30</w:t>
      </w:r>
    </w:p>
    <w:p w14:paraId="477137DD" w14:textId="39917D01" w:rsidR="004403FE" w:rsidRPr="00AD7328" w:rsidRDefault="00F77527" w:rsidP="00C43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646</w:t>
      </w:r>
    </w:p>
    <w:p w14:paraId="6748049B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Ведущие: Степанченко Данил </w:t>
      </w:r>
    </w:p>
    <w:p w14:paraId="5D78F598" w14:textId="77777777" w:rsidR="004403FE" w:rsidRPr="00AD7328" w:rsidRDefault="004403FE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E59842" w14:textId="77777777" w:rsidR="00F77527" w:rsidRPr="00F20CBB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Aitbay</w:t>
      </w:r>
      <w:proofErr w:type="spellEnd"/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Amira</w:t>
      </w: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Айтбай</w:t>
      </w: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Амира</w:t>
      </w:r>
    </w:p>
    <w:p w14:paraId="130EEFAD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3F0D6F34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An analysis of Russian political culture’s influence on the electoral behavior of citizens/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влияния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политической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культуры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электоральное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поведение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россиян</w:t>
      </w:r>
    </w:p>
    <w:p w14:paraId="016FEFF1" w14:textId="77777777" w:rsidR="00F77527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Панькина Юлия Анатольевна</w:t>
      </w:r>
    </w:p>
    <w:p w14:paraId="15E3AF7B" w14:textId="77777777" w:rsidR="00C50815" w:rsidRDefault="00C50815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1D5844" w14:textId="7483FED4" w:rsidR="00C50815" w:rsidRPr="008D0A9B" w:rsidRDefault="00C50815" w:rsidP="00C5081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proofErr w:type="spellStart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Gao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Yan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/ Гао Янь</w:t>
      </w:r>
    </w:p>
    <w:p w14:paraId="30D0289B" w14:textId="77777777" w:rsidR="00C50815" w:rsidRPr="008D0A9B" w:rsidRDefault="00C50815" w:rsidP="00C508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D0A9B">
        <w:rPr>
          <w:rFonts w:ascii="Times New Roman" w:eastAsia="Times New Roman" w:hAnsi="Times New Roman"/>
          <w:sz w:val="24"/>
          <w:szCs w:val="24"/>
          <w:lang w:eastAsia="ru-RU"/>
        </w:rPr>
        <w:t>Faculty</w:t>
      </w:r>
      <w:proofErr w:type="spellEnd"/>
      <w:r w:rsidRPr="008D0A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sz w:val="24"/>
          <w:szCs w:val="24"/>
          <w:lang w:eastAsia="ru-RU"/>
        </w:rPr>
        <w:t>of</w:t>
      </w:r>
      <w:proofErr w:type="spellEnd"/>
      <w:r w:rsidRPr="008D0A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sz w:val="24"/>
          <w:szCs w:val="24"/>
          <w:lang w:eastAsia="ru-RU"/>
        </w:rPr>
        <w:t>Philology</w:t>
      </w:r>
      <w:proofErr w:type="spellEnd"/>
      <w:r w:rsidRPr="008D0A9B">
        <w:rPr>
          <w:rFonts w:ascii="Times New Roman" w:eastAsia="Times New Roman" w:hAnsi="Times New Roman"/>
          <w:sz w:val="24"/>
          <w:szCs w:val="24"/>
          <w:lang w:eastAsia="ru-RU"/>
        </w:rPr>
        <w:t>/ Филологический Факультет</w:t>
      </w:r>
    </w:p>
    <w:p w14:paraId="3CB29E8C" w14:textId="77777777" w:rsidR="00C50815" w:rsidRPr="008D0A9B" w:rsidRDefault="00C50815" w:rsidP="00C5081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Ethical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choice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of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characters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in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the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novel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D0A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The </w:t>
      </w:r>
      <w:proofErr w:type="spellStart"/>
      <w:r w:rsidRPr="008D0A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Kukotsky</w:t>
      </w:r>
      <w:proofErr w:type="spellEnd"/>
      <w:r w:rsidRPr="008D0A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Enigma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of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Lyudmila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Ulitskaya</w:t>
      </w:r>
      <w:proofErr w:type="spellEnd"/>
      <w:r w:rsidRPr="008D0A9B">
        <w:rPr>
          <w:rFonts w:ascii="Times New Roman" w:eastAsia="Times New Roman" w:hAnsi="Times New Roman"/>
          <w:b/>
          <w:sz w:val="24"/>
          <w:szCs w:val="24"/>
          <w:lang w:eastAsia="ru-RU"/>
        </w:rPr>
        <w:t>/ Этический выбор персонажей в романе «Казус Кукоцкого» Людмилы Улицкой</w:t>
      </w:r>
    </w:p>
    <w:p w14:paraId="2B792B57" w14:textId="77777777" w:rsidR="00C50815" w:rsidRDefault="00C50815" w:rsidP="00C508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0A9B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Жукова Александра Андреевна</w:t>
      </w:r>
    </w:p>
    <w:p w14:paraId="0472C008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54A00E" w14:textId="0DFEC945" w:rsidR="00F77527" w:rsidRPr="00AD7328" w:rsidRDefault="00C50815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Gluhovtsev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Grigory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Глуховцев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Григорий</w:t>
      </w:r>
    </w:p>
    <w:p w14:paraId="4F8D1912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Faculty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Political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Science/Факультет политологии</w:t>
      </w:r>
    </w:p>
    <w:p w14:paraId="7307A0A0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The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influence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climatic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conditions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the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socio-economic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state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Russia/ Влияние климатических условий на социально-экономическую ситуацию в России</w:t>
      </w:r>
    </w:p>
    <w:p w14:paraId="06AA1935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языку: Хачатрян Гаяне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Самвеловна</w:t>
      </w:r>
      <w:proofErr w:type="spellEnd"/>
    </w:p>
    <w:p w14:paraId="5D9CD737" w14:textId="77777777" w:rsidR="00C50815" w:rsidRDefault="00C50815" w:rsidP="00C5081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9B239E" w14:textId="46843AF2" w:rsidR="00C50815" w:rsidRPr="00AD7328" w:rsidRDefault="00C50815" w:rsidP="00C5081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Xing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Wei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/ Син Вэй</w:t>
      </w:r>
    </w:p>
    <w:p w14:paraId="7AB2255C" w14:textId="77777777" w:rsidR="00C50815" w:rsidRPr="00AD7328" w:rsidRDefault="00C50815" w:rsidP="00C508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Faculty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Philology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/ Филологический факультет</w:t>
      </w:r>
    </w:p>
    <w:p w14:paraId="1F5026C5" w14:textId="77777777" w:rsidR="00C50815" w:rsidRPr="00AD7328" w:rsidRDefault="00C50815" w:rsidP="00C5081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L.S.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Petrushevskaya’s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prose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in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Chinese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literary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studies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/ Проза Л. Петрушевской в китайском литературоведении</w:t>
      </w:r>
    </w:p>
    <w:p w14:paraId="60EC2037" w14:textId="77777777" w:rsidR="00C50815" w:rsidRDefault="00C50815" w:rsidP="00C508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Яценко Ирина Иосифовна</w:t>
      </w:r>
    </w:p>
    <w:p w14:paraId="77B151EA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48F90B" w14:textId="07BC5EC2" w:rsidR="00F77527" w:rsidRPr="00AD7328" w:rsidRDefault="00C50815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0E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5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.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Tekeev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Badma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Текеев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Бадма</w:t>
      </w:r>
      <w:proofErr w:type="spellEnd"/>
    </w:p>
    <w:p w14:paraId="5D870205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1F6570BB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Protecting cultural heritage of the Kalmyks: peculiarities and tendencies/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Сохранение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калмыцкого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культурного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наследия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особенности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тенденции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 </w:t>
      </w:r>
    </w:p>
    <w:p w14:paraId="2036C15C" w14:textId="68A06EFF" w:rsidR="00F77527" w:rsidRPr="00AD7328" w:rsidRDefault="00F77527" w:rsidP="00440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Панькина Юлия Анатольевна</w:t>
      </w:r>
    </w:p>
    <w:p w14:paraId="3CAEAE5B" w14:textId="77777777" w:rsidR="009A1D4C" w:rsidRPr="00AD7328" w:rsidRDefault="009A1D4C" w:rsidP="004403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A4AC8D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Секция 12</w:t>
      </w:r>
    </w:p>
    <w:p w14:paraId="1B7C9E07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 ноября 2022, четверг,</w:t>
      </w:r>
    </w:p>
    <w:p w14:paraId="16C72F50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14.45-16.15</w:t>
      </w:r>
    </w:p>
    <w:p w14:paraId="3F798B78" w14:textId="1D755EA4" w:rsidR="004403FE" w:rsidRPr="00AD7328" w:rsidRDefault="00F77527" w:rsidP="00C43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666</w:t>
      </w:r>
    </w:p>
    <w:p w14:paraId="08DABAEB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Ведущие: Роговец Роман</w:t>
      </w:r>
    </w:p>
    <w:p w14:paraId="34E849A5" w14:textId="77777777" w:rsidR="004403FE" w:rsidRPr="00AD7328" w:rsidRDefault="004403FE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418D68" w14:textId="77777777" w:rsidR="00F77527" w:rsidRPr="00F20CBB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Resnitskiy</w:t>
      </w:r>
      <w:proofErr w:type="spellEnd"/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Peter</w:t>
      </w:r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Ресницкий</w:t>
      </w:r>
      <w:proofErr w:type="spellEnd"/>
      <w:r w:rsidRPr="00F20C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Петр</w:t>
      </w:r>
    </w:p>
    <w:p w14:paraId="4FDAA5EC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121C3218" w14:textId="7A7FABAA" w:rsidR="00F77527" w:rsidRPr="00640632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policy of cancelling Russian language culture in the Baltic States: </w:t>
      </w:r>
      <w:r w:rsidR="004A1B70"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c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auses and possible solutions/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Политика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отмены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культуры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русского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языка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странах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Балтии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причины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возможные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пути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6406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решения</w:t>
      </w:r>
    </w:p>
    <w:p w14:paraId="5EBA70A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0632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Сергиенко Полина Игоревна</w:t>
      </w:r>
    </w:p>
    <w:p w14:paraId="4E5E0A9E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807768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Sadjaya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Luka/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Саджая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Лука</w:t>
      </w:r>
    </w:p>
    <w:p w14:paraId="2871A839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2B4F6B93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role of myths for the Caucasian peoples of Russia/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Роль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мифов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кавказских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народов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России</w:t>
      </w:r>
    </w:p>
    <w:p w14:paraId="20DEAA37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08CA3AC6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34C238" w14:textId="77777777" w:rsidR="00F77527" w:rsidRPr="00AD7328" w:rsidRDefault="00F77527" w:rsidP="00F77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Rogovets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Roman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Kornienko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Alexandra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 Роговец Роман, Корниенко Александра</w:t>
      </w:r>
    </w:p>
    <w:p w14:paraId="180BA7B4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122D5133" w14:textId="77777777" w:rsidR="00F77527" w:rsidRPr="00AD7328" w:rsidRDefault="00F77527" w:rsidP="00F775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Data privacy as one of the key problems of Russia’s largest companies 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Приватность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данных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ключевых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проблем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крупнейших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компаний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России</w:t>
      </w:r>
    </w:p>
    <w:p w14:paraId="513D7C92" w14:textId="77777777" w:rsidR="004403FE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Сергиенко Полина Игоревна</w:t>
      </w:r>
    </w:p>
    <w:p w14:paraId="6F90DCD4" w14:textId="3EE0C12F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3749FE9" w14:textId="4F60013D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4.</w:t>
      </w:r>
      <w:r w:rsidR="004403FE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Ulyana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Svitko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Свитко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Ульяна</w:t>
      </w:r>
    </w:p>
    <w:p w14:paraId="4C2780E4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22887D1A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Economic and cultural consequences of the natural calamity at the UNESCO World Heritage Site on the Easter Island/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Экономические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культурные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последствия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природного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 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бедствия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,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уничтожившего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объекты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Всемирного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наследия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ЮНЕСКО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острове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Пасхи</w:t>
      </w:r>
    </w:p>
    <w:p w14:paraId="693412DA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Криштоф Елена Михайловна</w:t>
      </w:r>
    </w:p>
    <w:p w14:paraId="311C60D8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C42F2F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Tukhvatullin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Ruslan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Khovrina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Margarita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Тухватуллин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Руслан, Ховрина Маргарита</w:t>
      </w:r>
    </w:p>
    <w:p w14:paraId="3A52C67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1494730A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Modern view on the world-system theory of Immanuel Wallerstein/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Современный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взгляд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мир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-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системную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теорию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Иммануила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Валлерстайна</w:t>
      </w:r>
      <w:proofErr w:type="spellEnd"/>
    </w:p>
    <w:p w14:paraId="189A1D59" w14:textId="3ABC73CC" w:rsidR="00F77527" w:rsidRPr="00AD7328" w:rsidRDefault="00F77527" w:rsidP="00C43B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Консультанты по английскому языку: Криштоф Елена Михайловна, Сергиенко Полина Игоревна</w:t>
      </w:r>
    </w:p>
    <w:p w14:paraId="6AB3381E" w14:textId="77777777" w:rsidR="00C43BC8" w:rsidRPr="00AD7328" w:rsidRDefault="00C43BC8" w:rsidP="00C43B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649B33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Секция 13</w:t>
      </w:r>
    </w:p>
    <w:p w14:paraId="0DA2D264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 ноября 2022, четверг,</w:t>
      </w:r>
    </w:p>
    <w:p w14:paraId="3A6DF84E" w14:textId="77777777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14.45-16.15</w:t>
      </w:r>
    </w:p>
    <w:p w14:paraId="28BC1696" w14:textId="787CBD06" w:rsidR="004403FE" w:rsidRPr="00AD7328" w:rsidRDefault="00F77527" w:rsidP="00C43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Гуманитарный корпус, ауд. 646</w:t>
      </w:r>
    </w:p>
    <w:p w14:paraId="52BB4358" w14:textId="77777777" w:rsidR="004403FE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Ведущие: Степанченко Данил</w:t>
      </w:r>
    </w:p>
    <w:p w14:paraId="304FC892" w14:textId="7513726A" w:rsidR="00F77527" w:rsidRPr="00AD7328" w:rsidRDefault="00F77527" w:rsidP="00F775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14:paraId="7FCE4E7E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Autelli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Jean-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Mishel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Жан-Мишель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Отелли</w:t>
      </w:r>
      <w:proofErr w:type="spellEnd"/>
    </w:p>
    <w:p w14:paraId="28A64697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0DEECA6D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2022 energy crisis: an analysis of tactic and strategic consequences/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Энергетический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кризис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2022: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тактических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стратегических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последствий</w:t>
      </w:r>
    </w:p>
    <w:p w14:paraId="1CD87A9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Перцев Евгений Михайлович</w:t>
      </w:r>
    </w:p>
    <w:p w14:paraId="48DD572A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293B5C" w14:textId="0ECCA276" w:rsidR="00F77527" w:rsidRPr="00AD7328" w:rsidRDefault="00956444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80E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2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.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Stepanchenko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Danil</w:t>
      </w:r>
      <w:proofErr w:type="spellEnd"/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Степанченко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Данил</w:t>
      </w:r>
    </w:p>
    <w:p w14:paraId="79D736E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506206C5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An analysis of Russia’s policy on resolving the conflict between Serbia and Kosovo/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политики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разрешению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конфликта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между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Сербией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Косово</w:t>
      </w:r>
    </w:p>
    <w:p w14:paraId="5BAA9F16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языку: Хачатрян Гаяне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Самвеловна</w:t>
      </w:r>
      <w:proofErr w:type="spellEnd"/>
    </w:p>
    <w:p w14:paraId="6E65BE4C" w14:textId="77777777" w:rsidR="004403FE" w:rsidRPr="00AD7328" w:rsidRDefault="004403FE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A601EF" w14:textId="0A2DF40A" w:rsidR="00F77527" w:rsidRPr="00AD7328" w:rsidRDefault="00956444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1744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3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. Zaitsev Nicolay/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Зайцев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F77527"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Николай</w:t>
      </w:r>
    </w:p>
    <w:p w14:paraId="6AA4F9B9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560D2E7C" w14:textId="085DE5DE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theme of revolution in </w:t>
      </w:r>
      <w:r w:rsidR="002560E5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works of P.A. Sorokin: a historical analysis/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революции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творчестве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.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.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Сорокина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исторический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 </w:t>
      </w:r>
    </w:p>
    <w:p w14:paraId="52BD23B0" w14:textId="77777777" w:rsidR="00F77527" w:rsidRPr="00AD7328" w:rsidRDefault="00F77527" w:rsidP="00F775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Перцев Евгений Михайлович</w:t>
      </w:r>
    </w:p>
    <w:p w14:paraId="7F3A72DA" w14:textId="77777777" w:rsidR="004331EC" w:rsidRPr="00AD7328" w:rsidRDefault="004331EC" w:rsidP="007B3368">
      <w:pPr>
        <w:spacing w:after="0" w:line="240" w:lineRule="auto"/>
        <w:contextualSpacing/>
        <w:jc w:val="center"/>
      </w:pPr>
    </w:p>
    <w:p w14:paraId="66242817" w14:textId="77777777" w:rsidR="00956444" w:rsidRPr="00AD7328" w:rsidRDefault="00956444" w:rsidP="00956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Kizyakovskii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Georgiy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Кизяковский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Георгий </w:t>
      </w:r>
    </w:p>
    <w:p w14:paraId="1422E222" w14:textId="77777777" w:rsidR="00956444" w:rsidRPr="00AD7328" w:rsidRDefault="00956444" w:rsidP="00956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Faculty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Political</w:t>
      </w:r>
      <w:proofErr w:type="spellEnd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Science/Факультет политологии</w:t>
      </w:r>
    </w:p>
    <w:p w14:paraId="1949FBC9" w14:textId="77777777" w:rsidR="00956444" w:rsidRPr="00AD7328" w:rsidRDefault="00956444" w:rsidP="00956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Agent-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based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modeling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(ABM)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the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social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sciences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Агентно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-ориентированное моделирование в социальных науках</w:t>
      </w:r>
    </w:p>
    <w:p w14:paraId="464D01CC" w14:textId="77777777" w:rsidR="00956444" w:rsidRDefault="00956444" w:rsidP="00956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языку: Хачатрян Гаяне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Самвеловна</w:t>
      </w:r>
      <w:proofErr w:type="spellEnd"/>
    </w:p>
    <w:p w14:paraId="134AB64B" w14:textId="77777777" w:rsidR="00956444" w:rsidRPr="00956444" w:rsidRDefault="00956444" w:rsidP="009564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4402427" w14:textId="77777777" w:rsidR="00956444" w:rsidRPr="00AD7328" w:rsidRDefault="00956444" w:rsidP="00956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5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. Kotova Tatiana/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Котова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Татьяна</w:t>
      </w:r>
    </w:p>
    <w:p w14:paraId="1BB7BBE5" w14:textId="77777777" w:rsidR="00956444" w:rsidRPr="00AD7328" w:rsidRDefault="00956444" w:rsidP="00956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Political Science/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политологии</w:t>
      </w:r>
    </w:p>
    <w:p w14:paraId="72AFFDDB" w14:textId="77777777" w:rsidR="00956444" w:rsidRPr="00AD7328" w:rsidRDefault="00956444" w:rsidP="00956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The concept of freedom in </w:t>
      </w:r>
      <w:r w:rsidRPr="002560E5">
        <w:rPr>
          <w:rFonts w:ascii="Times New Roman" w:eastAsia="Times New Roman" w:hAnsi="Times New Roman"/>
          <w:b/>
          <w:bCs/>
          <w:i/>
          <w:sz w:val="24"/>
          <w:szCs w:val="24"/>
          <w:lang w:val="en-US" w:eastAsia="ru-RU"/>
        </w:rPr>
        <w:t xml:space="preserve">Reading </w:t>
      </w:r>
      <w:r w:rsidRPr="00AD732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Lolita in Tehran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/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Концепт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«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свободы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»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книги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«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Читая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«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Лолиту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»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Тегеране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»</w:t>
      </w:r>
    </w:p>
    <w:p w14:paraId="64AAA734" w14:textId="77777777" w:rsidR="00956444" w:rsidRPr="00AD7328" w:rsidRDefault="00956444" w:rsidP="00956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Консультант по английскому языку: Хачатрян Гаяне </w:t>
      </w:r>
      <w:proofErr w:type="spellStart"/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Самвеловна</w:t>
      </w:r>
      <w:proofErr w:type="spellEnd"/>
    </w:p>
    <w:p w14:paraId="2DB6BEF7" w14:textId="77777777" w:rsidR="004403FE" w:rsidRPr="00AD7328" w:rsidRDefault="004403FE" w:rsidP="0095644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br w:type="page"/>
      </w:r>
    </w:p>
    <w:p w14:paraId="5A7F7D8A" w14:textId="11BC5AB5" w:rsidR="007B3368" w:rsidRPr="00AD7328" w:rsidRDefault="004403FE" w:rsidP="00AD732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/>
          <w:b/>
          <w:sz w:val="24"/>
          <w:szCs w:val="24"/>
        </w:rPr>
        <w:lastRenderedPageBreak/>
        <w:t>ФИЛОСОФСКИЙ ФАКУЛЬТЕТ</w:t>
      </w:r>
      <w:r w:rsidR="00C43BC8"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="00C43BC8" w:rsidRPr="00AD7328">
        <w:rPr>
          <w:rFonts w:ascii="Times New Roman" w:hAnsi="Times New Roman"/>
          <w:b/>
          <w:sz w:val="24"/>
          <w:szCs w:val="24"/>
          <w:lang w:val="ru"/>
        </w:rPr>
        <w:t>МГУ имени М.В. Ломоносова</w:t>
      </w:r>
    </w:p>
    <w:p w14:paraId="71A182CC" w14:textId="77777777" w:rsidR="004403FE" w:rsidRPr="00AD7328" w:rsidRDefault="004403FE" w:rsidP="007B336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34F3D2" w14:textId="1FB36E1F" w:rsidR="004403FE" w:rsidRPr="00AD7328" w:rsidRDefault="004403FE" w:rsidP="007B33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Секция 1</w:t>
      </w:r>
    </w:p>
    <w:p w14:paraId="64C0249B" w14:textId="7B769F4D" w:rsidR="007B3368" w:rsidRPr="00AD7328" w:rsidRDefault="004403FE" w:rsidP="004403F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14 ноября, понедельник,</w:t>
      </w:r>
    </w:p>
    <w:p w14:paraId="3A492EE4" w14:textId="6B146304" w:rsidR="007B3368" w:rsidRPr="00AD7328" w:rsidRDefault="007B3368" w:rsidP="007B33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Шуваловский корпус</w:t>
      </w:r>
      <w:r w:rsidR="004403FE" w:rsidRPr="00AD7328">
        <w:rPr>
          <w:rFonts w:ascii="Times New Roman" w:hAnsi="Times New Roman"/>
          <w:b/>
          <w:sz w:val="24"/>
          <w:szCs w:val="24"/>
        </w:rPr>
        <w:t>, ауд. Г-</w:t>
      </w:r>
      <w:r w:rsidRPr="00AD7328">
        <w:rPr>
          <w:rFonts w:ascii="Times New Roman" w:hAnsi="Times New Roman"/>
          <w:b/>
          <w:sz w:val="24"/>
          <w:szCs w:val="24"/>
        </w:rPr>
        <w:t>264</w:t>
      </w:r>
    </w:p>
    <w:p w14:paraId="3B199371" w14:textId="32F786E9" w:rsidR="004403FE" w:rsidRPr="00AD7328" w:rsidRDefault="004403FE" w:rsidP="00C43BC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0</w:t>
      </w:r>
      <w:r w:rsidR="007B3368" w:rsidRPr="00AD7328">
        <w:rPr>
          <w:rFonts w:ascii="Times New Roman" w:hAnsi="Times New Roman"/>
          <w:b/>
          <w:sz w:val="24"/>
          <w:szCs w:val="24"/>
        </w:rPr>
        <w:t>9.00-10.30</w:t>
      </w:r>
    </w:p>
    <w:p w14:paraId="13045ADF" w14:textId="77777777" w:rsidR="007B3368" w:rsidRPr="00AD7328" w:rsidRDefault="007B3368" w:rsidP="007B336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i/>
          <w:sz w:val="24"/>
          <w:szCs w:val="24"/>
        </w:rPr>
        <w:t xml:space="preserve">Ведущая: </w:t>
      </w:r>
      <w:proofErr w:type="spellStart"/>
      <w:r w:rsidRPr="00AD7328">
        <w:rPr>
          <w:rFonts w:ascii="Times New Roman" w:hAnsi="Times New Roman"/>
          <w:i/>
          <w:sz w:val="24"/>
          <w:szCs w:val="24"/>
        </w:rPr>
        <w:t>Чурун</w:t>
      </w:r>
      <w:proofErr w:type="spellEnd"/>
      <w:r w:rsidRPr="00AD7328">
        <w:rPr>
          <w:rFonts w:ascii="Times New Roman" w:hAnsi="Times New Roman"/>
          <w:i/>
          <w:sz w:val="24"/>
          <w:szCs w:val="24"/>
        </w:rPr>
        <w:t xml:space="preserve"> Мария</w:t>
      </w:r>
    </w:p>
    <w:p w14:paraId="5F3A26D2" w14:textId="77777777" w:rsidR="004403FE" w:rsidRPr="00AD7328" w:rsidRDefault="004403FE" w:rsidP="007B336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91EE698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 xml:space="preserve">1.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Antonov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Maxim</w:t>
      </w:r>
      <w:r w:rsidRPr="00AD7328">
        <w:rPr>
          <w:rFonts w:ascii="Times New Roman" w:hAnsi="Times New Roman"/>
          <w:b/>
          <w:sz w:val="24"/>
          <w:szCs w:val="24"/>
        </w:rPr>
        <w:t>/ Антонов Максим</w:t>
      </w:r>
    </w:p>
    <w:p w14:paraId="218116EF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70598DC3" w14:textId="45316622" w:rsidR="007B3368" w:rsidRPr="001E0213" w:rsidRDefault="007B3368" w:rsidP="007B3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>A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uniting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role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philosophy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in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contemporary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life</w:t>
      </w:r>
      <w:r w:rsidRPr="001E0213">
        <w:rPr>
          <w:rFonts w:ascii="Times New Roman" w:hAnsi="Times New Roman"/>
          <w:b/>
          <w:sz w:val="24"/>
          <w:szCs w:val="24"/>
        </w:rPr>
        <w:t xml:space="preserve">: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a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critical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analysis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a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book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Luc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Ferry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i/>
          <w:sz w:val="24"/>
          <w:szCs w:val="24"/>
          <w:lang w:val="en-US"/>
        </w:rPr>
        <w:t>A</w:t>
      </w:r>
      <w:r w:rsidRPr="001E021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i/>
          <w:sz w:val="24"/>
          <w:szCs w:val="24"/>
          <w:lang w:val="en-US"/>
        </w:rPr>
        <w:t>Brief</w:t>
      </w:r>
      <w:r w:rsidRPr="001E021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i/>
          <w:sz w:val="24"/>
          <w:szCs w:val="24"/>
          <w:lang w:val="en-US"/>
        </w:rPr>
        <w:t>History</w:t>
      </w:r>
      <w:r w:rsidRPr="001E021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i/>
          <w:sz w:val="24"/>
          <w:szCs w:val="24"/>
          <w:lang w:val="en-US"/>
        </w:rPr>
        <w:t>Thought</w:t>
      </w:r>
      <w:r w:rsidRPr="001E0213">
        <w:rPr>
          <w:rFonts w:ascii="Times New Roman" w:hAnsi="Times New Roman"/>
          <w:b/>
          <w:i/>
          <w:sz w:val="24"/>
          <w:szCs w:val="24"/>
        </w:rPr>
        <w:t xml:space="preserve">/ </w:t>
      </w:r>
      <w:r w:rsidRPr="00AD7328">
        <w:rPr>
          <w:rFonts w:ascii="Times New Roman" w:hAnsi="Times New Roman"/>
          <w:b/>
          <w:sz w:val="24"/>
          <w:szCs w:val="24"/>
        </w:rPr>
        <w:t>Консолидирующая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роль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философии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в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современном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мире</w:t>
      </w:r>
      <w:r w:rsidRPr="001E0213">
        <w:rPr>
          <w:rFonts w:ascii="Times New Roman" w:hAnsi="Times New Roman"/>
          <w:b/>
          <w:sz w:val="24"/>
          <w:szCs w:val="24"/>
        </w:rPr>
        <w:t xml:space="preserve">: </w:t>
      </w:r>
      <w:r w:rsidRPr="00AD7328">
        <w:rPr>
          <w:rFonts w:ascii="Times New Roman" w:hAnsi="Times New Roman"/>
          <w:b/>
          <w:sz w:val="24"/>
          <w:szCs w:val="24"/>
        </w:rPr>
        <w:t>анализ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книги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Лук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Ферри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="00524D64" w:rsidRPr="001E0213">
        <w:rPr>
          <w:rFonts w:ascii="Times New Roman" w:hAnsi="Times New Roman"/>
          <w:b/>
          <w:sz w:val="24"/>
          <w:szCs w:val="24"/>
        </w:rPr>
        <w:t>«</w:t>
      </w:r>
      <w:r w:rsidRPr="00524D64">
        <w:rPr>
          <w:rFonts w:ascii="Times New Roman" w:hAnsi="Times New Roman"/>
          <w:b/>
          <w:sz w:val="24"/>
          <w:szCs w:val="24"/>
        </w:rPr>
        <w:t>Краткая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524D64">
        <w:rPr>
          <w:rFonts w:ascii="Times New Roman" w:hAnsi="Times New Roman"/>
          <w:b/>
          <w:sz w:val="24"/>
          <w:szCs w:val="24"/>
        </w:rPr>
        <w:t>история</w:t>
      </w:r>
      <w:r w:rsidRPr="001E0213">
        <w:rPr>
          <w:rFonts w:ascii="Times New Roman" w:hAnsi="Times New Roman"/>
          <w:b/>
          <w:sz w:val="24"/>
          <w:szCs w:val="24"/>
        </w:rPr>
        <w:t xml:space="preserve"> </w:t>
      </w:r>
      <w:r w:rsidRPr="00524D64">
        <w:rPr>
          <w:rFonts w:ascii="Times New Roman" w:hAnsi="Times New Roman"/>
          <w:b/>
          <w:sz w:val="24"/>
          <w:szCs w:val="24"/>
        </w:rPr>
        <w:t>мысли</w:t>
      </w:r>
      <w:r w:rsidR="00524D64" w:rsidRPr="001E0213">
        <w:rPr>
          <w:rFonts w:ascii="Times New Roman" w:hAnsi="Times New Roman"/>
          <w:sz w:val="24"/>
          <w:szCs w:val="24"/>
        </w:rPr>
        <w:t>»</w:t>
      </w:r>
    </w:p>
    <w:p w14:paraId="36A061DC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</w:rPr>
        <w:t>Консультант по английскому языку: Перцев Евгений Михайлович</w:t>
      </w:r>
    </w:p>
    <w:p w14:paraId="41946285" w14:textId="77777777" w:rsidR="004403FE" w:rsidRPr="00AD7328" w:rsidRDefault="004403FE" w:rsidP="007B3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6FDAD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Bechin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Andry/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Бечин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Андрей</w:t>
      </w:r>
    </w:p>
    <w:p w14:paraId="6FCEBDFF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Philosophy/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Философский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</w:p>
    <w:p w14:paraId="695BCBE8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The dispute between Charles Perrault and Nicolas Boileau “Old and New” about contemporary literature: a critical analysis/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Диспут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между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Чарльзом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Перро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Николя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Боли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«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Старое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новое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»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современной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литературе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критический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</w:t>
      </w:r>
    </w:p>
    <w:p w14:paraId="01AA6F42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Мурза Александра Борисовна</w:t>
      </w:r>
    </w:p>
    <w:p w14:paraId="74945830" w14:textId="77777777" w:rsidR="004403FE" w:rsidRPr="00AD7328" w:rsidRDefault="004403FE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7AE0A4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 xml:space="preserve">3.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Dmitrieva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Zlata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>/ Дмитриева Злата</w:t>
      </w:r>
    </w:p>
    <w:p w14:paraId="3F08A6C2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49F22D46" w14:textId="0205F39B" w:rsidR="007B3368" w:rsidRPr="00155021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>The perception of philosophy by young people today: a case study</w:t>
      </w:r>
      <w:r w:rsidR="00524D64"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of the evolution of students’ 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ideas </w:t>
      </w:r>
      <w:r w:rsidR="00155021" w:rsidRPr="00155021">
        <w:rPr>
          <w:rFonts w:ascii="Times New Roman" w:hAnsi="Times New Roman"/>
          <w:b/>
          <w:noProof/>
          <w:sz w:val="24"/>
          <w:szCs w:val="24"/>
          <w:lang w:val="en-US"/>
        </w:rPr>
        <w:t>(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>Faculty of Philosophy</w:t>
      </w:r>
      <w:r w:rsidR="00155021"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, 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>Moscow State University</w:t>
      </w:r>
      <w:r w:rsidR="00155021" w:rsidRPr="00155021">
        <w:rPr>
          <w:rFonts w:ascii="Times New Roman" w:hAnsi="Times New Roman"/>
          <w:b/>
          <w:noProof/>
          <w:sz w:val="24"/>
          <w:szCs w:val="24"/>
          <w:lang w:val="en-US"/>
        </w:rPr>
        <w:t>)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/ </w:t>
      </w:r>
      <w:r w:rsidRPr="00155021">
        <w:rPr>
          <w:rFonts w:ascii="Times New Roman" w:hAnsi="Times New Roman"/>
          <w:b/>
          <w:noProof/>
          <w:sz w:val="24"/>
          <w:szCs w:val="24"/>
        </w:rPr>
        <w:t>Восприятие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155021">
        <w:rPr>
          <w:rFonts w:ascii="Times New Roman" w:hAnsi="Times New Roman"/>
          <w:b/>
          <w:noProof/>
          <w:sz w:val="24"/>
          <w:szCs w:val="24"/>
        </w:rPr>
        <w:t>философии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155021">
        <w:rPr>
          <w:rFonts w:ascii="Times New Roman" w:hAnsi="Times New Roman"/>
          <w:b/>
          <w:noProof/>
          <w:sz w:val="24"/>
          <w:szCs w:val="24"/>
        </w:rPr>
        <w:t>молодыми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155021">
        <w:rPr>
          <w:rFonts w:ascii="Times New Roman" w:hAnsi="Times New Roman"/>
          <w:b/>
          <w:noProof/>
          <w:sz w:val="24"/>
          <w:szCs w:val="24"/>
        </w:rPr>
        <w:t>людьми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155021">
        <w:rPr>
          <w:rFonts w:ascii="Times New Roman" w:hAnsi="Times New Roman"/>
          <w:b/>
          <w:noProof/>
          <w:sz w:val="24"/>
          <w:szCs w:val="24"/>
        </w:rPr>
        <w:t>сегодня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155021">
        <w:rPr>
          <w:rFonts w:ascii="Times New Roman" w:hAnsi="Times New Roman"/>
          <w:b/>
          <w:noProof/>
          <w:sz w:val="24"/>
          <w:szCs w:val="24"/>
        </w:rPr>
        <w:t>на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155021">
        <w:rPr>
          <w:rFonts w:ascii="Times New Roman" w:hAnsi="Times New Roman"/>
          <w:b/>
          <w:noProof/>
          <w:sz w:val="24"/>
          <w:szCs w:val="24"/>
        </w:rPr>
        <w:t>примере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155021">
        <w:rPr>
          <w:rFonts w:ascii="Times New Roman" w:hAnsi="Times New Roman"/>
          <w:b/>
          <w:noProof/>
          <w:sz w:val="24"/>
          <w:szCs w:val="24"/>
        </w:rPr>
        <w:t>эволюции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155021">
        <w:rPr>
          <w:rFonts w:ascii="Times New Roman" w:hAnsi="Times New Roman"/>
          <w:b/>
          <w:noProof/>
          <w:sz w:val="24"/>
          <w:szCs w:val="24"/>
        </w:rPr>
        <w:t>представлений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155021">
        <w:rPr>
          <w:rFonts w:ascii="Times New Roman" w:hAnsi="Times New Roman"/>
          <w:b/>
          <w:noProof/>
          <w:sz w:val="24"/>
          <w:szCs w:val="24"/>
        </w:rPr>
        <w:t>студентов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155021">
        <w:rPr>
          <w:rFonts w:ascii="Times New Roman" w:hAnsi="Times New Roman"/>
          <w:b/>
          <w:noProof/>
          <w:sz w:val="24"/>
          <w:szCs w:val="24"/>
        </w:rPr>
        <w:t>философского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155021">
        <w:rPr>
          <w:rFonts w:ascii="Times New Roman" w:hAnsi="Times New Roman"/>
          <w:b/>
          <w:noProof/>
          <w:sz w:val="24"/>
          <w:szCs w:val="24"/>
        </w:rPr>
        <w:t>факультета</w:t>
      </w:r>
      <w:r w:rsidRPr="00155021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155021">
        <w:rPr>
          <w:rFonts w:ascii="Times New Roman" w:hAnsi="Times New Roman"/>
          <w:b/>
          <w:noProof/>
          <w:sz w:val="24"/>
          <w:szCs w:val="24"/>
        </w:rPr>
        <w:t>МГУ</w:t>
      </w:r>
    </w:p>
    <w:p w14:paraId="6ABFAF98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AD7328">
        <w:rPr>
          <w:rFonts w:ascii="Times New Roman" w:hAnsi="Times New Roman"/>
          <w:noProof/>
          <w:sz w:val="24"/>
          <w:szCs w:val="24"/>
        </w:rPr>
        <w:t>Консультант по английскому языку: Перцев Евгений Михайлович</w:t>
      </w:r>
    </w:p>
    <w:p w14:paraId="7A081B66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56C039E7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4.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Glonty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Nino/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Глонти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Нино</w:t>
      </w:r>
    </w:p>
    <w:p w14:paraId="277A2B09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Philosophy/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Философский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</w:p>
    <w:p w14:paraId="14D1C320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The importance of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Chaadaev’s</w:t>
      </w:r>
      <w:proofErr w:type="spellEnd"/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ideas in </w:t>
      </w:r>
      <w:r w:rsidRPr="00AD7328">
        <w:rPr>
          <w:rFonts w:ascii="Times New Roman" w:hAnsi="Times New Roman"/>
          <w:b/>
          <w:i/>
          <w:iCs/>
          <w:sz w:val="24"/>
          <w:szCs w:val="24"/>
          <w:lang w:val="en-US"/>
        </w:rPr>
        <w:t>Philosophical letters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nowadays/ </w:t>
      </w:r>
      <w:r w:rsidRPr="00AD7328">
        <w:rPr>
          <w:rFonts w:ascii="Times New Roman" w:hAnsi="Times New Roman"/>
          <w:b/>
          <w:sz w:val="24"/>
          <w:szCs w:val="24"/>
        </w:rPr>
        <w:t>Актуальность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идей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Чаадаева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в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«</w:t>
      </w:r>
      <w:r w:rsidRPr="00AD7328">
        <w:rPr>
          <w:rFonts w:ascii="Times New Roman" w:hAnsi="Times New Roman"/>
          <w:b/>
          <w:sz w:val="24"/>
          <w:szCs w:val="24"/>
        </w:rPr>
        <w:t>Философическом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письме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» </w:t>
      </w:r>
      <w:r w:rsidRPr="00AD7328">
        <w:rPr>
          <w:rFonts w:ascii="Times New Roman" w:hAnsi="Times New Roman"/>
          <w:b/>
          <w:sz w:val="24"/>
          <w:szCs w:val="24"/>
        </w:rPr>
        <w:t>в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наше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время</w:t>
      </w:r>
    </w:p>
    <w:p w14:paraId="4E3767B5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Мурза Александра Борисовна</w:t>
      </w:r>
    </w:p>
    <w:p w14:paraId="241022E6" w14:textId="77777777" w:rsidR="004403FE" w:rsidRPr="00AD7328" w:rsidRDefault="004403FE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9276BA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az-Cyrl-AZ"/>
        </w:rPr>
      </w:pPr>
      <w:r w:rsidRPr="00AD7328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Ignatenko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Egor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/ </w:t>
      </w:r>
      <w:r w:rsidRPr="00AD7328">
        <w:rPr>
          <w:rFonts w:ascii="Times New Roman" w:hAnsi="Times New Roman"/>
          <w:b/>
          <w:sz w:val="24"/>
          <w:szCs w:val="24"/>
          <w:lang w:val="az-Cyrl-AZ"/>
        </w:rPr>
        <w:t>Игнатенко Егор</w:t>
      </w:r>
    </w:p>
    <w:p w14:paraId="13E18D99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az-Cyrl-AZ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  <w:r w:rsidRPr="00AD7328">
        <w:rPr>
          <w:rFonts w:ascii="Times New Roman" w:hAnsi="Times New Roman"/>
          <w:b/>
          <w:sz w:val="24"/>
          <w:szCs w:val="24"/>
          <w:lang w:val="az-Cyrl-AZ"/>
        </w:rPr>
        <w:t xml:space="preserve"> </w:t>
      </w:r>
    </w:p>
    <w:p w14:paraId="4F01D9C2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az-Cyrl-AZ" w:eastAsia="ru-RU"/>
        </w:rPr>
        <w:t>Deep pessimism and socio-political criticism of contemporary Western society in Michel Houellebecq’s novels/ Глубокий пессимизм и критика социально-политических установок Запада в романах Мишеля Уэльбека</w:t>
      </w:r>
    </w:p>
    <w:p w14:paraId="7F5D2E16" w14:textId="6497B942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az-Cyrl-AZ" w:eastAsia="ru-RU"/>
        </w:rPr>
        <w:t>Консультант по английскому языку: Мурза Але</w:t>
      </w:r>
      <w:r w:rsidR="000E4E1D">
        <w:rPr>
          <w:rFonts w:ascii="Times New Roman" w:eastAsia="Times New Roman" w:hAnsi="Times New Roman"/>
          <w:sz w:val="24"/>
          <w:szCs w:val="24"/>
          <w:lang w:val="az-Cyrl-AZ" w:eastAsia="ru-RU"/>
        </w:rPr>
        <w:t>к</w:t>
      </w:r>
      <w:r w:rsidRPr="00AD7328">
        <w:rPr>
          <w:rFonts w:ascii="Times New Roman" w:eastAsia="Times New Roman" w:hAnsi="Times New Roman"/>
          <w:sz w:val="24"/>
          <w:szCs w:val="24"/>
          <w:lang w:val="az-Cyrl-AZ" w:eastAsia="ru-RU"/>
        </w:rPr>
        <w:t>сандра Борисовна</w:t>
      </w:r>
    </w:p>
    <w:p w14:paraId="34BDF515" w14:textId="77777777" w:rsidR="007B3368" w:rsidRPr="00AD7328" w:rsidRDefault="007B3368" w:rsidP="007B3368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546E59" w14:textId="21B6EA54" w:rsidR="004403FE" w:rsidRPr="00AD7328" w:rsidRDefault="004403FE" w:rsidP="004403F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Секция 2</w:t>
      </w:r>
    </w:p>
    <w:p w14:paraId="76700077" w14:textId="1DB42911" w:rsidR="007B3368" w:rsidRPr="00AD7328" w:rsidRDefault="004403FE" w:rsidP="007B33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 xml:space="preserve">14 ноября, </w:t>
      </w:r>
      <w:r w:rsidR="007B3368" w:rsidRPr="00AD7328">
        <w:rPr>
          <w:rFonts w:ascii="Times New Roman" w:hAnsi="Times New Roman"/>
          <w:b/>
          <w:sz w:val="24"/>
          <w:szCs w:val="24"/>
        </w:rPr>
        <w:t>понедельник</w:t>
      </w:r>
      <w:r w:rsidRPr="00AD7328">
        <w:rPr>
          <w:rFonts w:ascii="Times New Roman" w:hAnsi="Times New Roman"/>
          <w:b/>
          <w:sz w:val="24"/>
          <w:szCs w:val="24"/>
        </w:rPr>
        <w:t>,</w:t>
      </w:r>
    </w:p>
    <w:p w14:paraId="35A5833E" w14:textId="0B923ADF" w:rsidR="007B3368" w:rsidRPr="00AD7328" w:rsidRDefault="007B3368" w:rsidP="007B33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Шуваловский корпус</w:t>
      </w:r>
      <w:r w:rsidR="004403FE" w:rsidRPr="00AD7328">
        <w:rPr>
          <w:rFonts w:ascii="Times New Roman" w:hAnsi="Times New Roman"/>
          <w:b/>
          <w:sz w:val="24"/>
          <w:szCs w:val="24"/>
        </w:rPr>
        <w:t>, ауд. Г-</w:t>
      </w:r>
      <w:r w:rsidRPr="00AD7328">
        <w:rPr>
          <w:rFonts w:ascii="Times New Roman" w:hAnsi="Times New Roman"/>
          <w:b/>
          <w:sz w:val="24"/>
          <w:szCs w:val="24"/>
        </w:rPr>
        <w:t>265</w:t>
      </w:r>
    </w:p>
    <w:p w14:paraId="51D3D030" w14:textId="646C7F1F" w:rsidR="004403FE" w:rsidRPr="00AD7328" w:rsidRDefault="004403FE" w:rsidP="00C43BC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0</w:t>
      </w:r>
      <w:r w:rsidR="007B3368" w:rsidRPr="00AD7328">
        <w:rPr>
          <w:rFonts w:ascii="Times New Roman" w:hAnsi="Times New Roman"/>
          <w:b/>
          <w:sz w:val="24"/>
          <w:szCs w:val="24"/>
        </w:rPr>
        <w:t>9.00-10.30</w:t>
      </w:r>
    </w:p>
    <w:p w14:paraId="4981CC73" w14:textId="77777777" w:rsidR="007B3368" w:rsidRPr="00AD7328" w:rsidRDefault="007B3368" w:rsidP="007B336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i/>
          <w:sz w:val="24"/>
          <w:szCs w:val="24"/>
        </w:rPr>
        <w:t xml:space="preserve">Ведущая: </w:t>
      </w:r>
      <w:proofErr w:type="spellStart"/>
      <w:r w:rsidRPr="00AD7328">
        <w:rPr>
          <w:rFonts w:ascii="Times New Roman" w:hAnsi="Times New Roman"/>
          <w:i/>
          <w:sz w:val="24"/>
          <w:szCs w:val="24"/>
        </w:rPr>
        <w:t>Агапонова</w:t>
      </w:r>
      <w:proofErr w:type="spellEnd"/>
      <w:r w:rsidRPr="00AD7328">
        <w:rPr>
          <w:rFonts w:ascii="Times New Roman" w:hAnsi="Times New Roman"/>
          <w:i/>
          <w:sz w:val="24"/>
          <w:szCs w:val="24"/>
        </w:rPr>
        <w:t xml:space="preserve"> Полина</w:t>
      </w:r>
    </w:p>
    <w:p w14:paraId="45E6AE16" w14:textId="77777777" w:rsidR="004403FE" w:rsidRPr="00AD7328" w:rsidRDefault="004403FE" w:rsidP="007B336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38D2482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Abramov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Timofei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>/ Абрамов Тимофей</w:t>
      </w:r>
    </w:p>
    <w:p w14:paraId="28BE42B4" w14:textId="0143BDB9" w:rsidR="007B3368" w:rsidRPr="00441CA6" w:rsidRDefault="007B3368" w:rsidP="007B33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7328">
        <w:rPr>
          <w:rFonts w:ascii="Times New Roman" w:hAnsi="Times New Roman"/>
          <w:bCs/>
          <w:sz w:val="24"/>
          <w:szCs w:val="24"/>
          <w:lang w:val="en-US"/>
        </w:rPr>
        <w:t>Faculty</w:t>
      </w:r>
      <w:r w:rsidRPr="00441CA6">
        <w:rPr>
          <w:rFonts w:ascii="Times New Roman" w:hAnsi="Times New Roman"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441CA6">
        <w:rPr>
          <w:rFonts w:ascii="Times New Roman" w:hAnsi="Times New Roman"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Cs/>
          <w:sz w:val="24"/>
          <w:szCs w:val="24"/>
          <w:lang w:val="en-US"/>
        </w:rPr>
        <w:t>Philosophy</w:t>
      </w:r>
      <w:r w:rsidRPr="00441CA6">
        <w:rPr>
          <w:rFonts w:ascii="Times New Roman" w:hAnsi="Times New Roman"/>
          <w:bCs/>
          <w:sz w:val="24"/>
          <w:szCs w:val="24"/>
        </w:rPr>
        <w:t xml:space="preserve">/ </w:t>
      </w:r>
      <w:r w:rsidR="000E4E1D" w:rsidRPr="00AD7328">
        <w:rPr>
          <w:rFonts w:ascii="Times New Roman" w:hAnsi="Times New Roman"/>
          <w:sz w:val="24"/>
          <w:szCs w:val="24"/>
        </w:rPr>
        <w:t>Философский</w:t>
      </w:r>
      <w:r w:rsidR="000E4E1D" w:rsidRPr="00441CA6">
        <w:rPr>
          <w:rFonts w:ascii="Times New Roman" w:hAnsi="Times New Roman"/>
          <w:sz w:val="24"/>
          <w:szCs w:val="24"/>
        </w:rPr>
        <w:t xml:space="preserve"> </w:t>
      </w:r>
      <w:r w:rsidR="000E4E1D" w:rsidRPr="00AD7328">
        <w:rPr>
          <w:rFonts w:ascii="Times New Roman" w:hAnsi="Times New Roman"/>
          <w:sz w:val="24"/>
          <w:szCs w:val="24"/>
        </w:rPr>
        <w:t>факультет</w:t>
      </w:r>
    </w:p>
    <w:p w14:paraId="2611C510" w14:textId="0DDBCF14" w:rsidR="007B3368" w:rsidRPr="00441CA6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lastRenderedPageBreak/>
        <w:t>Protecting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native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languages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peoples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Russia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as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basis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="000E4E1D">
        <w:rPr>
          <w:rFonts w:ascii="Times New Roman" w:hAnsi="Times New Roman"/>
          <w:b/>
          <w:sz w:val="24"/>
          <w:szCs w:val="24"/>
          <w:lang w:val="en-US"/>
        </w:rPr>
        <w:t>for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cross</w:t>
      </w:r>
      <w:r w:rsidRPr="00441CA6">
        <w:rPr>
          <w:rFonts w:ascii="Times New Roman" w:hAnsi="Times New Roman"/>
          <w:b/>
          <w:sz w:val="24"/>
          <w:szCs w:val="24"/>
        </w:rPr>
        <w:t>-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cultural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harmony</w:t>
      </w:r>
      <w:r w:rsidRPr="00441CA6">
        <w:rPr>
          <w:rFonts w:ascii="Times New Roman" w:hAnsi="Times New Roman"/>
          <w:b/>
          <w:sz w:val="24"/>
          <w:szCs w:val="24"/>
        </w:rPr>
        <w:t xml:space="preserve">/ </w:t>
      </w:r>
      <w:r w:rsidRPr="00AD7328">
        <w:rPr>
          <w:rFonts w:ascii="Times New Roman" w:hAnsi="Times New Roman"/>
          <w:b/>
          <w:sz w:val="24"/>
          <w:szCs w:val="24"/>
        </w:rPr>
        <w:t>Сохранение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национальных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языков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народов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России</w:t>
      </w:r>
      <w:r w:rsidR="000E4E1D"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как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основ</w:t>
      </w:r>
      <w:r w:rsidR="00594336">
        <w:rPr>
          <w:rFonts w:ascii="Times New Roman" w:hAnsi="Times New Roman"/>
          <w:b/>
          <w:sz w:val="24"/>
          <w:szCs w:val="24"/>
        </w:rPr>
        <w:t>а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межнационального</w:t>
      </w:r>
      <w:r w:rsidRPr="00441CA6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согласия</w:t>
      </w:r>
    </w:p>
    <w:p w14:paraId="12C1D034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7328">
        <w:rPr>
          <w:rFonts w:ascii="Times New Roman" w:hAnsi="Times New Roman"/>
          <w:bCs/>
          <w:sz w:val="24"/>
          <w:szCs w:val="24"/>
        </w:rPr>
        <w:t>Консультант по английскому языку: Шмараева Анастасия Александровна</w:t>
      </w:r>
    </w:p>
    <w:p w14:paraId="3DB14F78" w14:textId="77777777" w:rsidR="004403FE" w:rsidRPr="00AD7328" w:rsidRDefault="004403FE" w:rsidP="007B33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5D291E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Balakin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Arseny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>/ Балакин Арсений</w:t>
      </w:r>
    </w:p>
    <w:p w14:paraId="00FF2FA8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397612CC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An analysis of ostensive definitions in </w:t>
      </w:r>
      <w:r w:rsidRPr="00AD7328">
        <w:rPr>
          <w:rFonts w:ascii="Times New Roman" w:eastAsia="Times New Roman" w:hAnsi="Times New Roman"/>
          <w:b/>
          <w:i/>
          <w:iCs/>
          <w:sz w:val="24"/>
          <w:szCs w:val="24"/>
          <w:lang w:val="en-US" w:eastAsia="ru-RU"/>
        </w:rPr>
        <w:t>Philosophical investigations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by L. Wittgenstein/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остенсивных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определений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«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Философских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исследованиях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»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Витгенштейна</w:t>
      </w:r>
    </w:p>
    <w:p w14:paraId="541DCBD3" w14:textId="5FBEE578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Шмараева Анастасия Александровна</w:t>
      </w:r>
    </w:p>
    <w:p w14:paraId="56428163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213DA3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3. </w:t>
      </w:r>
      <w:r w:rsidRPr="00AD7328">
        <w:rPr>
          <w:rFonts w:ascii="Times New Roman" w:eastAsia="Times New Roman" w:hAnsi="Times New Roman"/>
          <w:b/>
          <w:sz w:val="24"/>
          <w:szCs w:val="24"/>
          <w:lang w:val="az-Cyrl-AZ" w:eastAsia="ru-RU"/>
        </w:rPr>
        <w:t>Salmanova Diana/ Салманова Диана</w:t>
      </w:r>
    </w:p>
    <w:p w14:paraId="144663D8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/>
          <w:bCs/>
          <w:sz w:val="24"/>
          <w:szCs w:val="24"/>
          <w:lang w:val="az-Cyrl-AZ" w:eastAsia="ru-RU"/>
        </w:rPr>
        <w:t>Faculty of Philosophy/ Философский факультет</w:t>
      </w:r>
    </w:p>
    <w:p w14:paraId="6B710FD6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az-Cyrl-AZ" w:eastAsia="ru-RU"/>
        </w:rPr>
        <w:t>An analysis of cinematic techniques in modern filmmaking and their impact on spectators/ Анализ кинематографических приемов в современном кинематографе и их влияние на зрителей</w:t>
      </w:r>
    </w:p>
    <w:p w14:paraId="6B7971B0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/>
          <w:bCs/>
          <w:sz w:val="24"/>
          <w:szCs w:val="24"/>
          <w:lang w:val="az-Cyrl-AZ" w:eastAsia="ru-RU"/>
        </w:rPr>
        <w:t>Консультант по английскому языку: Шмараева Анастасия Александровна</w:t>
      </w:r>
    </w:p>
    <w:p w14:paraId="506AA827" w14:textId="77777777" w:rsidR="004403FE" w:rsidRPr="00AD7328" w:rsidRDefault="004403FE" w:rsidP="007B336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az-Cyrl-AZ" w:eastAsia="ru-RU"/>
        </w:rPr>
      </w:pPr>
    </w:p>
    <w:p w14:paraId="2D0B4AF9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az-Cyrl-AZ" w:eastAsia="ru-RU"/>
        </w:rPr>
        <w:t>4. Volkova Ekaterina/ Волкова Екатерина</w:t>
      </w:r>
    </w:p>
    <w:p w14:paraId="25480ACD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az-Cyrl-AZ" w:eastAsia="ru-RU"/>
        </w:rPr>
        <w:t>Faculty of Philosophy/ Философский факультет</w:t>
      </w:r>
    </w:p>
    <w:p w14:paraId="57D313DE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az-Cyrl-AZ" w:eastAsia="ru-RU"/>
        </w:rPr>
        <w:t>Youth perspective on ecological issues/ Взгляд молодёжи на экологические проблемы</w:t>
      </w:r>
    </w:p>
    <w:p w14:paraId="57AE0ABB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Шмараева Анастасия Александровна</w:t>
      </w:r>
    </w:p>
    <w:p w14:paraId="26C1BD4E" w14:textId="77777777" w:rsidR="004403FE" w:rsidRPr="00AD7328" w:rsidRDefault="004403FE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DE9507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hAnsi="Times New Roman"/>
          <w:b/>
          <w:noProof/>
          <w:sz w:val="24"/>
          <w:szCs w:val="24"/>
          <w:lang w:val="en-US"/>
        </w:rPr>
        <w:t>Zhapova</w:t>
      </w:r>
      <w:r w:rsidRPr="00AD7328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noProof/>
          <w:sz w:val="24"/>
          <w:szCs w:val="24"/>
          <w:lang w:val="en-US"/>
        </w:rPr>
        <w:t>Altana</w:t>
      </w:r>
      <w:r w:rsidRPr="00AD7328">
        <w:rPr>
          <w:rFonts w:ascii="Times New Roman" w:hAnsi="Times New Roman"/>
          <w:b/>
          <w:noProof/>
          <w:sz w:val="24"/>
          <w:szCs w:val="24"/>
        </w:rPr>
        <w:t>/ Жапова Алтана</w:t>
      </w:r>
    </w:p>
    <w:p w14:paraId="5808195D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D7328">
        <w:rPr>
          <w:rFonts w:ascii="Times New Roman" w:hAnsi="Times New Roman"/>
          <w:noProof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noProof/>
          <w:sz w:val="24"/>
          <w:szCs w:val="24"/>
        </w:rPr>
        <w:t xml:space="preserve"> </w:t>
      </w:r>
      <w:r w:rsidRPr="00AD7328">
        <w:rPr>
          <w:rFonts w:ascii="Times New Roman" w:hAnsi="Times New Roman"/>
          <w:noProof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noProof/>
          <w:sz w:val="24"/>
          <w:szCs w:val="24"/>
        </w:rPr>
        <w:t xml:space="preserve"> </w:t>
      </w:r>
      <w:r w:rsidRPr="00AD7328">
        <w:rPr>
          <w:rFonts w:ascii="Times New Roman" w:hAnsi="Times New Roman"/>
          <w:noProof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noProof/>
          <w:sz w:val="24"/>
          <w:szCs w:val="24"/>
        </w:rPr>
        <w:t>/ Философский факультет</w:t>
      </w:r>
    </w:p>
    <w:p w14:paraId="49C1ED3C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az-Cyrl-AZ"/>
        </w:rPr>
      </w:pPr>
      <w:r w:rsidRPr="00AD7328">
        <w:rPr>
          <w:rFonts w:ascii="Times New Roman" w:hAnsi="Times New Roman"/>
          <w:b/>
          <w:sz w:val="24"/>
          <w:szCs w:val="24"/>
          <w:lang w:val="az-Cyrl-AZ"/>
        </w:rPr>
        <w:t>Preserving a local language in globalization: a case study of the Buryat language/  Сохранение местного языка в условиях глобализаци на примере бурятского языка</w:t>
      </w:r>
    </w:p>
    <w:p w14:paraId="2FB6F894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Шмараева Анастасия Александровна</w:t>
      </w:r>
    </w:p>
    <w:p w14:paraId="196B212E" w14:textId="77777777" w:rsidR="007B3368" w:rsidRPr="00AD7328" w:rsidRDefault="007B3368" w:rsidP="007B336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</w:pPr>
    </w:p>
    <w:p w14:paraId="3305D0E4" w14:textId="012B7D72" w:rsidR="004403FE" w:rsidRPr="00AD7328" w:rsidRDefault="004403FE" w:rsidP="004403FE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 w:cs="Times New Roman"/>
          <w:b/>
          <w:sz w:val="24"/>
          <w:szCs w:val="24"/>
          <w:lang w:val="az-Cyrl-AZ" w:eastAsia="ru-RU"/>
        </w:rPr>
        <w:t xml:space="preserve">Секция 3 </w:t>
      </w:r>
    </w:p>
    <w:p w14:paraId="08B17C48" w14:textId="29C2C924" w:rsidR="007B3368" w:rsidRPr="00AD7328" w:rsidRDefault="007B3368" w:rsidP="007B3368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 w:cs="Times New Roman"/>
          <w:b/>
          <w:sz w:val="24"/>
          <w:szCs w:val="24"/>
          <w:lang w:val="az-Cyrl-AZ" w:eastAsia="ru-RU"/>
        </w:rPr>
        <w:t>14 ноября</w:t>
      </w:r>
      <w:r w:rsidR="004403FE" w:rsidRPr="00AD7328">
        <w:rPr>
          <w:rFonts w:ascii="Times New Roman" w:eastAsia="Times New Roman" w:hAnsi="Times New Roman" w:cs="Times New Roman"/>
          <w:b/>
          <w:sz w:val="24"/>
          <w:szCs w:val="24"/>
          <w:lang w:val="az-Cyrl-AZ" w:eastAsia="ru-RU"/>
        </w:rPr>
        <w:t>,</w:t>
      </w:r>
      <w:r w:rsidRPr="00AD7328">
        <w:rPr>
          <w:rFonts w:ascii="Times New Roman" w:eastAsia="Times New Roman" w:hAnsi="Times New Roman" w:cs="Times New Roman"/>
          <w:b/>
          <w:sz w:val="24"/>
          <w:szCs w:val="24"/>
          <w:lang w:val="az-Cyrl-AZ" w:eastAsia="ru-RU"/>
        </w:rPr>
        <w:t xml:space="preserve"> понедельник</w:t>
      </w:r>
      <w:r w:rsidR="004403FE" w:rsidRPr="00AD7328">
        <w:rPr>
          <w:rFonts w:ascii="Times New Roman" w:eastAsia="Times New Roman" w:hAnsi="Times New Roman" w:cs="Times New Roman"/>
          <w:b/>
          <w:sz w:val="24"/>
          <w:szCs w:val="24"/>
          <w:lang w:val="az-Cyrl-AZ" w:eastAsia="ru-RU"/>
        </w:rPr>
        <w:t>,</w:t>
      </w:r>
    </w:p>
    <w:p w14:paraId="4E9223FD" w14:textId="271F4C08" w:rsidR="007B3368" w:rsidRPr="00AD7328" w:rsidRDefault="007B3368" w:rsidP="007B3368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 w:cs="Times New Roman"/>
          <w:b/>
          <w:sz w:val="24"/>
          <w:szCs w:val="24"/>
          <w:lang w:val="az-Cyrl-AZ" w:eastAsia="ru-RU"/>
        </w:rPr>
        <w:t>Шуваловский корпус</w:t>
      </w:r>
      <w:r w:rsidRPr="00AD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ауд.</w:t>
      </w:r>
      <w:r w:rsidR="004403FE" w:rsidRPr="00AD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Г-</w:t>
      </w:r>
      <w:r w:rsidRPr="00AD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518</w:t>
      </w:r>
    </w:p>
    <w:p w14:paraId="03E94360" w14:textId="010C4D1E" w:rsidR="004403FE" w:rsidRPr="00AD7328" w:rsidRDefault="007B3368" w:rsidP="00C43BC8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 w:cs="Times New Roman"/>
          <w:b/>
          <w:sz w:val="24"/>
          <w:szCs w:val="24"/>
          <w:lang w:val="az-Cyrl-AZ" w:eastAsia="ru-RU"/>
        </w:rPr>
        <w:t>10.45-12.15</w:t>
      </w:r>
    </w:p>
    <w:p w14:paraId="3931D1A0" w14:textId="77777777" w:rsidR="007B3368" w:rsidRPr="00AD7328" w:rsidRDefault="007B3368" w:rsidP="007B3368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 w:cs="Times New Roman"/>
          <w:i/>
          <w:sz w:val="24"/>
          <w:szCs w:val="24"/>
          <w:lang w:val="az-Cyrl-AZ" w:eastAsia="ru-RU"/>
        </w:rPr>
        <w:t>Ведущая: Пашина Анастасия</w:t>
      </w:r>
    </w:p>
    <w:p w14:paraId="26CA5C7E" w14:textId="77777777" w:rsidR="004403FE" w:rsidRPr="00AD7328" w:rsidRDefault="004403FE" w:rsidP="007B3368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</w:pPr>
    </w:p>
    <w:p w14:paraId="4743C981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az-Cyrl-AZ" w:eastAsia="ru-RU"/>
        </w:rPr>
        <w:t>1. Alikina Yevgeniya/ Аликина Евгения</w:t>
      </w:r>
    </w:p>
    <w:p w14:paraId="0E9646AA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az-Cyrl-AZ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az-Cyrl-AZ" w:eastAsia="ru-RU"/>
        </w:rPr>
        <w:t>Faculty of Philosophy/ Философский факультет</w:t>
      </w:r>
    </w:p>
    <w:p w14:paraId="36219158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>The contribution of Moscow patrons to the creation of the Russian art collection</w:t>
      </w:r>
      <w:r w:rsidRPr="00AD7328">
        <w:rPr>
          <w:b/>
          <w:lang w:val="en-US"/>
        </w:rPr>
        <w:t xml:space="preserve">/ </w:t>
      </w:r>
      <w:r w:rsidRPr="00AD7328">
        <w:rPr>
          <w:rFonts w:ascii="Times New Roman" w:hAnsi="Times New Roman"/>
          <w:b/>
          <w:sz w:val="24"/>
          <w:szCs w:val="24"/>
        </w:rPr>
        <w:t>Вклад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московских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меценатов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в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формирование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российской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коллекции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живописи</w:t>
      </w:r>
    </w:p>
    <w:p w14:paraId="40D1AF8A" w14:textId="77777777" w:rsidR="007B3368" w:rsidRPr="00AD7328" w:rsidRDefault="007B3368" w:rsidP="007B336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AD7328">
        <w:t>Консультант по английскому языку: Егорова Елена Геннадьевна</w:t>
      </w:r>
    </w:p>
    <w:p w14:paraId="30AB30BD" w14:textId="77777777" w:rsidR="004403FE" w:rsidRPr="00AD7328" w:rsidRDefault="004403FE" w:rsidP="007B336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14:paraId="4748216A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Bartnovskaya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Marta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Бартновская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Марта</w:t>
      </w:r>
    </w:p>
    <w:p w14:paraId="3536C902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Faculty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Philosophy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/ Философский факультет  </w:t>
      </w:r>
    </w:p>
    <w:p w14:paraId="11CA21FA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502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Humanistic</w:t>
      </w:r>
      <w:r w:rsidRPr="001550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5502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goals</w:t>
      </w:r>
      <w:r w:rsidRPr="001550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5502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of</w:t>
      </w:r>
      <w:r w:rsidRPr="001550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5502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Antonin</w:t>
      </w:r>
      <w:r w:rsidRPr="001550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5502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Artaud</w:t>
      </w:r>
      <w:r w:rsidRPr="00155021">
        <w:rPr>
          <w:rFonts w:ascii="Times New Roman" w:eastAsia="Times New Roman" w:hAnsi="Times New Roman"/>
          <w:b/>
          <w:sz w:val="24"/>
          <w:szCs w:val="24"/>
          <w:lang w:eastAsia="ru-RU"/>
        </w:rPr>
        <w:t>’</w:t>
      </w:r>
      <w:r w:rsidRPr="0015502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</w:t>
      </w:r>
      <w:r w:rsidRPr="001550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“</w:t>
      </w:r>
      <w:r w:rsidRPr="0015502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Theater</w:t>
      </w:r>
      <w:r w:rsidRPr="001550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5502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of</w:t>
      </w:r>
      <w:r w:rsidRPr="001550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5502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Cruelty</w:t>
      </w:r>
      <w:r w:rsidRPr="00155021">
        <w:rPr>
          <w:rFonts w:ascii="Times New Roman" w:eastAsia="Times New Roman" w:hAnsi="Times New Roman"/>
          <w:b/>
          <w:sz w:val="24"/>
          <w:szCs w:val="24"/>
          <w:lang w:eastAsia="ru-RU"/>
        </w:rPr>
        <w:t>”/ Гуманистические цели “Театра Жестокости” Антонена Арто</w:t>
      </w:r>
    </w:p>
    <w:p w14:paraId="12863BE8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Мурза Александра Борисовна</w:t>
      </w:r>
    </w:p>
    <w:p w14:paraId="32798127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B4DCB7" w14:textId="77777777" w:rsidR="007B3368" w:rsidRPr="00AD7328" w:rsidRDefault="007B3368" w:rsidP="007B3368">
      <w:pPr>
        <w:pStyle w:val="a3"/>
        <w:spacing w:before="0" w:beforeAutospacing="0" w:after="0" w:afterAutospacing="0"/>
        <w:contextualSpacing/>
        <w:jc w:val="both"/>
      </w:pPr>
      <w:r w:rsidRPr="00AD7328">
        <w:rPr>
          <w:b/>
          <w:bCs/>
        </w:rPr>
        <w:t xml:space="preserve">3. </w:t>
      </w:r>
      <w:proofErr w:type="spellStart"/>
      <w:r w:rsidRPr="00AD7328">
        <w:rPr>
          <w:b/>
          <w:bCs/>
        </w:rPr>
        <w:t>Denisova</w:t>
      </w:r>
      <w:proofErr w:type="spellEnd"/>
      <w:r w:rsidRPr="00AD7328">
        <w:rPr>
          <w:b/>
          <w:bCs/>
        </w:rPr>
        <w:t xml:space="preserve"> </w:t>
      </w:r>
      <w:proofErr w:type="spellStart"/>
      <w:r w:rsidRPr="00AD7328">
        <w:rPr>
          <w:b/>
          <w:bCs/>
        </w:rPr>
        <w:t>Anastasia</w:t>
      </w:r>
      <w:proofErr w:type="spellEnd"/>
      <w:r w:rsidRPr="00AD7328">
        <w:rPr>
          <w:b/>
          <w:bCs/>
        </w:rPr>
        <w:t>/ Денисова Анастасия</w:t>
      </w:r>
    </w:p>
    <w:p w14:paraId="2F84437B" w14:textId="77777777" w:rsidR="007B3368" w:rsidRPr="00AD7328" w:rsidRDefault="007B3368" w:rsidP="007B3368">
      <w:pPr>
        <w:pStyle w:val="a3"/>
        <w:spacing w:before="0" w:beforeAutospacing="0" w:after="0" w:afterAutospacing="0"/>
        <w:contextualSpacing/>
        <w:jc w:val="both"/>
      </w:pPr>
      <w:proofErr w:type="spellStart"/>
      <w:r w:rsidRPr="00AD7328">
        <w:t>Faculty</w:t>
      </w:r>
      <w:proofErr w:type="spellEnd"/>
      <w:r w:rsidRPr="00AD7328">
        <w:t xml:space="preserve"> </w:t>
      </w:r>
      <w:proofErr w:type="spellStart"/>
      <w:r w:rsidRPr="00AD7328">
        <w:t>of</w:t>
      </w:r>
      <w:proofErr w:type="spellEnd"/>
      <w:r w:rsidRPr="00AD7328">
        <w:t xml:space="preserve"> </w:t>
      </w:r>
      <w:proofErr w:type="spellStart"/>
      <w:r w:rsidRPr="00AD7328">
        <w:t>Philosophy</w:t>
      </w:r>
      <w:proofErr w:type="spellEnd"/>
      <w:r w:rsidRPr="00AD7328">
        <w:t>/ Философский факультет</w:t>
      </w:r>
    </w:p>
    <w:p w14:paraId="001D87D9" w14:textId="40AE6C82" w:rsidR="007B3368" w:rsidRPr="00AD7328" w:rsidRDefault="007B3368" w:rsidP="007B3368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 w:rsidRPr="00AD7328">
        <w:rPr>
          <w:b/>
          <w:bCs/>
          <w:lang w:val="en-US"/>
        </w:rPr>
        <w:t>Ideas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about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afterlife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and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their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reflection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in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the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ritual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side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of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the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life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of</w:t>
      </w:r>
      <w:r w:rsidR="00441CA6">
        <w:rPr>
          <w:b/>
          <w:bCs/>
        </w:rPr>
        <w:t xml:space="preserve"> </w:t>
      </w:r>
      <w:r w:rsidRPr="00AD7328">
        <w:rPr>
          <w:b/>
          <w:bCs/>
          <w:lang w:val="en-US"/>
        </w:rPr>
        <w:t>Slavs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in</w:t>
      </w:r>
      <w:r w:rsidRPr="00AD7328">
        <w:rPr>
          <w:b/>
          <w:bCs/>
        </w:rPr>
        <w:t xml:space="preserve"> </w:t>
      </w:r>
      <w:proofErr w:type="spellStart"/>
      <w:r w:rsidRPr="00AD7328">
        <w:rPr>
          <w:b/>
          <w:bCs/>
          <w:lang w:val="en-US"/>
        </w:rPr>
        <w:t>Zelenin</w:t>
      </w:r>
      <w:proofErr w:type="spellEnd"/>
      <w:r w:rsidRPr="00AD7328">
        <w:rPr>
          <w:b/>
          <w:bCs/>
        </w:rPr>
        <w:t>’</w:t>
      </w:r>
      <w:r w:rsidRPr="00AD7328">
        <w:rPr>
          <w:b/>
          <w:bCs/>
          <w:lang w:val="en-US"/>
        </w:rPr>
        <w:t>s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book</w:t>
      </w:r>
      <w:r w:rsidRPr="00AD7328">
        <w:rPr>
          <w:b/>
          <w:bCs/>
        </w:rPr>
        <w:t xml:space="preserve"> </w:t>
      </w:r>
      <w:r w:rsidRPr="00AD7328">
        <w:rPr>
          <w:b/>
          <w:bCs/>
          <w:i/>
          <w:iCs/>
          <w:lang w:val="en-US"/>
        </w:rPr>
        <w:t>Essays</w:t>
      </w:r>
      <w:r w:rsidRPr="00AD7328">
        <w:rPr>
          <w:b/>
          <w:bCs/>
          <w:i/>
          <w:iCs/>
        </w:rPr>
        <w:t xml:space="preserve"> </w:t>
      </w:r>
      <w:r w:rsidRPr="00AD7328">
        <w:rPr>
          <w:b/>
          <w:bCs/>
          <w:i/>
          <w:iCs/>
          <w:lang w:val="en-US"/>
        </w:rPr>
        <w:t>on</w:t>
      </w:r>
      <w:r w:rsidRPr="00AD7328">
        <w:rPr>
          <w:b/>
          <w:bCs/>
          <w:i/>
          <w:iCs/>
        </w:rPr>
        <w:t xml:space="preserve"> </w:t>
      </w:r>
      <w:r w:rsidRPr="00AD7328">
        <w:rPr>
          <w:b/>
          <w:bCs/>
          <w:i/>
          <w:iCs/>
          <w:lang w:val="en-US"/>
        </w:rPr>
        <w:t>Russian</w:t>
      </w:r>
      <w:r w:rsidRPr="00AD7328">
        <w:rPr>
          <w:b/>
          <w:bCs/>
          <w:i/>
          <w:iCs/>
        </w:rPr>
        <w:t xml:space="preserve"> </w:t>
      </w:r>
      <w:r w:rsidRPr="00AD7328">
        <w:rPr>
          <w:b/>
          <w:bCs/>
          <w:i/>
          <w:iCs/>
          <w:lang w:val="en-US"/>
        </w:rPr>
        <w:t>mythology</w:t>
      </w:r>
      <w:r w:rsidRPr="00AD7328">
        <w:rPr>
          <w:b/>
          <w:bCs/>
        </w:rPr>
        <w:t xml:space="preserve">/ Представления о </w:t>
      </w:r>
      <w:proofErr w:type="spellStart"/>
      <w:r w:rsidRPr="00AD7328">
        <w:rPr>
          <w:b/>
          <w:bCs/>
        </w:rPr>
        <w:t>посмертии</w:t>
      </w:r>
      <w:proofErr w:type="spellEnd"/>
      <w:r w:rsidRPr="00AD7328">
        <w:rPr>
          <w:b/>
          <w:bCs/>
        </w:rPr>
        <w:t xml:space="preserve"> и их отражение на ритуальной стороне жизни славян в книге Зеленина «</w:t>
      </w:r>
      <w:r w:rsidRPr="00AD7328">
        <w:rPr>
          <w:b/>
          <w:bCs/>
          <w:i/>
          <w:iCs/>
        </w:rPr>
        <w:t>Очерки русской мифологии</w:t>
      </w:r>
      <w:r w:rsidRPr="00AD7328">
        <w:rPr>
          <w:b/>
          <w:bCs/>
        </w:rPr>
        <w:t>»</w:t>
      </w:r>
    </w:p>
    <w:p w14:paraId="07F15239" w14:textId="77777777" w:rsidR="007B3368" w:rsidRPr="00AD7328" w:rsidRDefault="007B3368" w:rsidP="007B3368">
      <w:pPr>
        <w:pStyle w:val="a3"/>
        <w:spacing w:before="0" w:beforeAutospacing="0" w:after="0" w:afterAutospacing="0"/>
        <w:contextualSpacing/>
        <w:jc w:val="both"/>
        <w:rPr>
          <w:bCs/>
        </w:rPr>
      </w:pPr>
      <w:r w:rsidRPr="00AD7328">
        <w:rPr>
          <w:bCs/>
        </w:rPr>
        <w:lastRenderedPageBreak/>
        <w:t>Консультант по английскому языку: Шмараева Анастасия Александровна</w:t>
      </w:r>
    </w:p>
    <w:p w14:paraId="7A5C7B5F" w14:textId="77777777" w:rsidR="004403FE" w:rsidRPr="00AD7328" w:rsidRDefault="004403FE" w:rsidP="007B3368">
      <w:pPr>
        <w:pStyle w:val="a3"/>
        <w:spacing w:before="0" w:beforeAutospacing="0" w:after="0" w:afterAutospacing="0"/>
        <w:contextualSpacing/>
        <w:jc w:val="both"/>
        <w:rPr>
          <w:bCs/>
        </w:rPr>
      </w:pPr>
    </w:p>
    <w:p w14:paraId="4FEC05A3" w14:textId="77777777" w:rsidR="007B3368" w:rsidRPr="00AD7328" w:rsidRDefault="007B3368" w:rsidP="007B3368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 w:rsidRPr="00AD7328">
        <w:rPr>
          <w:b/>
          <w:bCs/>
        </w:rPr>
        <w:t xml:space="preserve">4. </w:t>
      </w:r>
      <w:r w:rsidRPr="00AD7328">
        <w:rPr>
          <w:b/>
          <w:bCs/>
          <w:lang w:val="en-US"/>
        </w:rPr>
        <w:t>Nikitina</w:t>
      </w:r>
      <w:r w:rsidRPr="00AD7328">
        <w:rPr>
          <w:b/>
          <w:bCs/>
        </w:rPr>
        <w:t xml:space="preserve"> </w:t>
      </w:r>
      <w:r w:rsidRPr="00AD7328">
        <w:rPr>
          <w:b/>
          <w:bCs/>
          <w:lang w:val="en-US"/>
        </w:rPr>
        <w:t>Diana</w:t>
      </w:r>
      <w:r w:rsidRPr="00AD7328">
        <w:rPr>
          <w:b/>
          <w:bCs/>
        </w:rPr>
        <w:t>/ Никитина Диана</w:t>
      </w:r>
    </w:p>
    <w:p w14:paraId="2CA11786" w14:textId="77777777" w:rsidR="007B3368" w:rsidRPr="00AD7328" w:rsidRDefault="007B3368" w:rsidP="007B3368">
      <w:pPr>
        <w:pStyle w:val="a3"/>
        <w:spacing w:before="0" w:beforeAutospacing="0" w:after="0" w:afterAutospacing="0"/>
        <w:contextualSpacing/>
        <w:jc w:val="both"/>
      </w:pPr>
      <w:r w:rsidRPr="00AD7328">
        <w:rPr>
          <w:bCs/>
          <w:lang w:val="en-US"/>
        </w:rPr>
        <w:t>Faculty</w:t>
      </w:r>
      <w:r w:rsidRPr="00AD7328">
        <w:rPr>
          <w:bCs/>
        </w:rPr>
        <w:t xml:space="preserve"> </w:t>
      </w:r>
      <w:r w:rsidRPr="00AD7328">
        <w:rPr>
          <w:bCs/>
          <w:lang w:val="en-US"/>
        </w:rPr>
        <w:t>of</w:t>
      </w:r>
      <w:r w:rsidRPr="00AD7328">
        <w:rPr>
          <w:bCs/>
        </w:rPr>
        <w:t xml:space="preserve"> </w:t>
      </w:r>
      <w:r w:rsidRPr="00AD7328">
        <w:rPr>
          <w:bCs/>
          <w:lang w:val="en-US"/>
        </w:rPr>
        <w:t>Philosophy</w:t>
      </w:r>
      <w:r w:rsidRPr="00AD7328">
        <w:rPr>
          <w:bCs/>
        </w:rPr>
        <w:t>/ Философский факультет</w:t>
      </w:r>
      <w:r w:rsidRPr="00AD7328">
        <w:rPr>
          <w:b/>
          <w:bCs/>
          <w:lang w:val="en-US"/>
        </w:rPr>
        <w:t> </w:t>
      </w:r>
    </w:p>
    <w:p w14:paraId="3B1027A7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>Communication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problems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modern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world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through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works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Herbert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Marshall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McLuhan</w:t>
      </w:r>
      <w:r w:rsidRPr="00AD7328">
        <w:rPr>
          <w:rFonts w:ascii="Times New Roman" w:hAnsi="Times New Roman"/>
          <w:b/>
          <w:sz w:val="24"/>
          <w:szCs w:val="24"/>
        </w:rPr>
        <w:t xml:space="preserve">/ Коммуникационные проблемы современного мира на основе работ Герберта Маршалла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Маклюэн</w:t>
      </w:r>
      <w:proofErr w:type="spellEnd"/>
      <w:r w:rsidRPr="00AD7328">
        <w:rPr>
          <w:rFonts w:ascii="Times New Roman" w:hAnsi="Times New Roman"/>
          <w:b/>
          <w:sz w:val="24"/>
          <w:szCs w:val="24"/>
          <w:lang w:val="en-US"/>
        </w:rPr>
        <w:t>a</w:t>
      </w:r>
    </w:p>
    <w:p w14:paraId="75CDFF71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</w:rPr>
        <w:t>Консультант по английскому языку: Егорова Елена Геннадьевна</w:t>
      </w:r>
    </w:p>
    <w:p w14:paraId="7ACD80B7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37040E8" w14:textId="4129B654" w:rsidR="004403FE" w:rsidRPr="00AD7328" w:rsidRDefault="004403FE" w:rsidP="004403F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</w:rPr>
        <w:t>Секция 4</w:t>
      </w:r>
    </w:p>
    <w:p w14:paraId="38CFF7A0" w14:textId="771AC4CB" w:rsidR="007B3368" w:rsidRPr="00AD7328" w:rsidRDefault="004403FE" w:rsidP="007B336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</w:rPr>
        <w:t xml:space="preserve">14 ноября, </w:t>
      </w:r>
      <w:r w:rsidR="007B3368" w:rsidRPr="00AD7328">
        <w:rPr>
          <w:rFonts w:ascii="Times New Roman" w:eastAsia="Times New Roman" w:hAnsi="Times New Roman"/>
          <w:b/>
          <w:bCs/>
          <w:sz w:val="24"/>
          <w:szCs w:val="24"/>
        </w:rPr>
        <w:t>понедельник</w:t>
      </w:r>
      <w:r w:rsidRPr="00AD7328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14:paraId="588ED92F" w14:textId="095B256D" w:rsidR="007B3368" w:rsidRPr="00AD7328" w:rsidRDefault="007B3368" w:rsidP="007B336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</w:rPr>
        <w:t>Шуваловский корпус, ауд.</w:t>
      </w:r>
      <w:r w:rsidR="004403FE" w:rsidRPr="00AD7328">
        <w:rPr>
          <w:rFonts w:ascii="Times New Roman" w:eastAsia="Times New Roman" w:hAnsi="Times New Roman"/>
          <w:b/>
          <w:bCs/>
          <w:sz w:val="24"/>
          <w:szCs w:val="24"/>
        </w:rPr>
        <w:t xml:space="preserve"> Г-</w:t>
      </w:r>
      <w:r w:rsidRPr="00AD7328">
        <w:rPr>
          <w:rFonts w:ascii="Times New Roman" w:eastAsia="Times New Roman" w:hAnsi="Times New Roman"/>
          <w:b/>
          <w:bCs/>
          <w:sz w:val="24"/>
          <w:szCs w:val="24"/>
        </w:rPr>
        <w:t>264</w:t>
      </w:r>
    </w:p>
    <w:p w14:paraId="58FC8B44" w14:textId="58346B6D" w:rsidR="004403FE" w:rsidRPr="00AD7328" w:rsidRDefault="007B3368" w:rsidP="009F30C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</w:rPr>
        <w:t>12.30-14.00</w:t>
      </w:r>
    </w:p>
    <w:p w14:paraId="4AB616A5" w14:textId="77777777" w:rsidR="007B3368" w:rsidRPr="00AD7328" w:rsidRDefault="007B3368" w:rsidP="007B3368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AD7328">
        <w:rPr>
          <w:rFonts w:ascii="Times New Roman" w:eastAsia="Times New Roman" w:hAnsi="Times New Roman"/>
          <w:i/>
          <w:sz w:val="24"/>
          <w:szCs w:val="24"/>
        </w:rPr>
        <w:t xml:space="preserve">Ведущая: </w:t>
      </w:r>
      <w:proofErr w:type="spellStart"/>
      <w:r w:rsidRPr="00AD7328">
        <w:rPr>
          <w:rFonts w:ascii="Times New Roman" w:eastAsia="Times New Roman" w:hAnsi="Times New Roman"/>
          <w:i/>
          <w:sz w:val="24"/>
          <w:szCs w:val="24"/>
        </w:rPr>
        <w:t>Тригубчук</w:t>
      </w:r>
      <w:proofErr w:type="spellEnd"/>
      <w:r w:rsidRPr="00AD7328">
        <w:rPr>
          <w:rFonts w:ascii="Times New Roman" w:eastAsia="Times New Roman" w:hAnsi="Times New Roman"/>
          <w:i/>
          <w:sz w:val="24"/>
          <w:szCs w:val="24"/>
        </w:rPr>
        <w:t xml:space="preserve"> Анастасия</w:t>
      </w:r>
    </w:p>
    <w:p w14:paraId="6B77A2B7" w14:textId="77777777" w:rsidR="004403FE" w:rsidRPr="00AD7328" w:rsidRDefault="004403FE" w:rsidP="007B3368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468F96E0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</w:rPr>
        <w:t xml:space="preserve">1.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Barents</w:t>
      </w:r>
      <w:r w:rsidRPr="00AD732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Nicole</w:t>
      </w:r>
      <w:r w:rsidRPr="00AD7328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Kovaleva</w:t>
      </w:r>
      <w:r w:rsidRPr="00AD732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Sofiya</w:t>
      </w:r>
      <w:proofErr w:type="spellEnd"/>
      <w:r w:rsidRPr="00AD7328">
        <w:rPr>
          <w:rFonts w:ascii="Times New Roman" w:eastAsia="Times New Roman" w:hAnsi="Times New Roman"/>
          <w:b/>
          <w:bCs/>
          <w:sz w:val="24"/>
          <w:szCs w:val="24"/>
        </w:rPr>
        <w:t>/ Баренц Николь, Ковалёва София</w:t>
      </w:r>
    </w:p>
    <w:p w14:paraId="0D9BEE8A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D7328">
        <w:rPr>
          <w:rFonts w:ascii="Times New Roman" w:eastAsia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eastAsia="Times New Roman" w:hAnsi="Times New Roman"/>
          <w:sz w:val="24"/>
          <w:szCs w:val="24"/>
        </w:rPr>
        <w:t>/ Философский факультет</w:t>
      </w:r>
    </w:p>
    <w:p w14:paraId="321ACB79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>Linguistic</w:t>
      </w:r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>and</w:t>
      </w:r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>cultural</w:t>
      </w:r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>difficulties</w:t>
      </w:r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>in</w:t>
      </w:r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>translating</w:t>
      </w:r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>advertisements</w:t>
      </w:r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/ Лингвистические и культурологические трудности перевода рекламы </w:t>
      </w:r>
    </w:p>
    <w:p w14:paraId="48FCA24B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D7328">
        <w:rPr>
          <w:rFonts w:ascii="Times New Roman" w:eastAsia="Times New Roman" w:hAnsi="Times New Roman"/>
          <w:sz w:val="24"/>
          <w:szCs w:val="24"/>
        </w:rPr>
        <w:t>Консультант по английскому языку: Егорова Елена Геннадьевна</w:t>
      </w:r>
    </w:p>
    <w:p w14:paraId="08B78731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EEB0013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Gonchikova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Sofia</w:t>
      </w:r>
      <w:r w:rsidRPr="00AD7328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Гончикова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София</w:t>
      </w:r>
    </w:p>
    <w:p w14:paraId="386E90CD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04B5CF49" w14:textId="2F6366FA" w:rsidR="007B3368" w:rsidRPr="00AD7328" w:rsidRDefault="007B3368" w:rsidP="007B3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Mechanisms of the psychological impact of advertising: an analysis of adverti</w:t>
      </w:r>
      <w:r w:rsidR="00441CA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sing campaigns of the Coca-Cola </w:t>
      </w:r>
      <w:r w:rsidR="00441CA6"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Company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/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Механизмы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психологического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влияния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рекламы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рекламных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кампаний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компании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Кока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–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Кола</w:t>
      </w:r>
    </w:p>
    <w:p w14:paraId="4DDDC995" w14:textId="77777777" w:rsidR="007B3368" w:rsidRPr="00AD7328" w:rsidRDefault="007B3368" w:rsidP="007B3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>Консультант по английскому языку: Перцев Евгений Михайлович</w:t>
      </w:r>
    </w:p>
    <w:p w14:paraId="03CA05F2" w14:textId="77777777" w:rsidR="004403FE" w:rsidRPr="00AD7328" w:rsidRDefault="004403FE" w:rsidP="007B3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08B3D75" w14:textId="77777777" w:rsidR="007B3368" w:rsidRPr="00AD7328" w:rsidRDefault="007B3368" w:rsidP="007B3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Efimenko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Viktoria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/ Ефименко Виктория </w:t>
      </w:r>
    </w:p>
    <w:p w14:paraId="08C193AA" w14:textId="77777777" w:rsidR="007B3368" w:rsidRPr="00AD7328" w:rsidRDefault="007B3368" w:rsidP="007B3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>Faculty</w:t>
      </w:r>
      <w:proofErr w:type="spellEnd"/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>of</w:t>
      </w:r>
      <w:proofErr w:type="spellEnd"/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>Philosophy</w:t>
      </w:r>
      <w:proofErr w:type="spellEnd"/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>/ Философский факультет</w:t>
      </w:r>
    </w:p>
    <w:p w14:paraId="054A924A" w14:textId="6D66F745" w:rsidR="007B3368" w:rsidRPr="00AD7328" w:rsidRDefault="007B3368" w:rsidP="007B3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Overcoming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41CA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the</w:t>
      </w:r>
      <w:r w:rsidR="00441CA6" w:rsidRPr="00441C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41CA6" w:rsidRPr="00AD7328">
        <w:rPr>
          <w:rFonts w:ascii="Times New Roman" w:eastAsia="Times New Roman" w:hAnsi="Times New Roman"/>
          <w:b/>
          <w:sz w:val="24"/>
          <w:szCs w:val="24"/>
          <w:lang w:val="en" w:eastAsia="ru-RU"/>
        </w:rPr>
        <w:t>language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" w:eastAsia="ru-RU"/>
        </w:rPr>
        <w:t>barrier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AD7328">
        <w:rPr>
          <w:rFonts w:ascii="Times New Roman" w:eastAsia="Times New Roman" w:hAnsi="Times New Roman"/>
          <w:b/>
          <w:sz w:val="24"/>
          <w:szCs w:val="24"/>
          <w:lang w:val="en" w:eastAsia="ru-RU"/>
        </w:rPr>
        <w:t>an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" w:eastAsia="ru-RU"/>
        </w:rPr>
        <w:t>analysis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" w:eastAsia="ru-RU"/>
        </w:rPr>
        <w:t>of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" w:eastAsia="ru-RU"/>
        </w:rPr>
        <w:t>Michele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val="en" w:eastAsia="ru-RU"/>
        </w:rPr>
        <w:t>Berdy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’</w:t>
      </w:r>
      <w:r w:rsidRPr="00AD7328">
        <w:rPr>
          <w:rFonts w:ascii="Times New Roman" w:eastAsia="Times New Roman" w:hAnsi="Times New Roman"/>
          <w:b/>
          <w:sz w:val="24"/>
          <w:szCs w:val="24"/>
          <w:lang w:val="en" w:eastAsia="ru-RU"/>
        </w:rPr>
        <w:t>s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" w:eastAsia="ru-RU"/>
        </w:rPr>
        <w:t>book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i/>
          <w:sz w:val="24"/>
          <w:szCs w:val="24"/>
          <w:lang w:val="en" w:eastAsia="ru-RU"/>
        </w:rPr>
        <w:t>The</w:t>
      </w:r>
      <w:r w:rsidRPr="00AD732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i/>
          <w:sz w:val="24"/>
          <w:szCs w:val="24"/>
          <w:lang w:val="en" w:eastAsia="ru-RU"/>
        </w:rPr>
        <w:t>Russian</w:t>
      </w:r>
      <w:r w:rsidRPr="00AD732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i/>
          <w:sz w:val="24"/>
          <w:szCs w:val="24"/>
          <w:lang w:val="en" w:eastAsia="ru-RU"/>
        </w:rPr>
        <w:t>Word</w:t>
      </w:r>
      <w:r w:rsidRPr="00AD732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’</w:t>
      </w:r>
      <w:r w:rsidRPr="00AD7328">
        <w:rPr>
          <w:rFonts w:ascii="Times New Roman" w:eastAsia="Times New Roman" w:hAnsi="Times New Roman"/>
          <w:b/>
          <w:i/>
          <w:sz w:val="24"/>
          <w:szCs w:val="24"/>
          <w:lang w:val="en" w:eastAsia="ru-RU"/>
        </w:rPr>
        <w:t>s</w:t>
      </w:r>
      <w:r w:rsidRPr="00AD732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i/>
          <w:sz w:val="24"/>
          <w:szCs w:val="24"/>
          <w:lang w:val="en" w:eastAsia="ru-RU"/>
        </w:rPr>
        <w:t>Worth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/ Как преодолеть языковой барьер: анализ книги Мишель Берди </w:t>
      </w:r>
      <w:r w:rsidR="00441C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</w:t>
      </w:r>
      <w:r w:rsidRPr="00AD732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Лингво-культурологический комментарий русской лексики</w:t>
      </w:r>
      <w:r w:rsidR="00441CA6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18DAD6D5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</w:rPr>
        <w:t>Консультант по английскому языку: Перцев Евгений Михайлович</w:t>
      </w:r>
    </w:p>
    <w:p w14:paraId="7852CFA8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707AD4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 xml:space="preserve">4.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Zaytseva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Anna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/ Зайцева Анна </w:t>
      </w:r>
    </w:p>
    <w:p w14:paraId="5C24DB80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/Философский факультет</w:t>
      </w:r>
    </w:p>
    <w:p w14:paraId="0D059817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Peculiar features of American and British advertising campaigns: a comparative analysis/ </w:t>
      </w:r>
      <w:r w:rsidRPr="00AD7328">
        <w:rPr>
          <w:rFonts w:ascii="Times New Roman" w:hAnsi="Times New Roman"/>
          <w:b/>
          <w:bCs/>
          <w:sz w:val="24"/>
          <w:szCs w:val="24"/>
        </w:rPr>
        <w:t>Характерные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черты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рекламных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кампаний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в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США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и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Великобритании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Pr="00AD7328">
        <w:rPr>
          <w:rFonts w:ascii="Times New Roman" w:hAnsi="Times New Roman"/>
          <w:b/>
          <w:bCs/>
          <w:sz w:val="24"/>
          <w:szCs w:val="24"/>
        </w:rPr>
        <w:t>сравнительный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анализ</w:t>
      </w:r>
    </w:p>
    <w:p w14:paraId="2AA874FC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D7328">
        <w:rPr>
          <w:rFonts w:ascii="Times New Roman" w:hAnsi="Times New Roman"/>
          <w:bCs/>
          <w:sz w:val="24"/>
          <w:szCs w:val="24"/>
        </w:rPr>
        <w:t>Консультант по английскому языку: Шмараева Анастасия Александровна</w:t>
      </w:r>
    </w:p>
    <w:p w14:paraId="1BF54975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B9CBE17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5.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</w:rPr>
        <w:t>Koltashova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 Maria/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</w:rPr>
        <w:t>Колташова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 Мария  </w:t>
      </w:r>
    </w:p>
    <w:p w14:paraId="67354A53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D7328">
        <w:rPr>
          <w:rFonts w:ascii="Times New Roman" w:eastAsia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eastAsia="Times New Roman" w:hAnsi="Times New Roman"/>
          <w:sz w:val="24"/>
          <w:szCs w:val="24"/>
        </w:rPr>
        <w:t>/ Философский факультет</w:t>
      </w:r>
    </w:p>
    <w:p w14:paraId="0271476B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The main phases of introducing musical accompaniment in advertising: a historical analysis/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Основные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этапы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внедрение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музыкального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сопровождения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в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рекламе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: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исторический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анализ</w:t>
      </w:r>
    </w:p>
    <w:p w14:paraId="4ECD919D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D7328">
        <w:rPr>
          <w:rFonts w:ascii="Times New Roman" w:eastAsia="Times New Roman" w:hAnsi="Times New Roman"/>
          <w:sz w:val="24"/>
          <w:szCs w:val="24"/>
        </w:rPr>
        <w:t>Консультант по английскому языку: Бережных Елена Юрьевна</w:t>
      </w:r>
    </w:p>
    <w:p w14:paraId="6E0A2C68" w14:textId="77777777" w:rsidR="009F30C6" w:rsidRPr="00AD7328" w:rsidRDefault="009F30C6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3F58014A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6.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Konshina</w:t>
      </w:r>
      <w:proofErr w:type="spellEnd"/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Anna/ </w:t>
      </w:r>
      <w:r w:rsidRPr="00AD7328">
        <w:rPr>
          <w:rFonts w:ascii="Times New Roman" w:hAnsi="Times New Roman"/>
          <w:b/>
          <w:sz w:val="24"/>
          <w:szCs w:val="24"/>
        </w:rPr>
        <w:t>Коньшина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Анна</w:t>
      </w:r>
    </w:p>
    <w:p w14:paraId="2E3648C7" w14:textId="77777777" w:rsidR="007B3368" w:rsidRPr="00AD7328" w:rsidRDefault="007B3368" w:rsidP="007B33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 xml:space="preserve">Faculty of Philosophy/ </w:t>
      </w:r>
      <w:r w:rsidRPr="00AD7328">
        <w:rPr>
          <w:rFonts w:ascii="Times New Roman" w:hAnsi="Times New Roman"/>
          <w:sz w:val="24"/>
          <w:szCs w:val="24"/>
        </w:rPr>
        <w:t>Философский</w:t>
      </w:r>
      <w:r w:rsidRPr="00AD732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sz w:val="24"/>
          <w:szCs w:val="24"/>
        </w:rPr>
        <w:t>факультет</w:t>
      </w:r>
    </w:p>
    <w:p w14:paraId="7392CC69" w14:textId="77777777" w:rsidR="007B3368" w:rsidRPr="00AD7328" w:rsidRDefault="007B3368" w:rsidP="007B33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The role of advertising in a crisis: a case study of small companies/ </w:t>
      </w:r>
      <w:r w:rsidRPr="00AD7328">
        <w:rPr>
          <w:rFonts w:ascii="Times New Roman" w:hAnsi="Times New Roman"/>
          <w:b/>
          <w:sz w:val="24"/>
          <w:szCs w:val="24"/>
        </w:rPr>
        <w:t>Роль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рекламы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в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условиях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кризиса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на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примере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небольших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компаний</w:t>
      </w:r>
    </w:p>
    <w:p w14:paraId="61B8DB58" w14:textId="77777777" w:rsidR="007B3368" w:rsidRPr="00AD7328" w:rsidRDefault="007B3368" w:rsidP="007B33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</w:rPr>
        <w:t>Консультант по английскому языку: Егорова Елена Геннадьевна</w:t>
      </w:r>
    </w:p>
    <w:p w14:paraId="0BC39AE9" w14:textId="77777777" w:rsidR="007B3368" w:rsidRPr="00AD7328" w:rsidRDefault="007B3368" w:rsidP="007B33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14:paraId="55374F64" w14:textId="2FA9C5A9" w:rsidR="004403FE" w:rsidRPr="00AD7328" w:rsidRDefault="004403FE" w:rsidP="004403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Секция 5</w:t>
      </w:r>
    </w:p>
    <w:p w14:paraId="6A1A8B3F" w14:textId="5CD30461" w:rsidR="007B3368" w:rsidRPr="00AD7328" w:rsidRDefault="004403FE" w:rsidP="007B33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 xml:space="preserve">14 ноября, </w:t>
      </w:r>
      <w:r w:rsidR="007B3368" w:rsidRPr="00AD7328">
        <w:rPr>
          <w:rFonts w:ascii="Times New Roman" w:hAnsi="Times New Roman"/>
          <w:b/>
          <w:sz w:val="24"/>
          <w:szCs w:val="24"/>
        </w:rPr>
        <w:t>понедельник</w:t>
      </w:r>
      <w:r w:rsidRPr="00AD7328">
        <w:rPr>
          <w:rFonts w:ascii="Times New Roman" w:hAnsi="Times New Roman"/>
          <w:b/>
          <w:sz w:val="24"/>
          <w:szCs w:val="24"/>
        </w:rPr>
        <w:t>,</w:t>
      </w:r>
    </w:p>
    <w:p w14:paraId="6356B552" w14:textId="77777777" w:rsidR="007B3368" w:rsidRPr="00AD7328" w:rsidRDefault="007B3368" w:rsidP="007B33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Шуваловский корпус, ауд. Г 265</w:t>
      </w:r>
    </w:p>
    <w:p w14:paraId="1F109F37" w14:textId="17567CA2" w:rsidR="004403FE" w:rsidRPr="00AD7328" w:rsidRDefault="007B3368" w:rsidP="009F30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12.30-14.00</w:t>
      </w:r>
    </w:p>
    <w:p w14:paraId="3C89C206" w14:textId="77777777" w:rsidR="007B3368" w:rsidRPr="00AD7328" w:rsidRDefault="007B3368" w:rsidP="007B33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i/>
          <w:sz w:val="24"/>
          <w:szCs w:val="24"/>
        </w:rPr>
        <w:t>Ведущая: Терентьева Ульяна</w:t>
      </w:r>
    </w:p>
    <w:p w14:paraId="5BB8CB02" w14:textId="77777777" w:rsidR="004403FE" w:rsidRPr="00AD7328" w:rsidRDefault="004403FE" w:rsidP="007B33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BE528CA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Loktionova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Ksenia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/ Локтионова Ксения</w:t>
      </w:r>
    </w:p>
    <w:p w14:paraId="715A813B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Faculty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Philosophy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/ Философский факультет</w:t>
      </w:r>
    </w:p>
    <w:p w14:paraId="381CA8F3" w14:textId="4B6A5782" w:rsidR="007B3368" w:rsidRPr="00AD7328" w:rsidRDefault="007B3368" w:rsidP="007B3368">
      <w:pPr>
        <w:spacing w:after="0" w:line="240" w:lineRule="auto"/>
        <w:contextualSpacing/>
        <w:jc w:val="both"/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>Features</w:t>
      </w:r>
      <w:r w:rsidRPr="00AD7328">
        <w:rPr>
          <w:rFonts w:ascii="Times New Roman" w:hAnsi="Times New Roman"/>
          <w:sz w:val="24"/>
          <w:szCs w:val="24"/>
          <w:shd w:val="clear" w:color="auto" w:fill="FFFFFF"/>
          <w:lang w:val="fr-LU"/>
        </w:rPr>
        <w:t> 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>of</w:t>
      </w:r>
      <w:r w:rsidRPr="00AD7328">
        <w:rPr>
          <w:rFonts w:ascii="Times New Roman" w:hAnsi="Times New Roman"/>
          <w:sz w:val="24"/>
          <w:szCs w:val="24"/>
          <w:shd w:val="clear" w:color="auto" w:fill="FFFFFF"/>
          <w:lang w:val="fr-LU"/>
        </w:rPr>
        <w:t> 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>poetic</w:t>
      </w:r>
      <w:r w:rsidRPr="00AD7328">
        <w:rPr>
          <w:rFonts w:ascii="Times New Roman" w:hAnsi="Times New Roman"/>
          <w:sz w:val="24"/>
          <w:szCs w:val="24"/>
          <w:shd w:val="clear" w:color="auto" w:fill="FFFFFF"/>
          <w:lang w:val="fr-LU"/>
        </w:rPr>
        <w:t> 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>translation</w:t>
      </w:r>
      <w:r w:rsidRPr="00AD7328">
        <w:rPr>
          <w:rFonts w:ascii="Times New Roman" w:hAnsi="Times New Roman"/>
          <w:sz w:val="24"/>
          <w:szCs w:val="24"/>
          <w:shd w:val="clear" w:color="auto" w:fill="FFFFFF"/>
          <w:lang w:val="fr-LU"/>
        </w:rPr>
        <w:t> 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>from</w:t>
      </w:r>
      <w:r w:rsidRPr="00AD7328">
        <w:rPr>
          <w:rFonts w:ascii="Times New Roman" w:hAnsi="Times New Roman"/>
          <w:sz w:val="24"/>
          <w:szCs w:val="24"/>
          <w:shd w:val="clear" w:color="auto" w:fill="FFFFFF"/>
          <w:lang w:val="fr-LU"/>
        </w:rPr>
        <w:t> 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>Russian</w:t>
      </w:r>
      <w:r w:rsidRPr="00AD7328">
        <w:rPr>
          <w:rFonts w:ascii="Times New Roman" w:hAnsi="Times New Roman"/>
          <w:sz w:val="24"/>
          <w:szCs w:val="24"/>
          <w:shd w:val="clear" w:color="auto" w:fill="FFFFFF"/>
          <w:lang w:val="fr-LU"/>
        </w:rPr>
        <w:t> 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>into</w:t>
      </w:r>
      <w:r w:rsidRPr="00AD7328">
        <w:rPr>
          <w:rFonts w:ascii="Times New Roman" w:hAnsi="Times New Roman"/>
          <w:sz w:val="24"/>
          <w:szCs w:val="24"/>
          <w:shd w:val="clear" w:color="auto" w:fill="FFFFFF"/>
          <w:lang w:val="fr-LU"/>
        </w:rPr>
        <w:t> 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>English</w:t>
      </w:r>
      <w:r w:rsidR="00940D5E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>based on the works by F. Tyutchev and A. Fet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/ 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Особенности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поэтического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перевода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> 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с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русского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на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английский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на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примере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стихотворений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Ф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>.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И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.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Тютчева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и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>.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fr-LU"/>
        </w:rPr>
        <w:t xml:space="preserve">. </w:t>
      </w:r>
      <w:r w:rsidRPr="00AD7328">
        <w:rPr>
          <w:rStyle w:val="a7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Фета</w:t>
      </w:r>
    </w:p>
    <w:p w14:paraId="3E8A3723" w14:textId="77777777" w:rsidR="007B3368" w:rsidRPr="00AD7328" w:rsidRDefault="007B3368" w:rsidP="007B3368">
      <w:pPr>
        <w:spacing w:after="0" w:line="240" w:lineRule="auto"/>
        <w:contextualSpacing/>
        <w:jc w:val="both"/>
        <w:rPr>
          <w:rStyle w:val="a7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AD7328">
        <w:rPr>
          <w:rStyle w:val="a7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Консультант по английскому языку: Мурза Александра Борисовна</w:t>
      </w:r>
    </w:p>
    <w:p w14:paraId="5B50F73F" w14:textId="77777777" w:rsidR="004403FE" w:rsidRPr="00AD7328" w:rsidRDefault="004403FE" w:rsidP="007B3368">
      <w:pPr>
        <w:spacing w:after="0" w:line="240" w:lineRule="auto"/>
        <w:contextualSpacing/>
        <w:jc w:val="both"/>
        <w:rPr>
          <w:rStyle w:val="a7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577210C8" w14:textId="2D6F2E4C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Mugalimova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Albina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/</w:t>
      </w:r>
      <w:r w:rsidR="004A1F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Мугалимова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Альбина</w:t>
      </w:r>
    </w:p>
    <w:p w14:paraId="4DFAA50B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Faculty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Philosophy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/ Философский факультет</w:t>
      </w:r>
    </w:p>
    <w:p w14:paraId="239A6F6A" w14:textId="1EC859A0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fr-LU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The complex relationship between fashion and globalization: short-term and long-term </w:t>
      </w:r>
      <w:r w:rsidR="004A1F26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>prospects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/ 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Сложная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динамика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развития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моды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глобализации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: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краткосрочные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долгосрочные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4A1F26">
        <w:rPr>
          <w:rFonts w:ascii="Times New Roman" w:eastAsia="Times New Roman" w:hAnsi="Times New Roman"/>
          <w:b/>
          <w:sz w:val="24"/>
          <w:szCs w:val="24"/>
          <w:lang w:eastAsia="ru-RU"/>
        </w:rPr>
        <w:t>перспективы</w:t>
      </w:r>
    </w:p>
    <w:p w14:paraId="76B0F5DE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Шмараева Анастасия Александровна</w:t>
      </w:r>
    </w:p>
    <w:p w14:paraId="4C2A1ED4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D546F9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fr-LU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3. Pechatkin Aleksandr, Mironov Vladimir/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Печаткин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Александр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,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Миронов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Владимир</w:t>
      </w:r>
    </w:p>
    <w:p w14:paraId="7A10AC13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fr-LU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fr-LU" w:eastAsia="ru-RU"/>
        </w:rPr>
        <w:t xml:space="preserve">Faculty of Philosophy/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Философский</w:t>
      </w:r>
      <w:r w:rsidRPr="00AD7328">
        <w:rPr>
          <w:rFonts w:ascii="Times New Roman" w:eastAsia="Times New Roman" w:hAnsi="Times New Roman"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</w:p>
    <w:p w14:paraId="6CA64B36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fr-LU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Football fan movements in Russia and Great Britain: a comparative analysis/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Футбольные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фанатские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движения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России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Великобритании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: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сравнительный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</w:t>
      </w:r>
    </w:p>
    <w:p w14:paraId="42A04FA0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Перцев Евгений Михайлович</w:t>
      </w:r>
    </w:p>
    <w:p w14:paraId="06ED76EC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1B9474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fr-LU" w:eastAsia="ru-RU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val="fr-LU" w:eastAsia="ru-RU"/>
        </w:rPr>
        <w:t>4. N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ikonorova Anna/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Никонорова</w:t>
      </w:r>
      <w:r w:rsidRPr="00AD7328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Анна</w:t>
      </w:r>
    </w:p>
    <w:p w14:paraId="0C1AEC21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fr-LU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fr-LU" w:eastAsia="ru-RU"/>
        </w:rPr>
        <w:t xml:space="preserve">Faculty of Philosophy/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Философский</w:t>
      </w:r>
      <w:r w:rsidRPr="00AD7328">
        <w:rPr>
          <w:rFonts w:ascii="Times New Roman" w:eastAsia="Times New Roman" w:hAnsi="Times New Roman"/>
          <w:sz w:val="24"/>
          <w:szCs w:val="24"/>
          <w:lang w:val="fr-LU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</w:p>
    <w:p w14:paraId="4967B1C5" w14:textId="2A1BA6DD" w:rsidR="005224E6" w:rsidRPr="001139CB" w:rsidRDefault="005224E6" w:rsidP="005224E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fr-LU" w:eastAsia="ru-RU"/>
        </w:rPr>
      </w:pPr>
      <w:r w:rsidRPr="001139CB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Using literary genres in advertising to attract attention from a specific target audience/ </w:t>
      </w:r>
      <w:r w:rsidRPr="005224E6"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Использование</w:t>
      </w:r>
      <w:r w:rsidRPr="001139CB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5224E6"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литературных</w:t>
      </w:r>
      <w:r w:rsidRPr="001139CB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5224E6">
        <w:rPr>
          <w:rFonts w:ascii="Times New Roman" w:eastAsia="Times New Roman" w:hAnsi="Times New Roman"/>
          <w:b/>
          <w:sz w:val="24"/>
          <w:szCs w:val="24"/>
          <w:lang w:eastAsia="ru-RU"/>
        </w:rPr>
        <w:t>жанров</w:t>
      </w:r>
      <w:r w:rsidRPr="001139CB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5224E6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1139CB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5224E6">
        <w:rPr>
          <w:rFonts w:ascii="Times New Roman" w:eastAsia="Times New Roman" w:hAnsi="Times New Roman"/>
          <w:b/>
          <w:sz w:val="24"/>
          <w:szCs w:val="24"/>
          <w:lang w:eastAsia="ru-RU"/>
        </w:rPr>
        <w:t>рекламе</w:t>
      </w:r>
      <w:r w:rsidRPr="001139CB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5224E6">
        <w:rPr>
          <w:rFonts w:ascii="Times New Roman" w:eastAsia="Times New Roman" w:hAnsi="Times New Roman"/>
          <w:b/>
          <w:sz w:val="24"/>
          <w:szCs w:val="24"/>
          <w:lang w:eastAsia="ru-RU"/>
        </w:rPr>
        <w:t>для</w:t>
      </w:r>
      <w:r w:rsidRPr="001139CB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5224E6">
        <w:rPr>
          <w:rFonts w:ascii="Times New Roman" w:eastAsia="Times New Roman" w:hAnsi="Times New Roman"/>
          <w:b/>
          <w:sz w:val="24"/>
          <w:szCs w:val="24"/>
          <w:lang w:eastAsia="ru-RU"/>
        </w:rPr>
        <w:t>привлечения</w:t>
      </w:r>
      <w:r w:rsidRPr="001139CB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5224E6">
        <w:rPr>
          <w:rFonts w:ascii="Times New Roman" w:eastAsia="Times New Roman" w:hAnsi="Times New Roman"/>
          <w:b/>
          <w:sz w:val="24"/>
          <w:szCs w:val="24"/>
          <w:lang w:eastAsia="ru-RU"/>
        </w:rPr>
        <w:t>внимания</w:t>
      </w:r>
      <w:r w:rsidRPr="001139CB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5224E6">
        <w:rPr>
          <w:rFonts w:ascii="Times New Roman" w:eastAsia="Times New Roman" w:hAnsi="Times New Roman"/>
          <w:b/>
          <w:sz w:val="24"/>
          <w:szCs w:val="24"/>
          <w:lang w:eastAsia="ru-RU"/>
        </w:rPr>
        <w:t>конкретной</w:t>
      </w:r>
      <w:r w:rsidRPr="001139CB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Pr="005224E6">
        <w:rPr>
          <w:rFonts w:ascii="Times New Roman" w:eastAsia="Times New Roman" w:hAnsi="Times New Roman"/>
          <w:b/>
          <w:sz w:val="24"/>
          <w:szCs w:val="24"/>
          <w:lang w:eastAsia="ru-RU"/>
        </w:rPr>
        <w:t>аудитории</w:t>
      </w:r>
    </w:p>
    <w:p w14:paraId="02653AED" w14:textId="0A430D73" w:rsidR="007B3368" w:rsidRPr="00AD7328" w:rsidRDefault="007B3368" w:rsidP="005224E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Мурза Александра Борисовна</w:t>
      </w:r>
    </w:p>
    <w:p w14:paraId="5EF7EF49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924DC6" w14:textId="4967D7ED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</w:rPr>
        <w:t>Ryzhkova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Yuliia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>/</w:t>
      </w:r>
      <w:r w:rsidR="00D63371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Рыжкова Юлия</w:t>
      </w:r>
    </w:p>
    <w:p w14:paraId="07BE56D7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2C16192B" w14:textId="243714E9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>Renaming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foreign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brand</w:t>
      </w:r>
      <w:r w:rsidRPr="00AD7328">
        <w:rPr>
          <w:rFonts w:ascii="Times New Roman" w:hAnsi="Times New Roman"/>
          <w:b/>
          <w:sz w:val="24"/>
          <w:szCs w:val="24"/>
        </w:rPr>
        <w:t>-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names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in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Russia</w:t>
      </w:r>
      <w:r w:rsidRPr="00D63371">
        <w:rPr>
          <w:rFonts w:ascii="Times New Roman" w:hAnsi="Times New Roman"/>
          <w:b/>
          <w:sz w:val="24"/>
          <w:szCs w:val="24"/>
        </w:rPr>
        <w:t xml:space="preserve">: </w:t>
      </w:r>
      <w:r w:rsidRPr="00D63371">
        <w:rPr>
          <w:rFonts w:ascii="Times New Roman" w:hAnsi="Times New Roman"/>
          <w:b/>
          <w:sz w:val="24"/>
          <w:szCs w:val="24"/>
          <w:lang w:val="en-US"/>
        </w:rPr>
        <w:t>causes</w:t>
      </w:r>
      <w:r w:rsidRPr="00D63371">
        <w:rPr>
          <w:rFonts w:ascii="Times New Roman" w:hAnsi="Times New Roman"/>
          <w:b/>
          <w:sz w:val="24"/>
          <w:szCs w:val="24"/>
        </w:rPr>
        <w:t xml:space="preserve"> </w:t>
      </w:r>
      <w:r w:rsidRPr="00D63371">
        <w:rPr>
          <w:rFonts w:ascii="Times New Roman" w:hAnsi="Times New Roman"/>
          <w:b/>
          <w:sz w:val="24"/>
          <w:szCs w:val="24"/>
          <w:lang w:val="en-US"/>
        </w:rPr>
        <w:t>and</w:t>
      </w:r>
      <w:r w:rsidRPr="00D63371">
        <w:rPr>
          <w:rFonts w:ascii="Times New Roman" w:hAnsi="Times New Roman"/>
          <w:b/>
          <w:sz w:val="24"/>
          <w:szCs w:val="24"/>
        </w:rPr>
        <w:t xml:space="preserve"> </w:t>
      </w:r>
      <w:r w:rsidRPr="00D63371">
        <w:rPr>
          <w:rFonts w:ascii="Times New Roman" w:hAnsi="Times New Roman"/>
          <w:b/>
          <w:sz w:val="24"/>
          <w:szCs w:val="24"/>
          <w:lang w:val="en-US"/>
        </w:rPr>
        <w:t>effects</w:t>
      </w:r>
      <w:r w:rsidRPr="00D63371">
        <w:rPr>
          <w:rFonts w:ascii="Times New Roman" w:hAnsi="Times New Roman"/>
          <w:b/>
          <w:sz w:val="24"/>
          <w:szCs w:val="24"/>
        </w:rPr>
        <w:t>/ Причины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="00D63371">
        <w:rPr>
          <w:rFonts w:ascii="Times New Roman" w:hAnsi="Times New Roman"/>
          <w:b/>
          <w:sz w:val="24"/>
          <w:szCs w:val="24"/>
        </w:rPr>
        <w:t xml:space="preserve">и последствия </w:t>
      </w:r>
      <w:r w:rsidRPr="00AD7328">
        <w:rPr>
          <w:rFonts w:ascii="Times New Roman" w:hAnsi="Times New Roman"/>
          <w:b/>
          <w:sz w:val="24"/>
          <w:szCs w:val="24"/>
        </w:rPr>
        <w:t>переименования зарубежных брендов в России</w:t>
      </w:r>
    </w:p>
    <w:p w14:paraId="66D04DA2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</w:rPr>
        <w:t>Консультант по английскому языку: Егорова Елена Геннадьевна</w:t>
      </w:r>
    </w:p>
    <w:p w14:paraId="68A39C28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03F290D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>6.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Muradyan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Emiliya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, Мурадян Эмилия/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Ramazanova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Zamina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, Рамазанова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Замина</w:t>
      </w:r>
      <w:proofErr w:type="spellEnd"/>
    </w:p>
    <w:p w14:paraId="7216B275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6BC9316E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>Crisis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management</w:t>
      </w:r>
      <w:r w:rsidRPr="00AD7328">
        <w:rPr>
          <w:rFonts w:ascii="Times New Roman" w:hAnsi="Times New Roman"/>
          <w:b/>
          <w:sz w:val="24"/>
          <w:szCs w:val="24"/>
        </w:rPr>
        <w:t xml:space="preserve">: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case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study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Nike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Company</w:t>
      </w:r>
      <w:r w:rsidRPr="00AD7328">
        <w:rPr>
          <w:rFonts w:ascii="Times New Roman" w:hAnsi="Times New Roman"/>
          <w:b/>
          <w:sz w:val="24"/>
          <w:szCs w:val="24"/>
        </w:rPr>
        <w:t>/ Управление компанией в период кризиса на примере компании Найк</w:t>
      </w:r>
    </w:p>
    <w:p w14:paraId="207A3DC7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</w:rPr>
        <w:t>Консультант по английскому языку: Шмараева Анастасия Александровна</w:t>
      </w:r>
    </w:p>
    <w:p w14:paraId="67AAA629" w14:textId="18B567DC" w:rsidR="004403FE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</w:rPr>
        <w:t xml:space="preserve"> </w:t>
      </w:r>
    </w:p>
    <w:p w14:paraId="1478A7B1" w14:textId="0CE31591" w:rsidR="004403FE" w:rsidRPr="00AD7328" w:rsidRDefault="004403FE" w:rsidP="004403F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Секция 6</w:t>
      </w:r>
    </w:p>
    <w:p w14:paraId="0C660158" w14:textId="7EBF1F08" w:rsidR="007B3368" w:rsidRPr="00AD7328" w:rsidRDefault="007B3368" w:rsidP="007B33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14 ноября, понедельник</w:t>
      </w:r>
      <w:r w:rsidR="004403FE" w:rsidRPr="00AD7328">
        <w:rPr>
          <w:rFonts w:ascii="Times New Roman" w:hAnsi="Times New Roman"/>
          <w:b/>
          <w:sz w:val="24"/>
          <w:szCs w:val="24"/>
        </w:rPr>
        <w:t>,</w:t>
      </w:r>
    </w:p>
    <w:p w14:paraId="15A6601B" w14:textId="4B6FEE77" w:rsidR="007B3368" w:rsidRPr="00AD7328" w:rsidRDefault="007B3368" w:rsidP="007B33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>Шуваловский корпус, ауд.</w:t>
      </w:r>
      <w:r w:rsidR="004403FE" w:rsidRPr="00AD7328">
        <w:rPr>
          <w:rFonts w:ascii="Times New Roman" w:hAnsi="Times New Roman"/>
          <w:b/>
          <w:sz w:val="24"/>
          <w:szCs w:val="24"/>
        </w:rPr>
        <w:t xml:space="preserve"> Г-</w:t>
      </w:r>
      <w:r w:rsidRPr="00AD7328">
        <w:rPr>
          <w:rFonts w:ascii="Times New Roman" w:hAnsi="Times New Roman"/>
          <w:b/>
          <w:sz w:val="24"/>
          <w:szCs w:val="24"/>
        </w:rPr>
        <w:t>510</w:t>
      </w:r>
    </w:p>
    <w:p w14:paraId="201C2A18" w14:textId="6BF80739" w:rsidR="004403FE" w:rsidRPr="00AD7328" w:rsidRDefault="007B3368" w:rsidP="009F30C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lastRenderedPageBreak/>
        <w:t>15.00- 16.30</w:t>
      </w:r>
    </w:p>
    <w:p w14:paraId="621C78C6" w14:textId="77777777" w:rsidR="007B3368" w:rsidRPr="00AD7328" w:rsidRDefault="007B3368" w:rsidP="007B3368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AD7328">
        <w:rPr>
          <w:rFonts w:ascii="Times New Roman" w:hAnsi="Times New Roman"/>
          <w:i/>
          <w:sz w:val="24"/>
          <w:szCs w:val="24"/>
        </w:rPr>
        <w:t xml:space="preserve">Ведущий: </w:t>
      </w:r>
      <w:proofErr w:type="spellStart"/>
      <w:r w:rsidRPr="00AD7328">
        <w:rPr>
          <w:rFonts w:ascii="Times New Roman" w:hAnsi="Times New Roman"/>
          <w:i/>
          <w:sz w:val="24"/>
          <w:szCs w:val="24"/>
        </w:rPr>
        <w:t>Зиньковский</w:t>
      </w:r>
      <w:proofErr w:type="spellEnd"/>
      <w:r w:rsidRPr="00AD7328">
        <w:rPr>
          <w:rFonts w:ascii="Times New Roman" w:hAnsi="Times New Roman"/>
          <w:i/>
          <w:sz w:val="24"/>
          <w:szCs w:val="24"/>
        </w:rPr>
        <w:t xml:space="preserve"> Александр</w:t>
      </w:r>
    </w:p>
    <w:p w14:paraId="73878C8B" w14:textId="77777777" w:rsidR="004403FE" w:rsidRPr="00AD7328" w:rsidRDefault="004403FE" w:rsidP="007B3368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14:paraId="795237B1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</w:rPr>
        <w:t>Avdoshenkova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 Maria/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</w:rPr>
        <w:t>Авдошенкова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 Мария</w:t>
      </w:r>
    </w:p>
    <w:p w14:paraId="622F737D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D7328">
        <w:rPr>
          <w:rFonts w:ascii="Times New Roman" w:eastAsia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eastAsia="Times New Roman" w:hAnsi="Times New Roman"/>
          <w:sz w:val="24"/>
          <w:szCs w:val="24"/>
        </w:rPr>
        <w:t>/ Философский факультет</w:t>
      </w:r>
    </w:p>
    <w:p w14:paraId="516E7BB8" w14:textId="2087BAC8" w:rsidR="007B3368" w:rsidRPr="00AD7328" w:rsidRDefault="00F81D8B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W</w:t>
      </w:r>
      <w:r w:rsidR="007B3368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ays</w:t>
      </w:r>
      <w:r w:rsidR="007B3368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B3368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of</w:t>
      </w:r>
      <w:r w:rsidR="007B3368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B3368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making</w:t>
      </w:r>
      <w:r w:rsidR="007B3368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B3368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user</w:t>
      </w:r>
      <w:r w:rsidR="007B3368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B3368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interface</w:t>
      </w:r>
      <w:r w:rsidR="007B3368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B3368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design</w:t>
      </w:r>
      <w:r w:rsidR="007B3368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B3368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easier</w:t>
      </w:r>
      <w:r w:rsidR="007B3368" w:rsidRPr="00D63371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D63371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a</w:t>
      </w:r>
      <w:r w:rsidR="00D63371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63371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critical</w:t>
      </w:r>
      <w:r w:rsidR="00D63371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63371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analysis</w:t>
      </w:r>
      <w:r w:rsidR="00D63371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63371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of</w:t>
      </w:r>
      <w:r w:rsidR="00D63371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63371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Jacob</w:t>
      </w:r>
      <w:r w:rsidR="00D63371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63371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Nielsen</w:t>
      </w:r>
      <w:r w:rsidR="00D63371" w:rsidRPr="00D63371">
        <w:rPr>
          <w:rFonts w:ascii="Times New Roman" w:eastAsia="Times New Roman" w:hAnsi="Times New Roman"/>
          <w:b/>
          <w:sz w:val="24"/>
          <w:szCs w:val="24"/>
        </w:rPr>
        <w:t>’</w:t>
      </w:r>
      <w:r w:rsidR="00D63371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s</w:t>
      </w:r>
      <w:r w:rsidR="00D63371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B3368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usability</w:t>
      </w:r>
      <w:r w:rsidR="007B3368" w:rsidRPr="00D633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B3368" w:rsidRPr="00D63371">
        <w:rPr>
          <w:rFonts w:ascii="Times New Roman" w:eastAsia="Times New Roman" w:hAnsi="Times New Roman"/>
          <w:b/>
          <w:sz w:val="24"/>
          <w:szCs w:val="24"/>
          <w:lang w:val="en-US"/>
        </w:rPr>
        <w:t>heuristics</w:t>
      </w:r>
      <w:r w:rsidR="007B3368" w:rsidRPr="00D63371">
        <w:rPr>
          <w:rFonts w:ascii="Times New Roman" w:eastAsia="Times New Roman" w:hAnsi="Times New Roman"/>
          <w:b/>
          <w:sz w:val="24"/>
          <w:szCs w:val="24"/>
        </w:rPr>
        <w:t xml:space="preserve">/ Методы повышения качества дизайна пользовательского интерфейса: </w:t>
      </w:r>
      <w:r w:rsidR="00D63371" w:rsidRPr="00D63371">
        <w:rPr>
          <w:rFonts w:ascii="Times New Roman" w:eastAsia="Times New Roman" w:hAnsi="Times New Roman"/>
          <w:b/>
          <w:sz w:val="24"/>
          <w:szCs w:val="24"/>
        </w:rPr>
        <w:t xml:space="preserve">критический анализ </w:t>
      </w:r>
      <w:r w:rsidR="007B3368" w:rsidRPr="00D63371">
        <w:rPr>
          <w:rFonts w:ascii="Times New Roman" w:eastAsia="Times New Roman" w:hAnsi="Times New Roman"/>
          <w:b/>
          <w:sz w:val="24"/>
          <w:szCs w:val="24"/>
        </w:rPr>
        <w:t>эвристик Якоба Нильсена</w:t>
      </w:r>
    </w:p>
    <w:p w14:paraId="168D1E9C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D7328">
        <w:rPr>
          <w:rFonts w:ascii="Times New Roman" w:eastAsia="Times New Roman" w:hAnsi="Times New Roman"/>
          <w:sz w:val="24"/>
          <w:szCs w:val="24"/>
        </w:rPr>
        <w:t>Консультант по английскому языку: Егорова Елена Геннадьевна</w:t>
      </w:r>
    </w:p>
    <w:p w14:paraId="3227A8AF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3EDBF534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Bebneva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Alexandra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Бебнева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Александра</w:t>
      </w:r>
    </w:p>
    <w:p w14:paraId="175A9E04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0A6CB5EE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D7328">
        <w:rPr>
          <w:rFonts w:ascii="Times New Roman" w:hAnsi="Times New Roman"/>
          <w:b/>
          <w:sz w:val="24"/>
          <w:szCs w:val="24"/>
        </w:rPr>
        <w:t xml:space="preserve">.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Bernays</w:t>
      </w:r>
      <w:r w:rsidRPr="00AD7328">
        <w:rPr>
          <w:rFonts w:ascii="Times New Roman" w:hAnsi="Times New Roman"/>
          <w:b/>
          <w:sz w:val="24"/>
          <w:szCs w:val="24"/>
        </w:rPr>
        <w:t xml:space="preserve">’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psychological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methods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consciousness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manipulation</w:t>
      </w:r>
      <w:r w:rsidRPr="00AD7328">
        <w:rPr>
          <w:rFonts w:ascii="Times New Roman" w:hAnsi="Times New Roman"/>
          <w:b/>
          <w:sz w:val="24"/>
          <w:szCs w:val="24"/>
        </w:rPr>
        <w:t xml:space="preserve">: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critical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analysis</w:t>
      </w:r>
      <w:r w:rsidRPr="00AD7328">
        <w:rPr>
          <w:rFonts w:ascii="Times New Roman" w:hAnsi="Times New Roman"/>
          <w:b/>
          <w:sz w:val="24"/>
          <w:szCs w:val="24"/>
        </w:rPr>
        <w:t>/ Психологические методы Э.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Бернейса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по манипулированию сознанием: критический анализ</w:t>
      </w:r>
    </w:p>
    <w:p w14:paraId="078C20F7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</w:rPr>
        <w:t>Консультант по английскому языку: Перцев Евгений Михайлович</w:t>
      </w:r>
    </w:p>
    <w:p w14:paraId="367F028A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D94B5F" w14:textId="7E11F50E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>3.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Chasova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Ekaterina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Byankina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Anastasia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/ Часо</w:t>
      </w:r>
      <w:r w:rsidR="00F81D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 Екатерина, </w:t>
      </w:r>
      <w:proofErr w:type="spellStart"/>
      <w:r w:rsidR="00F81D8B">
        <w:rPr>
          <w:rFonts w:ascii="Times New Roman" w:eastAsia="Times New Roman" w:hAnsi="Times New Roman"/>
          <w:b/>
          <w:sz w:val="24"/>
          <w:szCs w:val="24"/>
          <w:lang w:eastAsia="ru-RU"/>
        </w:rPr>
        <w:t>Бянкина</w:t>
      </w:r>
      <w:proofErr w:type="spellEnd"/>
      <w:r w:rsidR="00F81D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Анастасия</w:t>
      </w:r>
    </w:p>
    <w:p w14:paraId="1C2D325D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Faculty of Philosophy/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Философский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факультет</w:t>
      </w:r>
    </w:p>
    <w:p w14:paraId="0CF1CBC4" w14:textId="13CE70AA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The influence of advertising on consumer decision-making: an analysis of current tools and techniques/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Влияние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рекламы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выбор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потребителя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современных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методов</w:t>
      </w:r>
    </w:p>
    <w:p w14:paraId="3322D799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Шмараева Анастасия Александровна</w:t>
      </w:r>
    </w:p>
    <w:p w14:paraId="41912E1E" w14:textId="77777777" w:rsidR="004403FE" w:rsidRPr="00AD7328" w:rsidRDefault="004403FE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B5E7AA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 xml:space="preserve">4.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Denilkhanova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Eva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</w:rPr>
        <w:t>Денильханова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</w:rPr>
        <w:t xml:space="preserve"> Эва  </w:t>
      </w:r>
    </w:p>
    <w:p w14:paraId="0F8551DB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08A20405" w14:textId="77777777" w:rsidR="007B3368" w:rsidRPr="00AD7328" w:rsidRDefault="007B3368" w:rsidP="007B3368">
      <w:pPr>
        <w:pStyle w:val="p1"/>
        <w:contextualSpacing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Interpreting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religious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tenets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and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their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use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for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political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purposes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: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a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case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study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Islam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>/ Интерпретация религиозных догматов и их использование в политических целях на примере ислама</w:t>
      </w:r>
    </w:p>
    <w:p w14:paraId="4A80F5E7" w14:textId="77777777" w:rsidR="007B3368" w:rsidRPr="00AD7328" w:rsidRDefault="007B3368" w:rsidP="007B3368">
      <w:pPr>
        <w:pStyle w:val="p1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AD7328">
        <w:rPr>
          <w:rFonts w:ascii="Times New Roman" w:hAnsi="Times New Roman"/>
          <w:bCs/>
          <w:color w:val="auto"/>
          <w:sz w:val="24"/>
          <w:szCs w:val="24"/>
        </w:rPr>
        <w:t>Консультант по английскому языку: Мурза Александра Борисовна</w:t>
      </w:r>
    </w:p>
    <w:p w14:paraId="79A30166" w14:textId="77777777" w:rsidR="004403FE" w:rsidRPr="00AD7328" w:rsidRDefault="004403FE" w:rsidP="007B3368">
      <w:pPr>
        <w:pStyle w:val="p1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506680B3" w14:textId="77777777" w:rsidR="007B3368" w:rsidRPr="00AD7328" w:rsidRDefault="007B3368" w:rsidP="007B3368">
      <w:pPr>
        <w:pStyle w:val="p1"/>
        <w:contextualSpacing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D7328">
        <w:rPr>
          <w:rFonts w:ascii="Times New Roman" w:hAnsi="Times New Roman"/>
          <w:b/>
          <w:color w:val="auto"/>
          <w:sz w:val="24"/>
          <w:szCs w:val="24"/>
        </w:rPr>
        <w:t xml:space="preserve">5. </w:t>
      </w:r>
      <w:proofErr w:type="spellStart"/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>Fenkina</w:t>
      </w:r>
      <w:proofErr w:type="spellEnd"/>
      <w:r w:rsidRPr="00AD732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>Mariya</w:t>
      </w:r>
      <w:proofErr w:type="spellEnd"/>
      <w:r w:rsidRPr="00AD7328">
        <w:rPr>
          <w:rFonts w:ascii="Times New Roman" w:hAnsi="Times New Roman"/>
          <w:b/>
          <w:color w:val="auto"/>
          <w:sz w:val="24"/>
          <w:szCs w:val="24"/>
        </w:rPr>
        <w:t xml:space="preserve">/ </w:t>
      </w:r>
      <w:proofErr w:type="spellStart"/>
      <w:r w:rsidRPr="00AD7328">
        <w:rPr>
          <w:rFonts w:ascii="Times New Roman" w:hAnsi="Times New Roman"/>
          <w:b/>
          <w:color w:val="auto"/>
          <w:sz w:val="24"/>
          <w:szCs w:val="24"/>
        </w:rPr>
        <w:t>Фенькина</w:t>
      </w:r>
      <w:proofErr w:type="spellEnd"/>
      <w:r w:rsidRPr="00AD7328">
        <w:rPr>
          <w:rFonts w:ascii="Times New Roman" w:hAnsi="Times New Roman"/>
          <w:b/>
          <w:color w:val="auto"/>
          <w:sz w:val="24"/>
          <w:szCs w:val="24"/>
        </w:rPr>
        <w:t xml:space="preserve"> Мария </w:t>
      </w:r>
    </w:p>
    <w:p w14:paraId="07642E72" w14:textId="77777777" w:rsidR="007B3368" w:rsidRPr="00AD7328" w:rsidRDefault="007B3368" w:rsidP="007B3368">
      <w:pPr>
        <w:pStyle w:val="p1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D7328">
        <w:rPr>
          <w:rFonts w:ascii="Times New Roman" w:hAnsi="Times New Roman"/>
          <w:color w:val="auto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color w:val="auto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color w:val="auto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color w:val="auto"/>
          <w:sz w:val="24"/>
          <w:szCs w:val="24"/>
        </w:rPr>
        <w:t>/ Философский факультет</w:t>
      </w:r>
    </w:p>
    <w:p w14:paraId="29566F9B" w14:textId="554AE105" w:rsidR="007B3368" w:rsidRPr="00AD7328" w:rsidRDefault="007B3368" w:rsidP="007B3368">
      <w:pPr>
        <w:pStyle w:val="p1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en-US"/>
        </w:rPr>
      </w:pPr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>Bullying in Russian schools: causes and consequences</w:t>
      </w:r>
      <w:r w:rsidR="004403FE"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(</w:t>
      </w:r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>a sociological analysis)/</w:t>
      </w:r>
      <w:r w:rsidR="00D63371" w:rsidRPr="00D63371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</w:t>
      </w:r>
      <w:proofErr w:type="spellStart"/>
      <w:r w:rsidRPr="00AD7328">
        <w:rPr>
          <w:rFonts w:ascii="Times New Roman" w:hAnsi="Times New Roman"/>
          <w:b/>
          <w:color w:val="auto"/>
          <w:sz w:val="24"/>
          <w:szCs w:val="24"/>
        </w:rPr>
        <w:t>Буллинг</w:t>
      </w:r>
      <w:proofErr w:type="spellEnd"/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в</w:t>
      </w:r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школах</w:t>
      </w:r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России</w:t>
      </w:r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: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причины</w:t>
      </w:r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и</w:t>
      </w:r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последствия</w:t>
      </w:r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(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социологический</w:t>
      </w:r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анализ</w:t>
      </w:r>
      <w:r w:rsidRPr="00AD7328">
        <w:rPr>
          <w:rFonts w:ascii="Times New Roman" w:hAnsi="Times New Roman"/>
          <w:b/>
          <w:color w:val="auto"/>
          <w:sz w:val="24"/>
          <w:szCs w:val="24"/>
          <w:lang w:val="en-US"/>
        </w:rPr>
        <w:t>)</w:t>
      </w:r>
    </w:p>
    <w:p w14:paraId="74045CE1" w14:textId="77777777" w:rsidR="007B3368" w:rsidRPr="00AD7328" w:rsidRDefault="007B3368" w:rsidP="007B3368">
      <w:pPr>
        <w:pStyle w:val="p1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AD7328">
        <w:rPr>
          <w:rFonts w:ascii="Times New Roman" w:hAnsi="Times New Roman"/>
          <w:bCs/>
          <w:color w:val="auto"/>
          <w:sz w:val="24"/>
          <w:szCs w:val="24"/>
        </w:rPr>
        <w:t>Консультант по английскому языку: Мурза Александра Борисовна</w:t>
      </w:r>
    </w:p>
    <w:p w14:paraId="666C2031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6D507F" w14:textId="5DCE0A6D" w:rsidR="009F30C6" w:rsidRPr="00AD7328" w:rsidRDefault="009F30C6" w:rsidP="009F30C6">
      <w:pPr>
        <w:pStyle w:val="p1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>Секция 7</w:t>
      </w:r>
    </w:p>
    <w:p w14:paraId="5D1BECC3" w14:textId="1BB297AD" w:rsidR="007B3368" w:rsidRPr="00AD7328" w:rsidRDefault="009F30C6" w:rsidP="007B3368">
      <w:pPr>
        <w:pStyle w:val="p1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17 ноября, </w:t>
      </w:r>
      <w:r w:rsidR="007B3368" w:rsidRPr="00AD7328">
        <w:rPr>
          <w:rFonts w:ascii="Times New Roman" w:hAnsi="Times New Roman"/>
          <w:b/>
          <w:bCs/>
          <w:color w:val="auto"/>
          <w:sz w:val="24"/>
          <w:szCs w:val="24"/>
        </w:rPr>
        <w:t>четверг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>,</w:t>
      </w:r>
    </w:p>
    <w:p w14:paraId="075FF710" w14:textId="349C527E" w:rsidR="007B3368" w:rsidRPr="00AD7328" w:rsidRDefault="007B3368" w:rsidP="007B3368">
      <w:pPr>
        <w:pStyle w:val="p1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>Шуваловский корпус, ауд.</w:t>
      </w:r>
      <w:r w:rsidR="00C43BC8" w:rsidRPr="00AD7328">
        <w:rPr>
          <w:rFonts w:ascii="Times New Roman" w:hAnsi="Times New Roman"/>
          <w:b/>
          <w:bCs/>
          <w:color w:val="auto"/>
          <w:sz w:val="24"/>
          <w:szCs w:val="24"/>
        </w:rPr>
        <w:t xml:space="preserve"> Е-</w:t>
      </w: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>349</w:t>
      </w:r>
    </w:p>
    <w:p w14:paraId="6C15872F" w14:textId="2D71994C" w:rsidR="00C43BC8" w:rsidRPr="00AD7328" w:rsidRDefault="00C43BC8" w:rsidP="009F30C6">
      <w:pPr>
        <w:pStyle w:val="p1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D7328">
        <w:rPr>
          <w:rFonts w:ascii="Times New Roman" w:hAnsi="Times New Roman"/>
          <w:b/>
          <w:bCs/>
          <w:color w:val="auto"/>
          <w:sz w:val="24"/>
          <w:szCs w:val="24"/>
        </w:rPr>
        <w:t>0</w:t>
      </w:r>
      <w:r w:rsidR="007B3368" w:rsidRPr="00AD7328">
        <w:rPr>
          <w:rFonts w:ascii="Times New Roman" w:hAnsi="Times New Roman"/>
          <w:b/>
          <w:bCs/>
          <w:color w:val="auto"/>
          <w:sz w:val="24"/>
          <w:szCs w:val="24"/>
        </w:rPr>
        <w:t>9.00-10.30</w:t>
      </w:r>
    </w:p>
    <w:p w14:paraId="1B53FD2B" w14:textId="77777777" w:rsidR="007B3368" w:rsidRPr="00AD7328" w:rsidRDefault="007B3368" w:rsidP="007B3368">
      <w:pPr>
        <w:pStyle w:val="p1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AD7328">
        <w:rPr>
          <w:rFonts w:ascii="Times New Roman" w:hAnsi="Times New Roman"/>
          <w:bCs/>
          <w:i/>
          <w:color w:val="auto"/>
          <w:sz w:val="24"/>
          <w:szCs w:val="24"/>
        </w:rPr>
        <w:t>Ведущая: Глонти Нино</w:t>
      </w:r>
    </w:p>
    <w:p w14:paraId="10F006FF" w14:textId="77777777" w:rsidR="00C43BC8" w:rsidRPr="00AD7328" w:rsidRDefault="00C43BC8" w:rsidP="007B3368">
      <w:pPr>
        <w:pStyle w:val="p1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</w:p>
    <w:p w14:paraId="002415F8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 xml:space="preserve">1.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  <w:lang w:val="en-AU"/>
        </w:rPr>
        <w:t>Bagrov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AU"/>
        </w:rPr>
        <w:t>Anton</w:t>
      </w:r>
      <w:r w:rsidRPr="00AD7328">
        <w:rPr>
          <w:rFonts w:ascii="Times New Roman" w:hAnsi="Times New Roman"/>
          <w:b/>
          <w:bCs/>
          <w:sz w:val="24"/>
          <w:szCs w:val="24"/>
        </w:rPr>
        <w:t>/ Багров Антон</w:t>
      </w:r>
    </w:p>
    <w:p w14:paraId="036B792E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AU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AU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 w:rsidRPr="00AD7328">
        <w:rPr>
          <w:rFonts w:ascii="Times New Roman" w:hAnsi="Times New Roman"/>
          <w:sz w:val="24"/>
          <w:szCs w:val="24"/>
          <w:lang w:val="en-AU"/>
        </w:rPr>
        <w:t>hilosophy</w:t>
      </w:r>
      <w:proofErr w:type="spellEnd"/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4D148206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  <w:lang w:val="en-GB"/>
        </w:rPr>
        <w:t>The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impact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Herbert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Well</w:t>
      </w:r>
      <w:r w:rsidRPr="00AD7328">
        <w:rPr>
          <w:rFonts w:ascii="Times New Roman" w:hAnsi="Times New Roman"/>
          <w:b/>
          <w:bCs/>
          <w:sz w:val="24"/>
          <w:szCs w:val="24"/>
        </w:rPr>
        <w:t>’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novels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science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fiction</w:t>
      </w:r>
      <w:r w:rsidRPr="00AD7328">
        <w:rPr>
          <w:rFonts w:ascii="Times New Roman" w:hAnsi="Times New Roman"/>
          <w:b/>
          <w:bCs/>
          <w:sz w:val="24"/>
          <w:szCs w:val="24"/>
        </w:rPr>
        <w:t>/ Влияние романов Герберта Уэллса на научную фантастику</w:t>
      </w:r>
    </w:p>
    <w:p w14:paraId="26CCFDC1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D7328">
        <w:rPr>
          <w:rFonts w:ascii="Times New Roman" w:hAnsi="Times New Roman"/>
          <w:bCs/>
          <w:sz w:val="24"/>
          <w:szCs w:val="24"/>
        </w:rPr>
        <w:t>Консультант по английскому языку: Мурза Александра Борисовна</w:t>
      </w:r>
    </w:p>
    <w:p w14:paraId="63490DEC" w14:textId="77777777" w:rsidR="00C43BC8" w:rsidRPr="00AD7328" w:rsidRDefault="00C43BC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12F9315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Matveeva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Anastasia</w:t>
      </w:r>
      <w:r w:rsidRPr="00AD7328">
        <w:rPr>
          <w:rFonts w:ascii="Times New Roman" w:hAnsi="Times New Roman"/>
          <w:b/>
          <w:bCs/>
          <w:sz w:val="24"/>
          <w:szCs w:val="24"/>
        </w:rPr>
        <w:t>/ Матвеева Анастасия</w:t>
      </w:r>
    </w:p>
    <w:p w14:paraId="392A486C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Faculty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Philosophy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/ Философский факультет</w:t>
      </w:r>
    </w:p>
    <w:p w14:paraId="26292F21" w14:textId="3A40A384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Slavic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mythology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and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its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reflection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in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the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life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of</w:t>
      </w:r>
      <w:r w:rsidR="00C43BC8"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modern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man</w:t>
      </w:r>
      <w:r w:rsidRPr="00AD7328">
        <w:rPr>
          <w:rFonts w:ascii="Times New Roman" w:hAnsi="Times New Roman"/>
          <w:b/>
          <w:bCs/>
          <w:sz w:val="24"/>
          <w:szCs w:val="24"/>
        </w:rPr>
        <w:t>/ Славянская мифология и её отражение в жизни современного человека</w:t>
      </w:r>
    </w:p>
    <w:p w14:paraId="1501BAF1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D7328">
        <w:rPr>
          <w:rFonts w:ascii="Times New Roman" w:hAnsi="Times New Roman"/>
          <w:bCs/>
          <w:sz w:val="24"/>
          <w:szCs w:val="24"/>
        </w:rPr>
        <w:lastRenderedPageBreak/>
        <w:t>Консультант по английскому языку: Шмараева Анастасия Александровна</w:t>
      </w:r>
    </w:p>
    <w:p w14:paraId="5CCDC097" w14:textId="77777777" w:rsidR="00C43BC8" w:rsidRPr="00AD7328" w:rsidRDefault="00C43BC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E6D5AA2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Rodicheva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Sofia</w:t>
      </w:r>
      <w:r w:rsidRPr="00AD7328">
        <w:rPr>
          <w:rFonts w:ascii="Times New Roman" w:hAnsi="Times New Roman"/>
          <w:b/>
          <w:bCs/>
          <w:sz w:val="24"/>
          <w:szCs w:val="24"/>
        </w:rPr>
        <w:t>/ Родичева Софья</w:t>
      </w:r>
    </w:p>
    <w:p w14:paraId="443AE3B3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223E24C5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Indigenous identity and its impact on the life of Arctic peoples/ </w:t>
      </w:r>
      <w:r w:rsidRPr="00AD7328">
        <w:rPr>
          <w:rFonts w:ascii="Times New Roman" w:hAnsi="Times New Roman"/>
          <w:b/>
          <w:bCs/>
          <w:sz w:val="24"/>
          <w:szCs w:val="24"/>
        </w:rPr>
        <w:t>Идентичность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и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ее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влияние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на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жизнь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малых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народов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Арктики</w:t>
      </w:r>
    </w:p>
    <w:p w14:paraId="45154BC5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D7328">
        <w:rPr>
          <w:rFonts w:ascii="Times New Roman" w:hAnsi="Times New Roman"/>
          <w:bCs/>
          <w:sz w:val="24"/>
          <w:szCs w:val="24"/>
        </w:rPr>
        <w:t>Консультант по английскому языку: Шмараева Анастасия Александровна</w:t>
      </w:r>
    </w:p>
    <w:p w14:paraId="56E95467" w14:textId="0198DE13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5057EAC7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Churun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Mariya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/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</w:rPr>
        <w:t>Чурун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Мария</w:t>
      </w:r>
    </w:p>
    <w:p w14:paraId="57D6BBB1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D7328">
        <w:rPr>
          <w:rFonts w:ascii="Times New Roman" w:hAnsi="Times New Roman"/>
          <w:bCs/>
          <w:sz w:val="24"/>
          <w:szCs w:val="24"/>
          <w:lang w:val="en-US"/>
        </w:rPr>
        <w:t xml:space="preserve">Faculty of Philosophy/ </w:t>
      </w:r>
      <w:r w:rsidRPr="00AD7328">
        <w:rPr>
          <w:rFonts w:ascii="Times New Roman" w:hAnsi="Times New Roman"/>
          <w:bCs/>
          <w:sz w:val="24"/>
          <w:szCs w:val="24"/>
        </w:rPr>
        <w:t>Философский</w:t>
      </w:r>
      <w:r w:rsidRPr="00AD732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Cs/>
          <w:sz w:val="24"/>
          <w:szCs w:val="24"/>
        </w:rPr>
        <w:t>факультет</w:t>
      </w:r>
    </w:p>
    <w:p w14:paraId="63EB689D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Big philosophical issues for small children: a case study of the</w:t>
      </w:r>
      <w:r w:rsidRPr="00AD7328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D7328">
        <w:rPr>
          <w:rFonts w:ascii="Times New Roman" w:hAnsi="Times New Roman"/>
          <w:b/>
          <w:bCs/>
          <w:i/>
          <w:sz w:val="24"/>
          <w:szCs w:val="24"/>
          <w:lang w:val="en-US"/>
        </w:rPr>
        <w:t>Smeshariki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/ </w:t>
      </w:r>
      <w:r w:rsidRPr="00AD7328">
        <w:rPr>
          <w:rFonts w:ascii="Times New Roman" w:hAnsi="Times New Roman"/>
          <w:b/>
          <w:bCs/>
          <w:sz w:val="24"/>
          <w:szCs w:val="24"/>
        </w:rPr>
        <w:t>Как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ставить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философские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вопросы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для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детей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Pr="00AD7328">
        <w:rPr>
          <w:rFonts w:ascii="Times New Roman" w:hAnsi="Times New Roman"/>
          <w:b/>
          <w:bCs/>
          <w:sz w:val="24"/>
          <w:szCs w:val="24"/>
        </w:rPr>
        <w:t>опыт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детской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передачи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«</w:t>
      </w:r>
      <w:r w:rsidRPr="00AD7328">
        <w:rPr>
          <w:rFonts w:ascii="Times New Roman" w:hAnsi="Times New Roman"/>
          <w:b/>
          <w:bCs/>
          <w:i/>
          <w:sz w:val="24"/>
          <w:szCs w:val="24"/>
        </w:rPr>
        <w:t>Смешарики</w:t>
      </w:r>
      <w:r w:rsidRPr="00AD7328">
        <w:rPr>
          <w:rFonts w:ascii="Times New Roman" w:hAnsi="Times New Roman"/>
          <w:b/>
          <w:bCs/>
          <w:i/>
          <w:sz w:val="24"/>
          <w:szCs w:val="24"/>
          <w:lang w:val="en-US"/>
        </w:rPr>
        <w:t>»</w:t>
      </w:r>
    </w:p>
    <w:p w14:paraId="59193DC7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D7328">
        <w:rPr>
          <w:rFonts w:ascii="Times New Roman" w:hAnsi="Times New Roman"/>
          <w:bCs/>
          <w:sz w:val="24"/>
          <w:szCs w:val="24"/>
        </w:rPr>
        <w:t>Консультант по английскому языку: Егорова Елена Геннадьевна</w:t>
      </w:r>
    </w:p>
    <w:p w14:paraId="608C3D3E" w14:textId="77777777" w:rsidR="00C43BC8" w:rsidRPr="00AD7328" w:rsidRDefault="00C43BC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863E6F7" w14:textId="15BC59CA" w:rsidR="007B3368" w:rsidRPr="00AD7328" w:rsidRDefault="00D63371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B3368" w:rsidRPr="00AD732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7B3368" w:rsidRPr="00AD7328">
        <w:rPr>
          <w:rFonts w:ascii="Times New Roman" w:hAnsi="Times New Roman"/>
          <w:b/>
          <w:sz w:val="24"/>
          <w:szCs w:val="24"/>
          <w:lang w:val="en-US"/>
        </w:rPr>
        <w:t>Firtsikov</w:t>
      </w:r>
      <w:proofErr w:type="spellEnd"/>
      <w:r w:rsidR="007B3368"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="007B3368" w:rsidRPr="00AD7328">
        <w:rPr>
          <w:rFonts w:ascii="Times New Roman" w:hAnsi="Times New Roman"/>
          <w:b/>
          <w:sz w:val="24"/>
          <w:szCs w:val="24"/>
          <w:lang w:val="en-US"/>
        </w:rPr>
        <w:t>Ilia</w:t>
      </w:r>
      <w:r w:rsidR="007B3368" w:rsidRPr="00AD7328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="007B3368" w:rsidRPr="00AD7328">
        <w:rPr>
          <w:rFonts w:ascii="Times New Roman" w:hAnsi="Times New Roman"/>
          <w:b/>
          <w:sz w:val="24"/>
          <w:szCs w:val="24"/>
        </w:rPr>
        <w:t>Фирциков</w:t>
      </w:r>
      <w:proofErr w:type="spellEnd"/>
      <w:r w:rsidR="007B3368" w:rsidRPr="00AD7328">
        <w:rPr>
          <w:rFonts w:ascii="Times New Roman" w:hAnsi="Times New Roman"/>
          <w:b/>
          <w:sz w:val="24"/>
          <w:szCs w:val="24"/>
        </w:rPr>
        <w:t xml:space="preserve"> Илья</w:t>
      </w:r>
    </w:p>
    <w:p w14:paraId="6BA06C3E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факультет, студент</w:t>
      </w:r>
    </w:p>
    <w:p w14:paraId="0465708D" w14:textId="7F165228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The main religious and philosophical ideas in the literary works of H.P. Lovecraft/ </w:t>
      </w:r>
      <w:r w:rsidRPr="00AD7328">
        <w:rPr>
          <w:rFonts w:ascii="Times New Roman" w:hAnsi="Times New Roman"/>
          <w:b/>
          <w:sz w:val="24"/>
          <w:szCs w:val="24"/>
        </w:rPr>
        <w:t>Основные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религиозно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-</w:t>
      </w:r>
      <w:r w:rsidRPr="00AD7328">
        <w:rPr>
          <w:rFonts w:ascii="Times New Roman" w:hAnsi="Times New Roman"/>
          <w:b/>
          <w:sz w:val="24"/>
          <w:szCs w:val="24"/>
        </w:rPr>
        <w:t>философские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идеи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в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работах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Г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.</w:t>
      </w:r>
      <w:r w:rsidRPr="00AD7328">
        <w:rPr>
          <w:rFonts w:ascii="Times New Roman" w:hAnsi="Times New Roman"/>
          <w:b/>
          <w:sz w:val="24"/>
          <w:szCs w:val="24"/>
        </w:rPr>
        <w:t>Ф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.</w:t>
      </w:r>
      <w:r w:rsidR="00C43BC8"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Лавкрафта</w:t>
      </w:r>
    </w:p>
    <w:p w14:paraId="429B8599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D7328">
        <w:rPr>
          <w:rFonts w:ascii="Times New Roman" w:hAnsi="Times New Roman"/>
          <w:bCs/>
          <w:sz w:val="24"/>
          <w:szCs w:val="24"/>
        </w:rPr>
        <w:t>Консультант по английскому языку: Мурза Александра Борисовна</w:t>
      </w:r>
    </w:p>
    <w:p w14:paraId="63611725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2366B83" w14:textId="47D0B507" w:rsidR="00C43BC8" w:rsidRPr="00AD7328" w:rsidRDefault="00C43BC8" w:rsidP="00C43BC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>Секция 8</w:t>
      </w:r>
    </w:p>
    <w:p w14:paraId="1EC1DB1B" w14:textId="2CBDAE47" w:rsidR="007B3368" w:rsidRPr="00AD7328" w:rsidRDefault="007B3368" w:rsidP="007B336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>17 ноября, четверг</w:t>
      </w:r>
      <w:r w:rsidR="00C43BC8" w:rsidRPr="00AD7328">
        <w:rPr>
          <w:rFonts w:ascii="Times New Roman" w:hAnsi="Times New Roman"/>
          <w:b/>
          <w:bCs/>
          <w:sz w:val="24"/>
          <w:szCs w:val="24"/>
        </w:rPr>
        <w:t>,</w:t>
      </w:r>
    </w:p>
    <w:p w14:paraId="1B19C244" w14:textId="68BC60C2" w:rsidR="007B3368" w:rsidRPr="00AD7328" w:rsidRDefault="007B3368" w:rsidP="007B336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>Шуваловский корпус, ауд.</w:t>
      </w:r>
      <w:r w:rsidR="00C43BC8" w:rsidRPr="00AD7328">
        <w:rPr>
          <w:rFonts w:ascii="Times New Roman" w:hAnsi="Times New Roman"/>
          <w:b/>
          <w:bCs/>
          <w:sz w:val="24"/>
          <w:szCs w:val="24"/>
        </w:rPr>
        <w:t xml:space="preserve"> Г-</w:t>
      </w:r>
      <w:r w:rsidRPr="00AD7328">
        <w:rPr>
          <w:rFonts w:ascii="Times New Roman" w:hAnsi="Times New Roman"/>
          <w:b/>
          <w:bCs/>
          <w:sz w:val="24"/>
          <w:szCs w:val="24"/>
        </w:rPr>
        <w:t>309</w:t>
      </w:r>
    </w:p>
    <w:p w14:paraId="1DD8E32C" w14:textId="7A12BD17" w:rsidR="00C43BC8" w:rsidRPr="00AD7328" w:rsidRDefault="007B3368" w:rsidP="009F30C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>10.45-12.15</w:t>
      </w:r>
    </w:p>
    <w:p w14:paraId="62CC6F94" w14:textId="77777777" w:rsidR="007B3368" w:rsidRPr="00AD7328" w:rsidRDefault="007B3368" w:rsidP="007B3368">
      <w:pPr>
        <w:pStyle w:val="p1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AD7328">
        <w:rPr>
          <w:rFonts w:ascii="Times New Roman" w:hAnsi="Times New Roman"/>
          <w:bCs/>
          <w:i/>
          <w:color w:val="auto"/>
          <w:sz w:val="24"/>
          <w:szCs w:val="24"/>
        </w:rPr>
        <w:t>Ведущий: Бутов Андрей</w:t>
      </w:r>
    </w:p>
    <w:p w14:paraId="248FC9A8" w14:textId="77777777" w:rsidR="00C43BC8" w:rsidRPr="00AD7328" w:rsidRDefault="00C43BC8" w:rsidP="007B3368">
      <w:pPr>
        <w:pStyle w:val="p1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</w:p>
    <w:p w14:paraId="57E1682A" w14:textId="77777777" w:rsidR="007B3368" w:rsidRPr="001139CB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39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1139C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Liu</w:t>
      </w:r>
      <w:r w:rsidRPr="001139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139C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Yang</w:t>
      </w:r>
      <w:r w:rsidRPr="001139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/ Лю Ян </w:t>
      </w:r>
    </w:p>
    <w:p w14:paraId="7D660692" w14:textId="77777777" w:rsidR="007B3368" w:rsidRPr="004F65EC" w:rsidRDefault="007B3368" w:rsidP="007B3368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val="en-US" w:eastAsia="zh-CN"/>
        </w:rPr>
      </w:pPr>
      <w:r w:rsidRPr="001139CB">
        <w:rPr>
          <w:rFonts w:ascii="Times New Roman" w:hAnsi="Times New Roman"/>
          <w:sz w:val="24"/>
          <w:szCs w:val="24"/>
          <w:lang w:val="en-US"/>
        </w:rPr>
        <w:t>Faculty</w:t>
      </w:r>
      <w:r w:rsidRPr="004F65E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139CB">
        <w:rPr>
          <w:rFonts w:ascii="Times New Roman" w:hAnsi="Times New Roman"/>
          <w:sz w:val="24"/>
          <w:szCs w:val="24"/>
          <w:lang w:val="en-US"/>
        </w:rPr>
        <w:t>of</w:t>
      </w:r>
      <w:r w:rsidRPr="004F65E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139CB">
        <w:rPr>
          <w:rFonts w:ascii="Times New Roman" w:hAnsi="Times New Roman"/>
          <w:sz w:val="24"/>
          <w:szCs w:val="24"/>
          <w:lang w:val="en-US"/>
        </w:rPr>
        <w:t>Philosophy</w:t>
      </w:r>
      <w:r w:rsidRPr="004F65EC">
        <w:rPr>
          <w:rFonts w:ascii="Times New Roman" w:eastAsia="Times New Roman" w:hAnsi="Times New Roman"/>
          <w:sz w:val="24"/>
          <w:szCs w:val="24"/>
          <w:lang w:val="en-US" w:eastAsia="zh-CN"/>
        </w:rPr>
        <w:t xml:space="preserve">/ </w:t>
      </w:r>
      <w:r w:rsidRPr="001139CB">
        <w:rPr>
          <w:rFonts w:ascii="Times New Roman" w:hAnsi="Times New Roman"/>
          <w:sz w:val="24"/>
          <w:szCs w:val="24"/>
          <w:shd w:val="clear" w:color="auto" w:fill="FFFFFF"/>
        </w:rPr>
        <w:t>Философский</w:t>
      </w:r>
      <w:r w:rsidRPr="004F65E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1139CB">
        <w:rPr>
          <w:rFonts w:ascii="Times New Roman" w:hAnsi="Times New Roman"/>
          <w:sz w:val="24"/>
          <w:szCs w:val="24"/>
          <w:shd w:val="clear" w:color="auto" w:fill="FFFFFF"/>
        </w:rPr>
        <w:t>факультет</w:t>
      </w:r>
    </w:p>
    <w:p w14:paraId="7C7A2B07" w14:textId="77777777" w:rsidR="001139CB" w:rsidRPr="001139CB" w:rsidRDefault="001139CB" w:rsidP="001139CB">
      <w:pPr>
        <w:spacing w:after="0" w:line="240" w:lineRule="auto"/>
        <w:jc w:val="both"/>
        <w:rPr>
          <w:rFonts w:ascii="Times New Roman" w:eastAsia="PingFang SC" w:hAnsi="Times New Roman"/>
          <w:b/>
          <w:bCs/>
          <w:sz w:val="24"/>
          <w:szCs w:val="24"/>
          <w:shd w:val="clear" w:color="auto" w:fill="FFFFFF"/>
          <w:lang w:val="en-US"/>
        </w:rPr>
      </w:pPr>
      <w:r w:rsidRPr="001139CB">
        <w:rPr>
          <w:rFonts w:ascii="Times New Roman" w:eastAsia="PingFang SC" w:hAnsi="Times New Roman"/>
          <w:b/>
          <w:bCs/>
          <w:sz w:val="24"/>
          <w:szCs w:val="24"/>
          <w:shd w:val="clear" w:color="auto" w:fill="FFFFFF"/>
          <w:lang w:val="en-US"/>
        </w:rPr>
        <w:t xml:space="preserve">The role of stereotypes in forming a person’s way of life: a critical analysis of the film </w:t>
      </w:r>
    </w:p>
    <w:p w14:paraId="5ECB1E74" w14:textId="77777777" w:rsidR="001139CB" w:rsidRPr="001139CB" w:rsidRDefault="001139CB" w:rsidP="001139CB">
      <w:pPr>
        <w:spacing w:after="0" w:line="240" w:lineRule="auto"/>
        <w:jc w:val="both"/>
        <w:rPr>
          <w:rFonts w:ascii="Times New Roman" w:eastAsia="PingFang SC" w:hAnsi="Times New Roman"/>
          <w:b/>
          <w:bCs/>
          <w:sz w:val="24"/>
          <w:szCs w:val="24"/>
          <w:shd w:val="clear" w:color="auto" w:fill="FFFFFF"/>
        </w:rPr>
      </w:pPr>
      <w:r w:rsidRPr="001139CB">
        <w:rPr>
          <w:rFonts w:ascii="Times New Roman" w:eastAsia="PingFang SC" w:hAnsi="Times New Roman"/>
          <w:b/>
          <w:bCs/>
          <w:i/>
          <w:iCs/>
          <w:sz w:val="24"/>
          <w:szCs w:val="24"/>
          <w:shd w:val="clear" w:color="auto" w:fill="FFFFFF"/>
          <w:lang w:val="en-US"/>
        </w:rPr>
        <w:t>Zootopia</w:t>
      </w:r>
      <w:r w:rsidRPr="001139CB">
        <w:rPr>
          <w:rFonts w:ascii="Times New Roman" w:eastAsia="PingFang SC" w:hAnsi="Times New Roman"/>
          <w:b/>
          <w:bCs/>
          <w:sz w:val="24"/>
          <w:szCs w:val="24"/>
          <w:shd w:val="clear" w:color="auto" w:fill="FFFFFF"/>
        </w:rPr>
        <w:t>/ Роль стереотипов в формировании образа жизни человека: критический анализ фильма «</w:t>
      </w:r>
      <w:proofErr w:type="spellStart"/>
      <w:r w:rsidRPr="001139CB">
        <w:rPr>
          <w:rFonts w:ascii="Times New Roman" w:eastAsia="PingFang SC" w:hAnsi="Times New Roman"/>
          <w:b/>
          <w:bCs/>
          <w:sz w:val="24"/>
          <w:szCs w:val="24"/>
          <w:shd w:val="clear" w:color="auto" w:fill="FFFFFF"/>
        </w:rPr>
        <w:t>Зверополис</w:t>
      </w:r>
      <w:proofErr w:type="spellEnd"/>
      <w:r w:rsidRPr="001139CB">
        <w:rPr>
          <w:rFonts w:ascii="Times New Roman" w:eastAsia="PingFang SC" w:hAnsi="Times New Roman"/>
          <w:b/>
          <w:bCs/>
          <w:sz w:val="24"/>
          <w:szCs w:val="24"/>
          <w:shd w:val="clear" w:color="auto" w:fill="FFFFFF"/>
        </w:rPr>
        <w:t xml:space="preserve">» </w:t>
      </w:r>
    </w:p>
    <w:p w14:paraId="3B37EE20" w14:textId="593B9B8C" w:rsidR="00C43BC8" w:rsidRPr="001139CB" w:rsidRDefault="007B3368" w:rsidP="001139CB">
      <w:pPr>
        <w:spacing w:after="0" w:line="240" w:lineRule="auto"/>
        <w:jc w:val="both"/>
        <w:rPr>
          <w:rFonts w:ascii="Times New Roman" w:eastAsia="PingFang SC" w:hAnsi="Times New Roman"/>
          <w:b/>
          <w:bCs/>
          <w:sz w:val="24"/>
          <w:szCs w:val="24"/>
          <w:shd w:val="clear" w:color="auto" w:fill="FFFFFF"/>
        </w:rPr>
      </w:pPr>
      <w:r w:rsidRPr="001139CB">
        <w:rPr>
          <w:rFonts w:ascii="Times New Roman" w:hAnsi="Times New Roman"/>
          <w:bCs/>
          <w:sz w:val="24"/>
          <w:szCs w:val="24"/>
        </w:rPr>
        <w:t>Консультант по английскому языку: Перцев Евгений Михайлович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312CD7A" w14:textId="6BB70F06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361A9C5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Kotlyarova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Ekaterina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/ Котлярова Екатерина</w:t>
      </w:r>
    </w:p>
    <w:p w14:paraId="34BACC59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Faculty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Philosophy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/ Философский факультет</w:t>
      </w:r>
    </w:p>
    <w:p w14:paraId="7D3E4DBE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>Designing new humanities as exemplified by the rhetoric of science: challenges and prospects</w:t>
      </w:r>
      <w:r w:rsidRPr="00AD7328">
        <w:rPr>
          <w:rFonts w:ascii="Times New Roman" w:hAnsi="Times New Roman"/>
          <w:sz w:val="24"/>
          <w:szCs w:val="24"/>
          <w:lang w:val="en-US"/>
        </w:rPr>
        <w:t xml:space="preserve">/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Формирование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новых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гуманитарных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примере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риторики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науки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: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вызовы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перспективы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</w:p>
    <w:p w14:paraId="5A3962F0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7328">
        <w:rPr>
          <w:rFonts w:ascii="Times New Roman" w:hAnsi="Times New Roman"/>
          <w:bCs/>
          <w:sz w:val="24"/>
          <w:szCs w:val="24"/>
        </w:rPr>
        <w:t>Консультант по английскому языку: Перцев Евгений Михайлович</w:t>
      </w:r>
    </w:p>
    <w:p w14:paraId="68C84B5E" w14:textId="77777777" w:rsidR="00C43BC8" w:rsidRPr="00AD7328" w:rsidRDefault="00C43BC8" w:rsidP="007B33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6958733" w14:textId="77777777" w:rsidR="007B3368" w:rsidRPr="00AD7328" w:rsidRDefault="007B3368" w:rsidP="007B3368">
      <w:pPr>
        <w:pStyle w:val="a8"/>
        <w:spacing w:before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AD7328">
        <w:rPr>
          <w:rFonts w:ascii="Times New Roman" w:hAnsi="Times New Roman" w:cs="Times New Roman"/>
          <w:b/>
          <w:bCs/>
          <w:color w:val="auto"/>
        </w:rPr>
        <w:t xml:space="preserve">4. </w:t>
      </w:r>
      <w:proofErr w:type="spellStart"/>
      <w:r w:rsidRPr="00AD7328">
        <w:rPr>
          <w:rFonts w:ascii="Times New Roman" w:hAnsi="Times New Roman" w:cs="Times New Roman"/>
          <w:b/>
          <w:bCs/>
          <w:color w:val="auto"/>
        </w:rPr>
        <w:t>Konovalova</w:t>
      </w:r>
      <w:proofErr w:type="spellEnd"/>
      <w:r w:rsidRPr="00AD73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bCs/>
          <w:color w:val="auto"/>
        </w:rPr>
        <w:t>Anastasiia</w:t>
      </w:r>
      <w:proofErr w:type="spellEnd"/>
      <w:r w:rsidRPr="00AD7328">
        <w:rPr>
          <w:rFonts w:ascii="Times New Roman" w:hAnsi="Times New Roman" w:cs="Times New Roman"/>
          <w:b/>
          <w:bCs/>
          <w:color w:val="auto"/>
        </w:rPr>
        <w:t xml:space="preserve">, </w:t>
      </w:r>
      <w:proofErr w:type="spellStart"/>
      <w:r w:rsidRPr="00AD7328">
        <w:rPr>
          <w:rFonts w:ascii="Times New Roman" w:hAnsi="Times New Roman" w:cs="Times New Roman"/>
          <w:b/>
          <w:bCs/>
          <w:color w:val="auto"/>
        </w:rPr>
        <w:t>Petrova</w:t>
      </w:r>
      <w:proofErr w:type="spellEnd"/>
      <w:r w:rsidRPr="00AD732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bCs/>
          <w:color w:val="auto"/>
        </w:rPr>
        <w:t>Arina</w:t>
      </w:r>
      <w:proofErr w:type="spellEnd"/>
      <w:r w:rsidRPr="00AD7328">
        <w:rPr>
          <w:rFonts w:ascii="Times New Roman" w:hAnsi="Times New Roman" w:cs="Times New Roman"/>
          <w:b/>
          <w:bCs/>
          <w:color w:val="auto"/>
        </w:rPr>
        <w:t>/ Коновалова Анастасия, Петрова Арина</w:t>
      </w:r>
    </w:p>
    <w:p w14:paraId="11708C97" w14:textId="77777777" w:rsidR="007B3368" w:rsidRPr="00AD7328" w:rsidRDefault="007B3368" w:rsidP="007B3368">
      <w:pPr>
        <w:pStyle w:val="a8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lang w:val="en-US"/>
        </w:rPr>
      </w:pPr>
      <w:r w:rsidRPr="00AD7328">
        <w:rPr>
          <w:rFonts w:ascii="Times New Roman" w:hAnsi="Times New Roman" w:cs="Times New Roman"/>
          <w:color w:val="auto"/>
          <w:lang w:val="en-US"/>
        </w:rPr>
        <w:t xml:space="preserve">Faculty of Philosophy/ </w:t>
      </w:r>
      <w:r w:rsidRPr="00AD7328">
        <w:rPr>
          <w:rFonts w:ascii="Times New Roman" w:hAnsi="Times New Roman" w:cs="Times New Roman"/>
          <w:color w:val="auto"/>
        </w:rPr>
        <w:t>Философский</w:t>
      </w:r>
      <w:r w:rsidRPr="00AD732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D7328">
        <w:rPr>
          <w:rFonts w:ascii="Times New Roman" w:hAnsi="Times New Roman" w:cs="Times New Roman"/>
          <w:color w:val="auto"/>
        </w:rPr>
        <w:t>факультет</w:t>
      </w:r>
    </w:p>
    <w:p w14:paraId="78A4B636" w14:textId="77777777" w:rsidR="001139CB" w:rsidRPr="001139CB" w:rsidRDefault="001139CB" w:rsidP="001139CB">
      <w:pPr>
        <w:spacing w:after="0" w:line="240" w:lineRule="auto"/>
        <w:contextualSpacing/>
        <w:jc w:val="both"/>
        <w:rPr>
          <w:rFonts w:ascii="Times New Roman" w:eastAsia="Arial Unicode MS" w:hAnsi="Times New Roman"/>
          <w:b/>
          <w:bCs/>
          <w:sz w:val="24"/>
          <w:szCs w:val="24"/>
          <w:lang w:val="ar-SA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1139CB">
        <w:rPr>
          <w:rFonts w:ascii="Times New Roman" w:eastAsia="Arial Unicode MS" w:hAnsi="Times New Roman"/>
          <w:b/>
          <w:bCs/>
          <w:sz w:val="24"/>
          <w:szCs w:val="24"/>
          <w:lang w:val="ar-S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Making American way of life esthetic in Spanish cinema: a critical analysis of the film </w:t>
      </w:r>
    </w:p>
    <w:p w14:paraId="37E366C4" w14:textId="317D5910" w:rsidR="001139CB" w:rsidRPr="001139CB" w:rsidRDefault="001139CB" w:rsidP="001139CB">
      <w:pPr>
        <w:spacing w:after="0" w:line="240" w:lineRule="auto"/>
        <w:contextualSpacing/>
        <w:jc w:val="both"/>
        <w:rPr>
          <w:rFonts w:ascii="Times New Roman" w:eastAsia="Arial Unicode MS" w:hAnsi="Times New Roman"/>
          <w:b/>
          <w:bCs/>
          <w:sz w:val="24"/>
          <w:szCs w:val="24"/>
          <w:lang w:val="ar-SA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1139CB">
        <w:rPr>
          <w:rFonts w:ascii="Times New Roman" w:eastAsia="Arial Unicode MS" w:hAnsi="Times New Roman"/>
          <w:b/>
          <w:bCs/>
          <w:i/>
          <w:iCs/>
          <w:sz w:val="24"/>
          <w:szCs w:val="24"/>
          <w:lang w:val="ar-S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La </w:t>
      </w:r>
      <w:r w:rsidRPr="001139CB">
        <w:rPr>
          <w:rFonts w:ascii="Times New Roman" w:eastAsia="Arial Unicode MS" w:hAnsi="Times New Roman" w:hint="cs"/>
          <w:b/>
          <w:bCs/>
          <w:i/>
          <w:iCs/>
          <w:sz w:val="24"/>
          <w:szCs w:val="24"/>
          <w:lang w:val="ar-SA" w:eastAsia="ru-RU"/>
          <w14:textOutline w14:w="0" w14:cap="flat" w14:cmpd="sng" w14:algn="ctr">
            <w14:noFill/>
            <w14:prstDash w14:val="solid"/>
            <w14:bevel/>
          </w14:textOutline>
        </w:rPr>
        <w:t>С</w:t>
      </w:r>
      <w:r w:rsidRPr="001139CB">
        <w:rPr>
          <w:rFonts w:ascii="Times New Roman" w:eastAsia="Arial Unicode MS" w:hAnsi="Times New Roman"/>
          <w:b/>
          <w:bCs/>
          <w:i/>
          <w:iCs/>
          <w:sz w:val="24"/>
          <w:szCs w:val="24"/>
          <w:lang w:val="ar-S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asa de </w:t>
      </w:r>
      <w:r w:rsidRPr="001139CB">
        <w:rPr>
          <w:rFonts w:ascii="Times New Roman" w:eastAsia="Arial Unicode MS" w:hAnsi="Times New Roman"/>
          <w:b/>
          <w:bCs/>
          <w:i/>
          <w:iCs/>
          <w:sz w:val="24"/>
          <w:szCs w:val="24"/>
          <w:lang w:val="en-US" w:eastAsia="ru-RU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1139CB">
        <w:rPr>
          <w:rFonts w:ascii="Times New Roman" w:eastAsia="Arial Unicode MS" w:hAnsi="Times New Roman"/>
          <w:b/>
          <w:bCs/>
          <w:i/>
          <w:iCs/>
          <w:sz w:val="24"/>
          <w:szCs w:val="24"/>
          <w:lang w:val="ar-SA" w:eastAsia="ru-RU"/>
          <w14:textOutline w14:w="0" w14:cap="flat" w14:cmpd="sng" w14:algn="ctr">
            <w14:noFill/>
            <w14:prstDash w14:val="solid"/>
            <w14:bevel/>
          </w14:textOutline>
        </w:rPr>
        <w:t>apel</w:t>
      </w:r>
      <w:r w:rsidRPr="001139CB">
        <w:rPr>
          <w:rFonts w:ascii="Times New Roman" w:eastAsia="Arial Unicode MS" w:hAnsi="Times New Roman"/>
          <w:b/>
          <w:bCs/>
          <w:sz w:val="24"/>
          <w:szCs w:val="24"/>
          <w:lang w:val="ar-S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/Эстетизация американского образа жизни в испанском </w:t>
      </w:r>
      <w:r>
        <w:rPr>
          <w:rFonts w:ascii="Times New Roman" w:eastAsia="Arial Unicode MS" w:hAnsi="Times New Roman" w:hint="cs"/>
          <w:b/>
          <w:bCs/>
          <w:sz w:val="24"/>
          <w:szCs w:val="24"/>
          <w:lang w:val="ar-S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1139CB">
        <w:rPr>
          <w:rFonts w:ascii="Times New Roman" w:eastAsia="Arial Unicode MS" w:hAnsi="Times New Roman"/>
          <w:b/>
          <w:bCs/>
          <w:sz w:val="24"/>
          <w:szCs w:val="24"/>
          <w:lang w:val="ar-S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кинематографе: критический анализ фильма </w:t>
      </w:r>
      <w:r>
        <w:rPr>
          <w:rFonts w:ascii="Times New Roman" w:eastAsia="Arial Unicode MS" w:hAnsi="Times New Roman"/>
          <w:b/>
          <w:bCs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«</w:t>
      </w:r>
      <w:r w:rsidRPr="001139CB">
        <w:rPr>
          <w:rFonts w:ascii="Times New Roman" w:eastAsia="Arial Unicode MS" w:hAnsi="Times New Roman"/>
          <w:b/>
          <w:bCs/>
          <w:sz w:val="24"/>
          <w:szCs w:val="24"/>
          <w:lang w:val="ar-SA" w:eastAsia="ru-RU"/>
          <w14:textOutline w14:w="0" w14:cap="flat" w14:cmpd="sng" w14:algn="ctr">
            <w14:noFill/>
            <w14:prstDash w14:val="solid"/>
            <w14:bevel/>
          </w14:textOutline>
        </w:rPr>
        <w:t>Бумажный дом</w:t>
      </w:r>
      <w:r w:rsidRPr="001139CB">
        <w:rPr>
          <w:rFonts w:ascii="Times New Roman" w:eastAsia="PingFang SC" w:hAnsi="Times New Roman"/>
          <w:b/>
          <w:bCs/>
          <w:sz w:val="24"/>
          <w:szCs w:val="24"/>
          <w:shd w:val="clear" w:color="auto" w:fill="FFFFFF"/>
        </w:rPr>
        <w:t xml:space="preserve">» </w:t>
      </w:r>
    </w:p>
    <w:p w14:paraId="759096F9" w14:textId="6C3E94E8" w:rsidR="007B3368" w:rsidRPr="001139CB" w:rsidRDefault="007B3368" w:rsidP="001139CB">
      <w:pPr>
        <w:spacing w:after="0" w:line="240" w:lineRule="auto"/>
        <w:contextualSpacing/>
        <w:jc w:val="both"/>
        <w:rPr>
          <w:rFonts w:ascii="Times New Roman" w:eastAsia="Arial Unicode MS" w:hAnsi="Times New Roman"/>
          <w:b/>
          <w:bCs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Мурза Александра Борисовна</w:t>
      </w:r>
    </w:p>
    <w:p w14:paraId="67004E75" w14:textId="77777777" w:rsidR="00C43BC8" w:rsidRPr="00AD7328" w:rsidRDefault="00C43BC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FCD328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Su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vorov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Aleksandr</w:t>
      </w:r>
      <w:r w:rsidRPr="00AD7328">
        <w:rPr>
          <w:rFonts w:ascii="Times New Roman" w:hAnsi="Times New Roman"/>
          <w:b/>
          <w:sz w:val="24"/>
          <w:szCs w:val="24"/>
        </w:rPr>
        <w:t>/ Суворов Александр</w:t>
      </w:r>
    </w:p>
    <w:p w14:paraId="6C3D7361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0C8045E1" w14:textId="77777777" w:rsidR="007B3368" w:rsidRPr="00AD7328" w:rsidRDefault="007B3368" w:rsidP="007B3368">
      <w:pPr>
        <w:spacing w:after="0" w:line="240" w:lineRule="auto"/>
        <w:contextualSpacing/>
        <w:jc w:val="both"/>
        <w:rPr>
          <w:rStyle w:val="a7"/>
          <w:rFonts w:ascii="Times New Roman" w:eastAsia="Times New Roman" w:hAnsi="Times New Roman"/>
          <w:sz w:val="24"/>
          <w:szCs w:val="24"/>
        </w:rPr>
      </w:pP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The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specifics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of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humor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in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the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national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artistic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space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of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Russia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: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literature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and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>cinema</w:t>
      </w:r>
      <w:r w:rsidRPr="00AD7328">
        <w:rPr>
          <w:rStyle w:val="a7"/>
          <w:rFonts w:ascii="Times New Roman" w:eastAsia="Times New Roman" w:hAnsi="Times New Roman"/>
          <w:sz w:val="24"/>
          <w:szCs w:val="24"/>
        </w:rPr>
        <w:t>/ Специфика юмора в национальном художественном пространстве России: литература и кинематограф</w:t>
      </w:r>
    </w:p>
    <w:p w14:paraId="3005831C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Консультант по английскому языку: Мурза Александра Борисовна</w:t>
      </w:r>
    </w:p>
    <w:p w14:paraId="11CEBB45" w14:textId="77777777" w:rsidR="00C43BC8" w:rsidRPr="00AD7328" w:rsidRDefault="00C43BC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838FC1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7328">
        <w:rPr>
          <w:rStyle w:val="a7"/>
          <w:rFonts w:ascii="Times New Roman" w:eastAsia="Times New Roman" w:hAnsi="Times New Roman"/>
          <w:sz w:val="24"/>
          <w:szCs w:val="24"/>
          <w:lang w:val="en-US"/>
        </w:rPr>
        <w:t xml:space="preserve">6.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>Pashina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Anastasia/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Пашина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Анастасия</w:t>
      </w:r>
    </w:p>
    <w:p w14:paraId="782EBCFF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D7328">
        <w:rPr>
          <w:rFonts w:ascii="Times New Roman" w:eastAsia="Times New Roman" w:hAnsi="Times New Roman"/>
          <w:sz w:val="24"/>
          <w:szCs w:val="24"/>
          <w:lang w:val="en-US"/>
        </w:rPr>
        <w:t xml:space="preserve">Faculty of Philosophy/ </w:t>
      </w:r>
      <w:r w:rsidRPr="00AD7328">
        <w:rPr>
          <w:rFonts w:ascii="Times New Roman" w:eastAsia="Times New Roman" w:hAnsi="Times New Roman"/>
          <w:sz w:val="24"/>
          <w:szCs w:val="24"/>
        </w:rPr>
        <w:t>Философский</w:t>
      </w:r>
      <w:r w:rsidRPr="00AD732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</w:rPr>
        <w:t>факультет</w:t>
      </w:r>
    </w:p>
    <w:p w14:paraId="34157354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The problem of not understanding the difference between marketing, advertising and PR/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Проблема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непонимания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разницы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между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маркетингом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,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рекламой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и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пиаром</w:t>
      </w:r>
    </w:p>
    <w:p w14:paraId="35F63E8C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Мурза Александра Борисовна</w:t>
      </w:r>
    </w:p>
    <w:p w14:paraId="42F2F499" w14:textId="77777777" w:rsidR="00C43BC8" w:rsidRPr="00AD7328" w:rsidRDefault="00C43BC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A6351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Orlovskaya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Anna</w:t>
      </w:r>
      <w:r w:rsidRPr="00AD7328">
        <w:rPr>
          <w:rFonts w:ascii="Times New Roman" w:hAnsi="Times New Roman"/>
          <w:b/>
          <w:sz w:val="24"/>
          <w:szCs w:val="24"/>
        </w:rPr>
        <w:t xml:space="preserve">/ Орловская Анна </w:t>
      </w:r>
    </w:p>
    <w:p w14:paraId="6950E7D3" w14:textId="77777777" w:rsidR="007B3368" w:rsidRPr="00AD7328" w:rsidRDefault="007B3368" w:rsidP="007B3368">
      <w:pPr>
        <w:tabs>
          <w:tab w:val="left" w:pos="60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5FDA7BD7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>Eating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disorder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as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current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problem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contemporary</w:t>
      </w:r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>youth</w:t>
      </w:r>
      <w:r w:rsidRPr="00AD7328">
        <w:rPr>
          <w:rFonts w:ascii="Times New Roman" w:hAnsi="Times New Roman"/>
          <w:b/>
          <w:sz w:val="24"/>
          <w:szCs w:val="24"/>
        </w:rPr>
        <w:t>/ Расстройство пищевого поведения как реальная проблема современной молодёжи</w:t>
      </w:r>
    </w:p>
    <w:p w14:paraId="5BCDE06A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D7328">
        <w:rPr>
          <w:rFonts w:ascii="Times New Roman" w:hAnsi="Times New Roman"/>
          <w:bCs/>
          <w:sz w:val="24"/>
          <w:szCs w:val="24"/>
        </w:rPr>
        <w:t>Консультант по английскому языку: Егорова Елена Геннадьевна</w:t>
      </w:r>
    </w:p>
    <w:p w14:paraId="04271F46" w14:textId="77777777" w:rsidR="007B3368" w:rsidRPr="00AD7328" w:rsidRDefault="007B3368" w:rsidP="007B3368">
      <w:pPr>
        <w:pStyle w:val="a8"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</w:rPr>
      </w:pPr>
    </w:p>
    <w:p w14:paraId="1168F44D" w14:textId="421DCC93" w:rsidR="00C43BC8" w:rsidRPr="00AD7328" w:rsidRDefault="00C43BC8" w:rsidP="00C43BC8">
      <w:pPr>
        <w:pStyle w:val="a8"/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AD7328">
        <w:rPr>
          <w:rFonts w:ascii="Times New Roman" w:hAnsi="Times New Roman" w:cs="Times New Roman"/>
          <w:b/>
          <w:color w:val="auto"/>
        </w:rPr>
        <w:t>Секция 9</w:t>
      </w:r>
    </w:p>
    <w:p w14:paraId="6BE76EF5" w14:textId="0C3E03EA" w:rsidR="007B3368" w:rsidRPr="00AD7328" w:rsidRDefault="007B3368" w:rsidP="007B3368">
      <w:pPr>
        <w:pStyle w:val="a8"/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AD7328">
        <w:rPr>
          <w:rFonts w:ascii="Times New Roman" w:hAnsi="Times New Roman" w:cs="Times New Roman"/>
          <w:b/>
          <w:color w:val="auto"/>
        </w:rPr>
        <w:t>17 ноября, четверг</w:t>
      </w:r>
      <w:r w:rsidR="00C43BC8" w:rsidRPr="00AD7328">
        <w:rPr>
          <w:rFonts w:ascii="Times New Roman" w:hAnsi="Times New Roman" w:cs="Times New Roman"/>
          <w:b/>
          <w:color w:val="auto"/>
        </w:rPr>
        <w:t>,</w:t>
      </w:r>
    </w:p>
    <w:p w14:paraId="03118940" w14:textId="37A6711F" w:rsidR="007B3368" w:rsidRPr="00AD7328" w:rsidRDefault="007B3368" w:rsidP="007B3368">
      <w:pPr>
        <w:pStyle w:val="a8"/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AD7328">
        <w:rPr>
          <w:rFonts w:ascii="Times New Roman" w:hAnsi="Times New Roman" w:cs="Times New Roman"/>
          <w:b/>
          <w:color w:val="auto"/>
        </w:rPr>
        <w:t>Шуваловский корпус, ауд.</w:t>
      </w:r>
      <w:r w:rsidR="00C43BC8" w:rsidRPr="00AD7328">
        <w:rPr>
          <w:rFonts w:ascii="Times New Roman" w:hAnsi="Times New Roman" w:cs="Times New Roman"/>
          <w:b/>
          <w:color w:val="auto"/>
        </w:rPr>
        <w:t xml:space="preserve"> Г-</w:t>
      </w:r>
      <w:r w:rsidRPr="00AD7328">
        <w:rPr>
          <w:rFonts w:ascii="Times New Roman" w:hAnsi="Times New Roman" w:cs="Times New Roman"/>
          <w:b/>
          <w:color w:val="auto"/>
        </w:rPr>
        <w:t>203</w:t>
      </w:r>
    </w:p>
    <w:p w14:paraId="074E7C4B" w14:textId="3BED1C4F" w:rsidR="00C43BC8" w:rsidRPr="00AD7328" w:rsidRDefault="007B3368" w:rsidP="009F30C6">
      <w:pPr>
        <w:pStyle w:val="a8"/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AD7328">
        <w:rPr>
          <w:rFonts w:ascii="Times New Roman" w:hAnsi="Times New Roman" w:cs="Times New Roman"/>
          <w:b/>
          <w:color w:val="auto"/>
        </w:rPr>
        <w:t>12.30-14.00</w:t>
      </w:r>
    </w:p>
    <w:p w14:paraId="5374C0C0" w14:textId="5304E85F" w:rsidR="007B3368" w:rsidRPr="00AD7328" w:rsidRDefault="007B3368" w:rsidP="007B3368">
      <w:pPr>
        <w:pStyle w:val="a8"/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</w:rPr>
      </w:pPr>
      <w:r w:rsidRPr="00AD7328">
        <w:rPr>
          <w:rFonts w:ascii="Times New Roman" w:hAnsi="Times New Roman" w:cs="Times New Roman"/>
          <w:i/>
          <w:color w:val="auto"/>
        </w:rPr>
        <w:t>Ведущ</w:t>
      </w:r>
      <w:r w:rsidR="00D913BB">
        <w:rPr>
          <w:rFonts w:ascii="Times New Roman" w:hAnsi="Times New Roman" w:cs="Times New Roman"/>
          <w:i/>
          <w:color w:val="auto"/>
        </w:rPr>
        <w:t>ая</w:t>
      </w:r>
      <w:r w:rsidRPr="00AD7328">
        <w:rPr>
          <w:rFonts w:ascii="Times New Roman" w:hAnsi="Times New Roman" w:cs="Times New Roman"/>
          <w:i/>
          <w:color w:val="auto"/>
        </w:rPr>
        <w:t xml:space="preserve">: </w:t>
      </w:r>
      <w:proofErr w:type="spellStart"/>
      <w:r w:rsidRPr="00AD7328">
        <w:rPr>
          <w:rFonts w:ascii="Times New Roman" w:hAnsi="Times New Roman" w:cs="Times New Roman"/>
          <w:i/>
          <w:color w:val="auto"/>
        </w:rPr>
        <w:t>Авдюшенкова</w:t>
      </w:r>
      <w:proofErr w:type="spellEnd"/>
      <w:r w:rsidRPr="00AD7328">
        <w:rPr>
          <w:rFonts w:ascii="Times New Roman" w:hAnsi="Times New Roman" w:cs="Times New Roman"/>
          <w:i/>
          <w:color w:val="auto"/>
        </w:rPr>
        <w:t xml:space="preserve"> Мария</w:t>
      </w:r>
    </w:p>
    <w:p w14:paraId="69030E67" w14:textId="77777777" w:rsidR="00C43BC8" w:rsidRPr="00AD7328" w:rsidRDefault="00C43BC8" w:rsidP="007B3368">
      <w:pPr>
        <w:pStyle w:val="a8"/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</w:rPr>
      </w:pPr>
    </w:p>
    <w:p w14:paraId="411379F7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 xml:space="preserve">1.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Zinkovsky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Alexander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</w:rPr>
        <w:t>Зиньковский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</w:rPr>
        <w:t xml:space="preserve"> Александр  </w:t>
      </w:r>
    </w:p>
    <w:p w14:paraId="233AC802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 xml:space="preserve">/ Философский факультет </w:t>
      </w:r>
    </w:p>
    <w:p w14:paraId="2117AEF3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Effects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international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advertising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campaigns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national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culture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case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study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Russia</w:t>
      </w:r>
      <w:r w:rsidRPr="00AD7328">
        <w:rPr>
          <w:rFonts w:ascii="Times New Roman" w:hAnsi="Times New Roman"/>
          <w:b/>
          <w:bCs/>
          <w:sz w:val="24"/>
          <w:szCs w:val="24"/>
        </w:rPr>
        <w:t>/ Влияние международных рекламных кампаний на национальную культуру на примере России</w:t>
      </w:r>
    </w:p>
    <w:p w14:paraId="249F58ED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Cs/>
          <w:sz w:val="24"/>
          <w:szCs w:val="24"/>
        </w:rPr>
        <w:t>Консультант по английскому языку: Бережных Елена Юрьевна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54C785C" w14:textId="77777777" w:rsidR="00C43BC8" w:rsidRPr="00AD7328" w:rsidRDefault="00C43BC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233BDD" w14:textId="77777777" w:rsidR="007B3368" w:rsidRPr="00AD7328" w:rsidRDefault="007B3368" w:rsidP="007B3368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 w:rsidRPr="00AD7328">
        <w:rPr>
          <w:b/>
          <w:bCs/>
        </w:rPr>
        <w:t>2. K</w:t>
      </w:r>
      <w:proofErr w:type="spellStart"/>
      <w:r w:rsidRPr="00AD7328">
        <w:rPr>
          <w:b/>
          <w:bCs/>
          <w:lang w:val="en-US"/>
        </w:rPr>
        <w:t>ishmakhova</w:t>
      </w:r>
      <w:proofErr w:type="spellEnd"/>
      <w:r w:rsidRPr="00AD7328">
        <w:rPr>
          <w:b/>
          <w:bCs/>
        </w:rPr>
        <w:t xml:space="preserve"> </w:t>
      </w:r>
      <w:proofErr w:type="spellStart"/>
      <w:r w:rsidRPr="00AD7328">
        <w:rPr>
          <w:b/>
          <w:bCs/>
          <w:lang w:val="en-US"/>
        </w:rPr>
        <w:t>Milana</w:t>
      </w:r>
      <w:proofErr w:type="spellEnd"/>
      <w:r w:rsidRPr="00AD7328">
        <w:rPr>
          <w:b/>
          <w:bCs/>
        </w:rPr>
        <w:t xml:space="preserve">/ </w:t>
      </w:r>
      <w:proofErr w:type="spellStart"/>
      <w:r w:rsidRPr="00AD7328">
        <w:rPr>
          <w:b/>
          <w:bCs/>
        </w:rPr>
        <w:t>Кишмахова</w:t>
      </w:r>
      <w:proofErr w:type="spellEnd"/>
      <w:r w:rsidRPr="00AD7328">
        <w:rPr>
          <w:b/>
          <w:bCs/>
        </w:rPr>
        <w:t xml:space="preserve"> Милана</w:t>
      </w:r>
      <w:r w:rsidRPr="00AD7328">
        <w:rPr>
          <w:rStyle w:val="apple-converted-space"/>
          <w:b/>
          <w:bCs/>
          <w:lang w:val="en-US"/>
        </w:rPr>
        <w:t> </w:t>
      </w:r>
    </w:p>
    <w:p w14:paraId="32BC56DE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Faculty</w:t>
      </w:r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of</w:t>
      </w:r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Philosophy</w:t>
      </w:r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/ Философский факультет </w:t>
      </w:r>
    </w:p>
    <w:p w14:paraId="7E5D445B" w14:textId="05915E28" w:rsidR="007B3368" w:rsidRPr="00CC21DF" w:rsidRDefault="001A4D32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CC21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Social dimensions of the future of Artificial Intelligence: a review of recent publications/ </w:t>
      </w:r>
      <w:r w:rsidRPr="00CC21DF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Социальные</w:t>
      </w:r>
      <w:r w:rsidRPr="00CC21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CC21DF">
        <w:rPr>
          <w:rFonts w:ascii="Times New Roman" w:eastAsia="Times New Roman" w:hAnsi="Times New Roman"/>
          <w:b/>
          <w:sz w:val="24"/>
          <w:szCs w:val="24"/>
          <w:lang w:eastAsia="ru-RU"/>
        </w:rPr>
        <w:t>аспекты</w:t>
      </w:r>
      <w:r w:rsidRPr="00CC21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CC21DF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развития</w:t>
      </w:r>
      <w:r w:rsidRPr="00CC21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CC21DF">
        <w:rPr>
          <w:rFonts w:ascii="Times New Roman" w:eastAsia="Times New Roman" w:hAnsi="Times New Roman"/>
          <w:b/>
          <w:sz w:val="24"/>
          <w:szCs w:val="24"/>
          <w:lang w:eastAsia="ru-RU"/>
        </w:rPr>
        <w:t>искусственного</w:t>
      </w:r>
      <w:r w:rsidRPr="00CC21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CC21DF">
        <w:rPr>
          <w:rFonts w:ascii="Times New Roman" w:eastAsia="Times New Roman" w:hAnsi="Times New Roman"/>
          <w:b/>
          <w:sz w:val="24"/>
          <w:szCs w:val="24"/>
          <w:lang w:eastAsia="ru-RU"/>
        </w:rPr>
        <w:t>интеллекта</w:t>
      </w:r>
      <w:r w:rsidRPr="00CC21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: </w:t>
      </w:r>
      <w:r w:rsidR="007B3368" w:rsidRPr="00CC21DF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</w:t>
      </w:r>
      <w:r w:rsidR="007B3368" w:rsidRPr="00CC21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7B3368" w:rsidRPr="00CC21DF">
        <w:rPr>
          <w:rFonts w:ascii="Times New Roman" w:eastAsia="Times New Roman" w:hAnsi="Times New Roman"/>
          <w:b/>
          <w:sz w:val="24"/>
          <w:szCs w:val="24"/>
          <w:lang w:eastAsia="ru-RU"/>
        </w:rPr>
        <w:t>последних</w:t>
      </w:r>
      <w:r w:rsidR="007B3368" w:rsidRPr="00CC21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7B3368" w:rsidRPr="00CC21DF">
        <w:rPr>
          <w:rFonts w:ascii="Times New Roman" w:eastAsia="Times New Roman" w:hAnsi="Times New Roman"/>
          <w:b/>
          <w:sz w:val="24"/>
          <w:szCs w:val="24"/>
          <w:lang w:eastAsia="ru-RU"/>
        </w:rPr>
        <w:t>публикаций</w:t>
      </w:r>
    </w:p>
    <w:p w14:paraId="5B1462B9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Cs/>
          <w:sz w:val="24"/>
          <w:szCs w:val="24"/>
          <w:lang w:eastAsia="ru-RU"/>
        </w:rPr>
        <w:t>Консультант по английскому языку: Бережных Елена Юрьевна</w:t>
      </w:r>
    </w:p>
    <w:p w14:paraId="51B22D53" w14:textId="77777777" w:rsidR="00C43BC8" w:rsidRPr="00AD7328" w:rsidRDefault="00C43BC8" w:rsidP="007B336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81C433A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Tambieva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Lorina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/ Тамбиева Лорина</w:t>
      </w:r>
    </w:p>
    <w:p w14:paraId="2F4BD0C1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Faculty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Philosophy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/ Философский факультет</w:t>
      </w:r>
    </w:p>
    <w:p w14:paraId="0A9436F0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The impact of brand image on customer loyalty/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Влияние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имиджа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бренда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лояльность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клиентов</w:t>
      </w:r>
    </w:p>
    <w:p w14:paraId="730C38DA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Мурза Александра Борисовна</w:t>
      </w:r>
    </w:p>
    <w:p w14:paraId="3B81A311" w14:textId="77777777" w:rsidR="00C43BC8" w:rsidRPr="00AD7328" w:rsidRDefault="00C43BC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EDEEB8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Mokrova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Ksenia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/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Мокрова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Ксения </w:t>
      </w:r>
    </w:p>
    <w:p w14:paraId="7F7A1E9F" w14:textId="77777777" w:rsidR="00A252A9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Faculty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 w:eastAsia="ru-RU"/>
        </w:rPr>
        <w:t>Philosophy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/ Филос</w:t>
      </w:r>
      <w:r w:rsidR="00A252A9">
        <w:rPr>
          <w:rFonts w:ascii="Times New Roman" w:eastAsia="Times New Roman" w:hAnsi="Times New Roman"/>
          <w:sz w:val="24"/>
          <w:szCs w:val="24"/>
          <w:lang w:eastAsia="ru-RU"/>
        </w:rPr>
        <w:t>офский факультет</w:t>
      </w:r>
    </w:p>
    <w:p w14:paraId="526A3C02" w14:textId="51DAAD23" w:rsidR="007B3368" w:rsidRPr="00BD733B" w:rsidRDefault="00A252A9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7CE5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>Suicide among adolescents</w:t>
      </w:r>
      <w:r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867CE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</w:t>
      </w:r>
      <w:r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67CE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review</w:t>
      </w:r>
      <w:r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67CE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of</w:t>
      </w:r>
      <w:r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</w:t>
      </w:r>
      <w:proofErr w:type="spellStart"/>
      <w:r w:rsidRPr="00867CE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ontemporary</w:t>
      </w:r>
      <w:proofErr w:type="spellEnd"/>
      <w:r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67CE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research</w:t>
      </w:r>
      <w:r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67CE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into</w:t>
      </w:r>
      <w:r w:rsidRPr="00867CE5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its causes, dynamics and solutions/ </w:t>
      </w:r>
      <w:r w:rsidR="007B3368"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>Самоубийства</w:t>
      </w:r>
      <w:r w:rsidR="007B3368" w:rsidRPr="00867CE5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="007B3368"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>среди</w:t>
      </w:r>
      <w:r w:rsidR="007B3368" w:rsidRPr="00867CE5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="007B3368"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>подростков</w:t>
      </w:r>
      <w:r w:rsidR="007B3368" w:rsidRPr="00867CE5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: </w:t>
      </w:r>
      <w:r w:rsidR="00BD733B"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>современные исследования причин</w:t>
      </w:r>
      <w:r w:rsidR="007B3368" w:rsidRPr="00867CE5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, </w:t>
      </w:r>
      <w:r w:rsidR="007B3368"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>динамик</w:t>
      </w:r>
      <w:r w:rsidR="00BD733B"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7B3368" w:rsidRPr="00867CE5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="00BD733B"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7B3368"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>пут</w:t>
      </w:r>
      <w:r w:rsidR="00BD733B"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>ей</w:t>
      </w:r>
      <w:r w:rsidR="007B3368" w:rsidRPr="00867CE5">
        <w:rPr>
          <w:rFonts w:ascii="Times New Roman" w:eastAsia="Times New Roman" w:hAnsi="Times New Roman"/>
          <w:b/>
          <w:sz w:val="24"/>
          <w:szCs w:val="24"/>
          <w:lang w:val="fr-LU" w:eastAsia="ru-RU"/>
        </w:rPr>
        <w:t xml:space="preserve"> </w:t>
      </w:r>
      <w:r w:rsidR="007B3368"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решения</w:t>
      </w:r>
      <w:r w:rsidR="00BD733B" w:rsidRPr="00867C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данной проблемы </w:t>
      </w:r>
    </w:p>
    <w:p w14:paraId="508CEE85" w14:textId="77777777" w:rsidR="007B3368" w:rsidRPr="00AD7328" w:rsidRDefault="007B3368" w:rsidP="007B3368">
      <w:pPr>
        <w:pStyle w:val="p1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AD7328">
        <w:rPr>
          <w:rFonts w:ascii="Times New Roman" w:hAnsi="Times New Roman"/>
          <w:bCs/>
          <w:color w:val="auto"/>
          <w:sz w:val="24"/>
          <w:szCs w:val="24"/>
        </w:rPr>
        <w:t>Консультант по английскому языку: Мурза Александра Борисовна</w:t>
      </w:r>
    </w:p>
    <w:p w14:paraId="77599BD0" w14:textId="77777777" w:rsidR="00C43BC8" w:rsidRPr="00AD7328" w:rsidRDefault="00C43BC8" w:rsidP="007B3368">
      <w:pPr>
        <w:pStyle w:val="p1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49A73D55" w14:textId="77777777" w:rsidR="007B3368" w:rsidRPr="00AD7328" w:rsidRDefault="007B3368" w:rsidP="007B3368">
      <w:pPr>
        <w:pStyle w:val="p1"/>
        <w:contextualSpacing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D7328">
        <w:rPr>
          <w:rFonts w:ascii="Times New Roman" w:hAnsi="Times New Roman"/>
          <w:b/>
          <w:color w:val="auto"/>
          <w:sz w:val="24"/>
          <w:szCs w:val="24"/>
        </w:rPr>
        <w:t xml:space="preserve">5. </w:t>
      </w:r>
      <w:proofErr w:type="spellStart"/>
      <w:r w:rsidRPr="00AD7328">
        <w:rPr>
          <w:rFonts w:ascii="Times New Roman" w:hAnsi="Times New Roman"/>
          <w:b/>
          <w:color w:val="auto"/>
          <w:sz w:val="24"/>
          <w:szCs w:val="24"/>
        </w:rPr>
        <w:t>Romanov</w:t>
      </w:r>
      <w:proofErr w:type="spellEnd"/>
      <w:r w:rsidRPr="00AD7328">
        <w:rPr>
          <w:rFonts w:ascii="Times New Roman" w:hAnsi="Times New Roman"/>
          <w:b/>
          <w:color w:val="auto"/>
          <w:sz w:val="24"/>
          <w:szCs w:val="24"/>
        </w:rPr>
        <w:t xml:space="preserve"> Maxim, </w:t>
      </w:r>
      <w:proofErr w:type="spellStart"/>
      <w:r w:rsidRPr="00AD7328">
        <w:rPr>
          <w:rFonts w:ascii="Times New Roman" w:hAnsi="Times New Roman"/>
          <w:b/>
          <w:color w:val="auto"/>
          <w:sz w:val="24"/>
          <w:szCs w:val="24"/>
        </w:rPr>
        <w:t>Andrienko</w:t>
      </w:r>
      <w:proofErr w:type="spellEnd"/>
      <w:r w:rsidRPr="00AD7328">
        <w:rPr>
          <w:rFonts w:ascii="Times New Roman" w:hAnsi="Times New Roman"/>
          <w:b/>
          <w:color w:val="auto"/>
          <w:sz w:val="24"/>
          <w:szCs w:val="24"/>
        </w:rPr>
        <w:t xml:space="preserve"> Irina/ Романов Максим, Андриенко Ирина</w:t>
      </w:r>
    </w:p>
    <w:p w14:paraId="2FE8B7A1" w14:textId="77777777" w:rsidR="007B3368" w:rsidRPr="00AD7328" w:rsidRDefault="007B3368" w:rsidP="007B3368">
      <w:pPr>
        <w:pStyle w:val="p1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proofErr w:type="spellStart"/>
      <w:r w:rsidRPr="00AD7328">
        <w:rPr>
          <w:rFonts w:ascii="Times New Roman" w:hAnsi="Times New Roman"/>
          <w:bCs/>
          <w:color w:val="auto"/>
          <w:sz w:val="24"/>
          <w:szCs w:val="24"/>
        </w:rPr>
        <w:t>Faculty</w:t>
      </w:r>
      <w:proofErr w:type="spellEnd"/>
      <w:r w:rsidRPr="00AD7328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Cs/>
          <w:color w:val="auto"/>
          <w:sz w:val="24"/>
          <w:szCs w:val="24"/>
        </w:rPr>
        <w:t>of</w:t>
      </w:r>
      <w:proofErr w:type="spellEnd"/>
      <w:r w:rsidRPr="00AD7328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Cs/>
          <w:color w:val="auto"/>
          <w:sz w:val="24"/>
          <w:szCs w:val="24"/>
        </w:rPr>
        <w:t>Philosophy</w:t>
      </w:r>
      <w:proofErr w:type="spellEnd"/>
      <w:r w:rsidRPr="00AD7328">
        <w:rPr>
          <w:rFonts w:ascii="Times New Roman" w:hAnsi="Times New Roman"/>
          <w:bCs/>
          <w:color w:val="auto"/>
          <w:sz w:val="24"/>
          <w:szCs w:val="24"/>
        </w:rPr>
        <w:t>/ Философский факультет</w:t>
      </w:r>
    </w:p>
    <w:p w14:paraId="0DD9557C" w14:textId="64EA3540" w:rsidR="007B3368" w:rsidRPr="00A35AA9" w:rsidRDefault="007B3368" w:rsidP="007B3368">
      <w:pPr>
        <w:pStyle w:val="p1"/>
        <w:contextualSpacing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The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impact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of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advertising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on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B7511">
        <w:rPr>
          <w:rFonts w:ascii="Times New Roman" w:hAnsi="Times New Roman"/>
          <w:b/>
          <w:color w:val="auto"/>
          <w:sz w:val="24"/>
          <w:szCs w:val="24"/>
          <w:lang w:val="en-US"/>
        </w:rPr>
        <w:t>the</w:t>
      </w:r>
      <w:r w:rsidR="00EB7511"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body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positivity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movement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an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analysis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of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current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tools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of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7511">
        <w:rPr>
          <w:rFonts w:ascii="Times New Roman" w:hAnsi="Times New Roman"/>
          <w:b/>
          <w:color w:val="auto"/>
          <w:sz w:val="24"/>
          <w:szCs w:val="24"/>
          <w:lang w:val="en-US"/>
        </w:rPr>
        <w:t>promotion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/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Влияние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рекламы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на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распространение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идей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субкультуры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color w:val="auto"/>
          <w:sz w:val="24"/>
          <w:szCs w:val="24"/>
        </w:rPr>
        <w:t>бодипозитивизма</w:t>
      </w:r>
      <w:proofErr w:type="spellEnd"/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анализ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современных</w:t>
      </w:r>
      <w:r w:rsidRPr="00A35AA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color w:val="auto"/>
          <w:sz w:val="24"/>
          <w:szCs w:val="24"/>
        </w:rPr>
        <w:t>средств</w:t>
      </w:r>
    </w:p>
    <w:p w14:paraId="65B14026" w14:textId="77777777" w:rsidR="007B3368" w:rsidRPr="00AD7328" w:rsidRDefault="007B3368" w:rsidP="007B3368">
      <w:pPr>
        <w:pStyle w:val="p1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AD7328">
        <w:rPr>
          <w:rFonts w:ascii="Times New Roman" w:hAnsi="Times New Roman"/>
          <w:bCs/>
          <w:color w:val="auto"/>
          <w:sz w:val="24"/>
          <w:szCs w:val="24"/>
        </w:rPr>
        <w:lastRenderedPageBreak/>
        <w:t>Консультант по английскому языку: Шмараева Анастасия Александровна</w:t>
      </w:r>
    </w:p>
    <w:p w14:paraId="5BF6E44B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EC14CF" w14:textId="3F78A18A" w:rsidR="00C43BC8" w:rsidRPr="00AD7328" w:rsidRDefault="00C43BC8" w:rsidP="00C43BC8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Секция 10</w:t>
      </w:r>
    </w:p>
    <w:p w14:paraId="29A10011" w14:textId="11DA092C" w:rsidR="007B3368" w:rsidRPr="00AD7328" w:rsidRDefault="007B3368" w:rsidP="007B3368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ноября, четверг</w:t>
      </w:r>
      <w:r w:rsidR="00C43BC8" w:rsidRPr="00AD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432A3088" w14:textId="013E67E6" w:rsidR="007B3368" w:rsidRPr="00AD7328" w:rsidRDefault="007B3368" w:rsidP="007B3368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Шуваловский корпус, ауд.</w:t>
      </w:r>
      <w:r w:rsidR="00C43BC8" w:rsidRPr="00AD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Е-</w:t>
      </w:r>
      <w:r w:rsidRPr="00AD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349</w:t>
      </w:r>
    </w:p>
    <w:p w14:paraId="52248985" w14:textId="08DFADAA" w:rsidR="00C43BC8" w:rsidRPr="00AD7328" w:rsidRDefault="007B3368" w:rsidP="009F30C6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15.00 -16.30</w:t>
      </w:r>
    </w:p>
    <w:p w14:paraId="18F5A4FB" w14:textId="5ED05A72" w:rsidR="007B3368" w:rsidRPr="00AD7328" w:rsidRDefault="007B3368" w:rsidP="007B3368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</w:t>
      </w:r>
      <w:r w:rsidR="00D91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ая</w:t>
      </w:r>
      <w:r w:rsidRPr="00AD73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Зайцева Анна</w:t>
      </w:r>
    </w:p>
    <w:p w14:paraId="22C6EE2D" w14:textId="77777777" w:rsidR="007B3368" w:rsidRPr="00AD7328" w:rsidRDefault="007B3368" w:rsidP="007B336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14:paraId="44AC08A4" w14:textId="77777777" w:rsidR="007B3368" w:rsidRPr="00AD7328" w:rsidRDefault="007B3368" w:rsidP="007B3368">
      <w:pPr>
        <w:pStyle w:val="s3"/>
        <w:spacing w:before="0" w:beforeAutospacing="0" w:after="0" w:afterAutospacing="0"/>
        <w:contextualSpacing/>
        <w:jc w:val="both"/>
      </w:pPr>
      <w:r w:rsidRPr="00AD7328">
        <w:rPr>
          <w:rStyle w:val="bumpedfont15"/>
          <w:b/>
          <w:bCs/>
        </w:rPr>
        <w:t xml:space="preserve">1. </w:t>
      </w:r>
      <w:proofErr w:type="spellStart"/>
      <w:r w:rsidRPr="00AD7328">
        <w:rPr>
          <w:rStyle w:val="bumpedfont15"/>
          <w:b/>
          <w:bCs/>
          <w:lang w:val="en-GB"/>
        </w:rPr>
        <w:t>Terent</w:t>
      </w:r>
      <w:proofErr w:type="spellEnd"/>
      <w:r w:rsidRPr="00AD7328">
        <w:rPr>
          <w:rStyle w:val="bumpedfont15"/>
          <w:b/>
          <w:bCs/>
          <w:lang w:val="en-US"/>
        </w:rPr>
        <w:t>y</w:t>
      </w:r>
      <w:proofErr w:type="spellStart"/>
      <w:r w:rsidRPr="00AD7328">
        <w:rPr>
          <w:rStyle w:val="bumpedfont15"/>
          <w:b/>
          <w:bCs/>
          <w:lang w:val="en-GB"/>
        </w:rPr>
        <w:t>eva</w:t>
      </w:r>
      <w:proofErr w:type="spellEnd"/>
      <w:r w:rsidRPr="00AD7328">
        <w:rPr>
          <w:rStyle w:val="bumpedfont15"/>
          <w:b/>
          <w:bCs/>
        </w:rPr>
        <w:t xml:space="preserve"> </w:t>
      </w:r>
      <w:proofErr w:type="spellStart"/>
      <w:r w:rsidRPr="00AD7328">
        <w:rPr>
          <w:rStyle w:val="bumpedfont15"/>
          <w:b/>
          <w:bCs/>
          <w:lang w:val="en-GB"/>
        </w:rPr>
        <w:t>Ulyana</w:t>
      </w:r>
      <w:proofErr w:type="spellEnd"/>
      <w:r w:rsidRPr="00AD7328">
        <w:rPr>
          <w:rStyle w:val="bumpedfont15"/>
          <w:b/>
          <w:bCs/>
        </w:rPr>
        <w:t>/ Терентьева Ульяна</w:t>
      </w:r>
    </w:p>
    <w:p w14:paraId="16D462AF" w14:textId="77777777" w:rsidR="007B3368" w:rsidRPr="00AD7328" w:rsidRDefault="007B3368" w:rsidP="007B3368">
      <w:pPr>
        <w:pStyle w:val="s3"/>
        <w:spacing w:before="0" w:beforeAutospacing="0" w:after="0" w:afterAutospacing="0"/>
        <w:contextualSpacing/>
        <w:jc w:val="both"/>
      </w:pPr>
      <w:r w:rsidRPr="00AD7328">
        <w:rPr>
          <w:rStyle w:val="bumpedfont15"/>
          <w:lang w:val="en-US"/>
        </w:rPr>
        <w:t>Faculty</w:t>
      </w:r>
      <w:r w:rsidRPr="00AD7328">
        <w:rPr>
          <w:rStyle w:val="bumpedfont15"/>
        </w:rPr>
        <w:t xml:space="preserve"> </w:t>
      </w:r>
      <w:r w:rsidRPr="00AD7328">
        <w:rPr>
          <w:rStyle w:val="bumpedfont15"/>
          <w:lang w:val="en-US"/>
        </w:rPr>
        <w:t>of</w:t>
      </w:r>
      <w:r w:rsidRPr="00AD7328">
        <w:rPr>
          <w:rStyle w:val="bumpedfont15"/>
        </w:rPr>
        <w:t xml:space="preserve"> </w:t>
      </w:r>
      <w:proofErr w:type="spellStart"/>
      <w:r w:rsidRPr="00AD7328">
        <w:rPr>
          <w:rStyle w:val="bumpedfont15"/>
          <w:lang w:val="en-GB"/>
        </w:rPr>
        <w:t>Philosoph</w:t>
      </w:r>
      <w:proofErr w:type="spellEnd"/>
      <w:r w:rsidRPr="00AD7328">
        <w:rPr>
          <w:rStyle w:val="bumpedfont15"/>
          <w:lang w:val="en-US"/>
        </w:rPr>
        <w:t>y</w:t>
      </w:r>
      <w:r w:rsidRPr="00AD7328">
        <w:rPr>
          <w:rStyle w:val="bumpedfont15"/>
        </w:rPr>
        <w:t>/</w:t>
      </w:r>
      <w:r w:rsidRPr="00AD7328">
        <w:rPr>
          <w:rStyle w:val="apple-converted-space"/>
          <w:lang w:val="en-US"/>
        </w:rPr>
        <w:t> </w:t>
      </w:r>
      <w:r w:rsidRPr="00AD7328">
        <w:rPr>
          <w:rStyle w:val="bumpedfont15"/>
        </w:rPr>
        <w:t>Философский факультет</w:t>
      </w:r>
    </w:p>
    <w:p w14:paraId="6CDA84A6" w14:textId="1C29E99B" w:rsidR="007B3368" w:rsidRPr="00EB7511" w:rsidRDefault="00CC21DF" w:rsidP="007B3368">
      <w:pPr>
        <w:pStyle w:val="p1"/>
        <w:contextualSpacing/>
        <w:jc w:val="both"/>
        <w:rPr>
          <w:rStyle w:val="s1"/>
          <w:rFonts w:ascii="Times New Roman" w:hAnsi="Times New Roman"/>
          <w:color w:val="auto"/>
          <w:sz w:val="24"/>
          <w:szCs w:val="24"/>
        </w:rPr>
      </w:pPr>
      <w:r w:rsidRPr="00CC21DF">
        <w:rPr>
          <w:rStyle w:val="s1"/>
          <w:rFonts w:ascii="Times New Roman" w:hAnsi="Times New Roman"/>
          <w:color w:val="auto"/>
          <w:sz w:val="24"/>
          <w:szCs w:val="24"/>
          <w:lang w:val="en-US"/>
        </w:rPr>
        <w:t>I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  <w:lang w:val="en-US"/>
        </w:rPr>
        <w:t>nfluence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  <w:lang w:val="en-US"/>
        </w:rPr>
        <w:t>of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  <w:lang w:val="en-US"/>
        </w:rPr>
        <w:t>fake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  <w:lang w:val="en-US"/>
        </w:rPr>
        <w:t>news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  <w:lang w:val="en-US"/>
        </w:rPr>
        <w:t>on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  <w:lang w:val="en-US"/>
        </w:rPr>
        <w:t>the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  <w:lang w:val="en-US"/>
        </w:rPr>
        <w:t>audience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: 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  <w:lang w:val="en-US"/>
        </w:rPr>
        <w:t>the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  <w:lang w:val="en-US"/>
        </w:rPr>
        <w:t>main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  <w:lang w:val="en-US"/>
        </w:rPr>
        <w:t>psychological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 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  <w:lang w:val="en-US"/>
        </w:rPr>
        <w:t>causes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/ 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</w:rPr>
        <w:t>В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</w:rPr>
        <w:t>лияни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</w:rPr>
        <w:t>е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 фейковых новостей</w:t>
      </w:r>
      <w:r w:rsidR="00EB7511" w:rsidRPr="00CC21DF">
        <w:rPr>
          <w:rStyle w:val="s1"/>
          <w:rFonts w:ascii="Times New Roman" w:hAnsi="Times New Roman"/>
          <w:color w:val="auto"/>
          <w:sz w:val="24"/>
          <w:szCs w:val="24"/>
        </w:rPr>
        <w:t xml:space="preserve"> на аудиторию</w:t>
      </w:r>
      <w:r w:rsidR="007B3368" w:rsidRPr="00CC21DF">
        <w:rPr>
          <w:rStyle w:val="s1"/>
          <w:rFonts w:ascii="Times New Roman" w:hAnsi="Times New Roman"/>
          <w:color w:val="auto"/>
          <w:sz w:val="24"/>
          <w:szCs w:val="24"/>
        </w:rPr>
        <w:t>: основные психологические предпосылки</w:t>
      </w:r>
    </w:p>
    <w:p w14:paraId="161FD389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7328">
        <w:rPr>
          <w:rFonts w:ascii="Times New Roman" w:hAnsi="Times New Roman"/>
          <w:bCs/>
          <w:sz w:val="24"/>
          <w:szCs w:val="24"/>
        </w:rPr>
        <w:t>Консультант по английскому языку: Перцев Евгений Михайлович</w:t>
      </w:r>
    </w:p>
    <w:p w14:paraId="2A3070B9" w14:textId="77777777" w:rsidR="00C43BC8" w:rsidRPr="00AD7328" w:rsidRDefault="00C43BC8" w:rsidP="007B33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E02F2BA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Korogodina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>Darya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</w:rPr>
        <w:t>Корогодина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</w:rPr>
        <w:t xml:space="preserve"> Дарья</w:t>
      </w:r>
    </w:p>
    <w:p w14:paraId="3226C01C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/ Философский факультет</w:t>
      </w:r>
    </w:p>
    <w:p w14:paraId="13A4B34A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Using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English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in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Russian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business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names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pros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and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cons</w:t>
      </w: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>/ Использование английского языка в названиях российского бизнеса: за и против</w:t>
      </w:r>
    </w:p>
    <w:p w14:paraId="307ECB71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Бережных Елена Юрьевна</w:t>
      </w:r>
    </w:p>
    <w:p w14:paraId="1F6126CD" w14:textId="77777777" w:rsidR="00C43BC8" w:rsidRPr="00AD7328" w:rsidRDefault="00C43BC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4F7250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  <w:lang w:val="en-GB"/>
        </w:rPr>
        <w:t>Trigubchuk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  <w:lang w:val="en-GB"/>
        </w:rPr>
        <w:t>Anastasia</w:t>
      </w:r>
      <w:r w:rsidRPr="00AD7328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AD7328">
        <w:rPr>
          <w:rFonts w:ascii="Times New Roman" w:hAnsi="Times New Roman"/>
          <w:b/>
          <w:bCs/>
          <w:sz w:val="24"/>
          <w:szCs w:val="24"/>
        </w:rPr>
        <w:t>Тригубчук</w:t>
      </w:r>
      <w:proofErr w:type="spellEnd"/>
      <w:r w:rsidRPr="00AD7328">
        <w:rPr>
          <w:rFonts w:ascii="Times New Roman" w:hAnsi="Times New Roman"/>
          <w:b/>
          <w:bCs/>
          <w:sz w:val="24"/>
          <w:szCs w:val="24"/>
        </w:rPr>
        <w:t xml:space="preserve"> Анастасия </w:t>
      </w:r>
    </w:p>
    <w:p w14:paraId="01E12CC0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GB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GB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GB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367E7261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D7328">
        <w:rPr>
          <w:rFonts w:ascii="Times New Roman" w:hAnsi="Times New Roman"/>
          <w:b/>
          <w:bCs/>
          <w:sz w:val="24"/>
          <w:szCs w:val="24"/>
          <w:lang w:val="en-GB"/>
        </w:rPr>
        <w:t>The influence of junk food advertising on people’s health in Russia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/ </w:t>
      </w:r>
      <w:r w:rsidRPr="00AD7328">
        <w:rPr>
          <w:rFonts w:ascii="Times New Roman" w:hAnsi="Times New Roman"/>
          <w:b/>
          <w:bCs/>
          <w:sz w:val="24"/>
          <w:szCs w:val="24"/>
        </w:rPr>
        <w:t>Влияние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рекламы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вредной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пищи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на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здоровье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людей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в</w:t>
      </w:r>
      <w:r w:rsidRPr="00AD732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bCs/>
          <w:sz w:val="24"/>
          <w:szCs w:val="24"/>
        </w:rPr>
        <w:t>России</w:t>
      </w:r>
    </w:p>
    <w:p w14:paraId="2BF6C8A9" w14:textId="77777777" w:rsidR="007B3368" w:rsidRPr="00AD7328" w:rsidRDefault="007B3368" w:rsidP="007B336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spacing w:val="4"/>
          <w:kern w:val="36"/>
          <w:sz w:val="24"/>
          <w:szCs w:val="24"/>
          <w:lang w:eastAsia="ru-RU"/>
        </w:rPr>
      </w:pPr>
      <w:r w:rsidRPr="00AD7328">
        <w:rPr>
          <w:rFonts w:ascii="Times New Roman" w:hAnsi="Times New Roman"/>
          <w:bCs/>
          <w:sz w:val="24"/>
          <w:szCs w:val="24"/>
        </w:rPr>
        <w:t>Консультант по английскому языку: Егорова Елена Геннадьевна</w:t>
      </w:r>
    </w:p>
    <w:p w14:paraId="6D1A45C9" w14:textId="77777777" w:rsidR="00C43BC8" w:rsidRPr="00AD7328" w:rsidRDefault="00C43BC8" w:rsidP="007B3368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spacing w:val="4"/>
          <w:kern w:val="36"/>
          <w:sz w:val="24"/>
          <w:szCs w:val="24"/>
          <w:lang w:eastAsia="ru-RU"/>
        </w:rPr>
      </w:pPr>
    </w:p>
    <w:p w14:paraId="357CC892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proofErr w:type="spellStart"/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>Trunova</w:t>
      </w:r>
      <w:proofErr w:type="spellEnd"/>
      <w:r w:rsidRPr="00AD73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>Svetlana</w:t>
      </w:r>
      <w:r w:rsidRPr="00AD7328">
        <w:rPr>
          <w:rFonts w:ascii="Times New Roman" w:eastAsia="Times New Roman" w:hAnsi="Times New Roman"/>
          <w:b/>
          <w:sz w:val="24"/>
          <w:szCs w:val="24"/>
        </w:rPr>
        <w:t>/ Трунова Светлана</w:t>
      </w:r>
    </w:p>
    <w:p w14:paraId="0F276654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D7328">
        <w:rPr>
          <w:rFonts w:ascii="Times New Roman" w:eastAsia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7328">
        <w:rPr>
          <w:rFonts w:ascii="Times New Roman" w:eastAsia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eastAsia="Times New Roman" w:hAnsi="Times New Roman"/>
          <w:sz w:val="24"/>
          <w:szCs w:val="24"/>
        </w:rPr>
        <w:t>/ Философский факультет</w:t>
      </w:r>
    </w:p>
    <w:p w14:paraId="758D5D75" w14:textId="2830A3AC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Internet addiction in our life: a review of the </w:t>
      </w:r>
      <w:r w:rsidRPr="00AD7328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National Library of Medicine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/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Зависимость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от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интернета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в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нашей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жизни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: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обзор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sz w:val="24"/>
          <w:szCs w:val="24"/>
        </w:rPr>
        <w:t>журнала</w:t>
      </w:r>
      <w:r w:rsidRPr="00AD732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eastAsia="Times New Roman" w:hAnsi="Times New Roman"/>
          <w:b/>
          <w:i/>
          <w:sz w:val="24"/>
          <w:szCs w:val="24"/>
        </w:rPr>
        <w:t>Нэшнл</w:t>
      </w:r>
      <w:r w:rsidRPr="00AD7328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i/>
          <w:sz w:val="24"/>
          <w:szCs w:val="24"/>
        </w:rPr>
        <w:t>лайбрэри</w:t>
      </w:r>
      <w:proofErr w:type="spellEnd"/>
      <w:r w:rsidRPr="00AD7328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D7328">
        <w:rPr>
          <w:rFonts w:ascii="Times New Roman" w:eastAsia="Times New Roman" w:hAnsi="Times New Roman"/>
          <w:b/>
          <w:i/>
          <w:sz w:val="24"/>
          <w:szCs w:val="24"/>
        </w:rPr>
        <w:t>медисин</w:t>
      </w:r>
      <w:proofErr w:type="spellEnd"/>
    </w:p>
    <w:p w14:paraId="4B475381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Бережных Елена Юрьевна</w:t>
      </w:r>
    </w:p>
    <w:p w14:paraId="23F41C85" w14:textId="77777777" w:rsidR="00C43BC8" w:rsidRPr="00AD7328" w:rsidRDefault="00C43BC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5B5B67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Filkina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Anastasya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>/ Филькина Анастасия</w:t>
      </w:r>
    </w:p>
    <w:p w14:paraId="6DCE223B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18042AE5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The use of puns in English advertising: a review of recent publications/ </w:t>
      </w:r>
      <w:r w:rsidRPr="00AD7328">
        <w:rPr>
          <w:rFonts w:ascii="Times New Roman" w:hAnsi="Times New Roman"/>
          <w:b/>
          <w:sz w:val="24"/>
          <w:szCs w:val="24"/>
        </w:rPr>
        <w:t>Использование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игры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слов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в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англоязычной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рекламе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AD7328">
        <w:rPr>
          <w:rFonts w:ascii="Times New Roman" w:hAnsi="Times New Roman"/>
          <w:b/>
          <w:sz w:val="24"/>
          <w:szCs w:val="24"/>
        </w:rPr>
        <w:t>обзор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последних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публикаций</w:t>
      </w:r>
    </w:p>
    <w:p w14:paraId="72EE5799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Мурза Александра Борисовна</w:t>
      </w:r>
    </w:p>
    <w:p w14:paraId="66F6CE64" w14:textId="77777777" w:rsidR="00C43BC8" w:rsidRPr="00AD7328" w:rsidRDefault="00C43BC8" w:rsidP="007B33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A38291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Shkareda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sz w:val="24"/>
          <w:szCs w:val="24"/>
          <w:lang w:val="en-US"/>
        </w:rPr>
        <w:t>Vladislava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Шкареда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Владислава </w:t>
      </w:r>
    </w:p>
    <w:p w14:paraId="67D4C36C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685A02C3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An analysis of psychological impact of color in advertising/ </w:t>
      </w:r>
      <w:r w:rsidRPr="00AD7328">
        <w:rPr>
          <w:rFonts w:ascii="Times New Roman" w:hAnsi="Times New Roman"/>
          <w:b/>
          <w:sz w:val="24"/>
          <w:szCs w:val="24"/>
        </w:rPr>
        <w:t>Анализ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психологического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воздействия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цвета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в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рекламе</w:t>
      </w:r>
    </w:p>
    <w:p w14:paraId="6028EEB2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</w:rPr>
        <w:t>Консультант по английскому языку: Перцев Евгений Михайлович</w:t>
      </w:r>
    </w:p>
    <w:p w14:paraId="2558B563" w14:textId="77777777" w:rsidR="00C43BC8" w:rsidRPr="00AD7328" w:rsidRDefault="00C43BC8" w:rsidP="007B336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D5A062C" w14:textId="77777777" w:rsidR="007B3368" w:rsidRPr="00AD7328" w:rsidRDefault="007B3368" w:rsidP="007B3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Yu</w:t>
      </w:r>
      <w:proofErr w:type="spellEnd"/>
      <w:r w:rsidRPr="00AD7328">
        <w:rPr>
          <w:rFonts w:ascii="Times New Roman" w:hAnsi="Times New Roman"/>
          <w:b/>
          <w:sz w:val="24"/>
          <w:szCs w:val="24"/>
          <w:lang w:val="en-US"/>
        </w:rPr>
        <w:t>k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himchuk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/>
          <w:b/>
          <w:sz w:val="24"/>
          <w:szCs w:val="24"/>
        </w:rPr>
        <w:t>Mariia</w:t>
      </w:r>
      <w:proofErr w:type="spellEnd"/>
      <w:r w:rsidRPr="00AD7328">
        <w:rPr>
          <w:rFonts w:ascii="Times New Roman" w:hAnsi="Times New Roman"/>
          <w:b/>
          <w:sz w:val="24"/>
          <w:szCs w:val="24"/>
        </w:rPr>
        <w:t>/ Юхимчук Мария</w:t>
      </w:r>
    </w:p>
    <w:p w14:paraId="21AB81DB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hAnsi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/>
          <w:sz w:val="24"/>
          <w:szCs w:val="24"/>
        </w:rPr>
        <w:t xml:space="preserve"> </w:t>
      </w:r>
      <w:r w:rsidRPr="00AD7328">
        <w:rPr>
          <w:rFonts w:ascii="Times New Roman" w:hAnsi="Times New Roman"/>
          <w:sz w:val="24"/>
          <w:szCs w:val="24"/>
          <w:lang w:val="en-US"/>
        </w:rPr>
        <w:t>Philosophy</w:t>
      </w:r>
      <w:r w:rsidRPr="00AD7328">
        <w:rPr>
          <w:rFonts w:ascii="Times New Roman" w:hAnsi="Times New Roman"/>
          <w:sz w:val="24"/>
          <w:szCs w:val="24"/>
        </w:rPr>
        <w:t>/ Философский факультет</w:t>
      </w:r>
    </w:p>
    <w:p w14:paraId="4BA1670E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Integration of English omens and superstitions into the Russian language/ </w:t>
      </w:r>
      <w:r w:rsidRPr="00AD7328">
        <w:rPr>
          <w:rFonts w:ascii="Times New Roman" w:hAnsi="Times New Roman"/>
          <w:b/>
          <w:sz w:val="24"/>
          <w:szCs w:val="24"/>
        </w:rPr>
        <w:t>Интеграция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английских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примет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и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суеверий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в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русский</w:t>
      </w:r>
      <w:r w:rsidRPr="00AD73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/>
          <w:b/>
          <w:sz w:val="24"/>
          <w:szCs w:val="24"/>
        </w:rPr>
        <w:t>язык</w:t>
      </w:r>
    </w:p>
    <w:p w14:paraId="09FB5C48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7328">
        <w:rPr>
          <w:rFonts w:ascii="Times New Roman" w:eastAsia="Times New Roman" w:hAnsi="Times New Roman"/>
          <w:sz w:val="24"/>
          <w:szCs w:val="24"/>
          <w:lang w:eastAsia="ru-RU"/>
        </w:rPr>
        <w:t>Консультант по английскому языку: Мурза Александра Борисовна</w:t>
      </w:r>
    </w:p>
    <w:p w14:paraId="0B0FE19E" w14:textId="77777777" w:rsidR="007B3368" w:rsidRPr="00AD7328" w:rsidRDefault="007B3368" w:rsidP="007B336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az-Cyrl-AZ" w:eastAsia="ru-RU"/>
        </w:rPr>
      </w:pPr>
    </w:p>
    <w:p w14:paraId="66795A2F" w14:textId="77777777" w:rsidR="00C43BC8" w:rsidRPr="00AD7328" w:rsidRDefault="00C43BC8">
      <w:pPr>
        <w:rPr>
          <w:rFonts w:ascii="Times New Roman" w:eastAsiaTheme="minorHAnsi" w:hAnsi="Times New Roman"/>
          <w:sz w:val="24"/>
          <w:szCs w:val="24"/>
          <w:lang w:val="ru"/>
        </w:rPr>
      </w:pPr>
      <w:r w:rsidRPr="00AD7328">
        <w:rPr>
          <w:rFonts w:ascii="Times New Roman" w:hAnsi="Times New Roman"/>
          <w:sz w:val="24"/>
          <w:szCs w:val="24"/>
          <w:lang w:val="ru"/>
        </w:rPr>
        <w:br w:type="page"/>
      </w:r>
    </w:p>
    <w:p w14:paraId="75C2439D" w14:textId="01F08FB9" w:rsidR="007B3368" w:rsidRPr="00AD7328" w:rsidRDefault="009843D1" w:rsidP="00AD732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lastRenderedPageBreak/>
        <w:t>СОЦИОЛОГИЧЕСКИЙ ФАКУЛЬТЕТ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МГУ имени М.В. Ломоносова</w:t>
      </w:r>
    </w:p>
    <w:p w14:paraId="23868701" w14:textId="77777777" w:rsidR="009843D1" w:rsidRPr="00AD7328" w:rsidRDefault="009843D1" w:rsidP="004331E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</w:p>
    <w:p w14:paraId="38A8C6EF" w14:textId="7AF5FDF0" w:rsidR="007B3368" w:rsidRPr="00AD7328" w:rsidRDefault="007B3368" w:rsidP="004331E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19 ноября 2022, суббота</w:t>
      </w:r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>,</w:t>
      </w:r>
    </w:p>
    <w:p w14:paraId="3DE4A40E" w14:textId="77777777" w:rsidR="007B3368" w:rsidRDefault="007B3368" w:rsidP="004331E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Социологический факультет</w:t>
      </w:r>
    </w:p>
    <w:p w14:paraId="07766FC7" w14:textId="294E91E9" w:rsidR="007B3368" w:rsidRDefault="009843D1" w:rsidP="004331E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09.00 – 17.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20</w:t>
      </w:r>
    </w:p>
    <w:p w14:paraId="0F783E63" w14:textId="37A2DE39" w:rsidR="002E3035" w:rsidRPr="002E3035" w:rsidRDefault="00583D8B" w:rsidP="001E0213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>В онлайн-формате</w:t>
      </w:r>
    </w:p>
    <w:p w14:paraId="306C856B" w14:textId="77777777" w:rsidR="004331EC" w:rsidRPr="00AD7328" w:rsidRDefault="004331EC" w:rsidP="004331E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p w14:paraId="65AACBBB" w14:textId="3D633C26" w:rsidR="007B3368" w:rsidRPr="00AD7328" w:rsidRDefault="004331EC" w:rsidP="004331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/>
          <w:b/>
          <w:sz w:val="24"/>
          <w:szCs w:val="24"/>
          <w:lang w:val="ru"/>
        </w:rPr>
        <w:t xml:space="preserve">1. </w:t>
      </w:r>
      <w:r w:rsidR="007B3368" w:rsidRPr="00AD7328">
        <w:rPr>
          <w:rFonts w:ascii="Times New Roman" w:hAnsi="Times New Roman"/>
          <w:b/>
          <w:sz w:val="24"/>
          <w:szCs w:val="24"/>
          <w:lang w:val="ru"/>
        </w:rPr>
        <w:t xml:space="preserve">Сибирякова Юлия, Нестерова Елизавета / </w:t>
      </w:r>
      <w:proofErr w:type="spellStart"/>
      <w:r w:rsidR="007B3368" w:rsidRPr="00AD7328">
        <w:rPr>
          <w:rFonts w:ascii="Times New Roman" w:hAnsi="Times New Roman"/>
          <w:b/>
          <w:sz w:val="24"/>
          <w:szCs w:val="24"/>
          <w:lang w:val="ru"/>
        </w:rPr>
        <w:t>Siviryakova</w:t>
      </w:r>
      <w:proofErr w:type="spellEnd"/>
      <w:r w:rsidR="007B3368" w:rsidRPr="00AD7328">
        <w:rPr>
          <w:rFonts w:ascii="Times New Roman" w:hAnsi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/>
          <w:b/>
          <w:sz w:val="24"/>
          <w:szCs w:val="24"/>
          <w:lang w:val="ru"/>
        </w:rPr>
        <w:t>Yulia</w:t>
      </w:r>
      <w:proofErr w:type="spellEnd"/>
      <w:r w:rsidR="007B3368" w:rsidRPr="00AD7328">
        <w:rPr>
          <w:rFonts w:ascii="Times New Roman" w:hAnsi="Times New Roman"/>
          <w:b/>
          <w:sz w:val="24"/>
          <w:szCs w:val="24"/>
          <w:lang w:val="ru"/>
        </w:rPr>
        <w:t xml:space="preserve">, </w:t>
      </w:r>
      <w:proofErr w:type="spellStart"/>
      <w:r w:rsidR="007B3368" w:rsidRPr="00AD7328">
        <w:rPr>
          <w:rFonts w:ascii="Times New Roman" w:hAnsi="Times New Roman"/>
          <w:b/>
          <w:sz w:val="24"/>
          <w:szCs w:val="24"/>
          <w:lang w:val="ru"/>
        </w:rPr>
        <w:t>Nesterova</w:t>
      </w:r>
      <w:proofErr w:type="spellEnd"/>
      <w:r w:rsidR="007B3368" w:rsidRPr="00AD7328">
        <w:rPr>
          <w:rFonts w:ascii="Times New Roman" w:hAnsi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/>
          <w:b/>
          <w:sz w:val="24"/>
          <w:szCs w:val="24"/>
          <w:lang w:val="ru"/>
        </w:rPr>
        <w:t>Elizaveta</w:t>
      </w:r>
      <w:proofErr w:type="spellEnd"/>
      <w:r w:rsidR="007B3368" w:rsidRPr="00AD7328">
        <w:rPr>
          <w:rFonts w:ascii="Times New Roman" w:hAnsi="Times New Roman"/>
          <w:b/>
          <w:sz w:val="24"/>
          <w:szCs w:val="24"/>
          <w:lang w:val="ru"/>
        </w:rPr>
        <w:t xml:space="preserve"> </w:t>
      </w:r>
    </w:p>
    <w:p w14:paraId="6AFA4443" w14:textId="489CE90B" w:rsidR="009843D1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Faculty</w:t>
      </w:r>
      <w:proofErr w:type="spellEnd"/>
      <w:r w:rsidR="009843D1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="009843D1" w:rsidRPr="00AD7328">
        <w:rPr>
          <w:rFonts w:ascii="Times New Roman" w:hAnsi="Times New Roman" w:cs="Times New Roman"/>
          <w:sz w:val="24"/>
          <w:szCs w:val="24"/>
          <w:lang w:val="ru"/>
        </w:rPr>
        <w:t>of</w:t>
      </w:r>
      <w:proofErr w:type="spellEnd"/>
      <w:r w:rsidR="009843D1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="009843D1" w:rsidRPr="00AD7328">
        <w:rPr>
          <w:rFonts w:ascii="Times New Roman" w:hAnsi="Times New Roman" w:cs="Times New Roman"/>
          <w:sz w:val="24"/>
          <w:szCs w:val="24"/>
          <w:lang w:val="ru"/>
        </w:rPr>
        <w:t>Sociology</w:t>
      </w:r>
      <w:proofErr w:type="spellEnd"/>
      <w:r w:rsidR="009843D1" w:rsidRPr="00AD7328">
        <w:rPr>
          <w:rFonts w:ascii="Times New Roman" w:hAnsi="Times New Roman" w:cs="Times New Roman"/>
          <w:sz w:val="24"/>
          <w:szCs w:val="24"/>
          <w:lang w:val="ru"/>
        </w:rPr>
        <w:t>/ Социологический факультет</w:t>
      </w:r>
    </w:p>
    <w:p w14:paraId="6456A5BD" w14:textId="2FDD5ED6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Digital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platforms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in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h</w:t>
      </w:r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>igher</w:t>
      </w:r>
      <w:proofErr w:type="spellEnd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>education</w:t>
      </w:r>
      <w:proofErr w:type="spellEnd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proofErr w:type="spellStart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>pros</w:t>
      </w:r>
      <w:proofErr w:type="spellEnd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>cons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Использование цифровых платформ в высшем образовании: за и против</w:t>
      </w:r>
    </w:p>
    <w:p w14:paraId="6B213792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Казимова Галина Александровна</w:t>
      </w:r>
    </w:p>
    <w:p w14:paraId="745DDC2A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4FD42879" w14:textId="11BF22E6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2.</w:t>
      </w:r>
      <w:r w:rsidR="004331EC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Лисов Иван /</w:t>
      </w:r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Ivan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Lisov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</w:p>
    <w:p w14:paraId="1921957B" w14:textId="585A25E7" w:rsidR="007B3368" w:rsidRPr="00AD7328" w:rsidRDefault="009843D1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/ Социологический факультет</w:t>
      </w:r>
    </w:p>
    <w:p w14:paraId="38705C43" w14:textId="156D00A9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>On the project of restoration of Novo-</w:t>
      </w:r>
      <w:proofErr w:type="spellStart"/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>Devichi</w:t>
      </w:r>
      <w:proofErr w:type="spellEnd"/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convent (Moscow, Russia)/ O 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проекте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реставрации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Новодевичьего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монастыря</w:t>
      </w:r>
    </w:p>
    <w:p w14:paraId="4990423E" w14:textId="77777777" w:rsidR="007B3368" w:rsidRPr="00A35AA9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Казимова Галина Александровна</w:t>
      </w:r>
    </w:p>
    <w:p w14:paraId="3E4A1E70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3C7E8754" w14:textId="3A6FD5FA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3.</w:t>
      </w:r>
      <w:r w:rsidR="004331EC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Кадакоева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Эльмира/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Elmira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Kadakoeva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</w:p>
    <w:p w14:paraId="3687EDFE" w14:textId="03A0F40D" w:rsidR="009843D1" w:rsidRPr="00AD7328" w:rsidRDefault="009843D1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Faculty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of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Sociology</w:t>
      </w:r>
      <w:proofErr w:type="spellEnd"/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/ Соци</w:t>
      </w:r>
      <w:r w:rsidR="007879A2" w:rsidRPr="00AD7328">
        <w:rPr>
          <w:rFonts w:ascii="Times New Roman" w:hAnsi="Times New Roman" w:cs="Times New Roman"/>
          <w:sz w:val="24"/>
          <w:szCs w:val="24"/>
          <w:lang w:val="ru"/>
        </w:rPr>
        <w:t>ологический факультет</w:t>
      </w:r>
    </w:p>
    <w:p w14:paraId="5D1A76C8" w14:textId="3248A10A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Sergey Diaghilev: the </w:t>
      </w:r>
      <w:r w:rsidR="009843D1" w:rsidRPr="001139CB">
        <w:rPr>
          <w:rFonts w:ascii="Times New Roman" w:hAnsi="Times New Roman" w:cs="Times New Roman"/>
          <w:b/>
          <w:sz w:val="24"/>
          <w:szCs w:val="24"/>
          <w:lang w:val="en-US"/>
        </w:rPr>
        <w:t>man who opened the Russian Art to the West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Сергей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Дягилев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человек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открывший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Западу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Русское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искусство</w:t>
      </w:r>
    </w:p>
    <w:p w14:paraId="5B4BCB9E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Казимова Галина Александровна</w:t>
      </w:r>
    </w:p>
    <w:p w14:paraId="05CF5AFF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7EE2A001" w14:textId="50345F63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4.</w:t>
      </w:r>
      <w:r w:rsidR="004331EC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Демина Анастасия/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Anastassia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Dyomina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</w:p>
    <w:p w14:paraId="57214F7B" w14:textId="6184F490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Faculty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="009843D1" w:rsidRPr="00AD7328">
        <w:rPr>
          <w:rFonts w:ascii="Times New Roman" w:hAnsi="Times New Roman" w:cs="Times New Roman"/>
          <w:sz w:val="24"/>
          <w:szCs w:val="24"/>
          <w:lang w:val="ru"/>
        </w:rPr>
        <w:t>of</w:t>
      </w:r>
      <w:proofErr w:type="spellEnd"/>
      <w:r w:rsidR="009843D1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="009843D1" w:rsidRPr="00AD7328">
        <w:rPr>
          <w:rFonts w:ascii="Times New Roman" w:hAnsi="Times New Roman" w:cs="Times New Roman"/>
          <w:sz w:val="24"/>
          <w:szCs w:val="24"/>
          <w:lang w:val="ru"/>
        </w:rPr>
        <w:t>Sociology</w:t>
      </w:r>
      <w:proofErr w:type="spellEnd"/>
      <w:r w:rsidR="009843D1" w:rsidRPr="00AD7328">
        <w:rPr>
          <w:rFonts w:ascii="Times New Roman" w:hAnsi="Times New Roman" w:cs="Times New Roman"/>
          <w:sz w:val="24"/>
          <w:szCs w:val="24"/>
          <w:lang w:val="ru"/>
        </w:rPr>
        <w:t>/ Социологический факультет</w:t>
      </w:r>
    </w:p>
    <w:p w14:paraId="33F30B1C" w14:textId="44A72628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Resurrection New Jerusalem monastery (Moscow region): on the reasons for its creation/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Воскресенский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Ново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Иерусалимский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монастырь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о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причинах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его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создания</w:t>
      </w:r>
    </w:p>
    <w:p w14:paraId="0DFDFA75" w14:textId="77777777" w:rsidR="007B3368" w:rsidRPr="00A35AA9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Казимова Галина Александровна</w:t>
      </w:r>
    </w:p>
    <w:p w14:paraId="637E0057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73DFFF64" w14:textId="14C656E4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5.</w:t>
      </w:r>
      <w:r w:rsidR="004331EC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Виноградова Елизавета, Калмыкова Анна/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Elizaveta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Vinogradova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Kalmykova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</w:p>
    <w:p w14:paraId="73558DD8" w14:textId="57E15D6D" w:rsidR="007B3368" w:rsidRPr="00AD7328" w:rsidRDefault="007879A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14:paraId="342F94AD" w14:textId="40B053E8" w:rsidR="007B3368" w:rsidRPr="00A35AA9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On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different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app</w:t>
      </w:r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>roaches</w:t>
      </w:r>
      <w:proofErr w:type="spellEnd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>to</w:t>
      </w:r>
      <w:proofErr w:type="spellEnd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>personnel</w:t>
      </w:r>
      <w:proofErr w:type="spellEnd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>management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 О различных подходах к системе управления персоналом</w:t>
      </w:r>
    </w:p>
    <w:p w14:paraId="20677868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Россошенко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Жаннетта Викторовна</w:t>
      </w:r>
    </w:p>
    <w:p w14:paraId="3C82F32A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06B773BE" w14:textId="706D74BC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6.</w:t>
      </w:r>
      <w:r w:rsidR="00466144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>Statsenko</w:t>
      </w:r>
      <w:proofErr w:type="spellEnd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9843D1" w:rsidRPr="00AD7328">
        <w:rPr>
          <w:rFonts w:ascii="Times New Roman" w:hAnsi="Times New Roman" w:cs="Times New Roman"/>
          <w:b/>
          <w:sz w:val="24"/>
          <w:szCs w:val="24"/>
          <w:lang w:val="ru"/>
        </w:rPr>
        <w:t>Polina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 Стаценко Полина</w:t>
      </w:r>
    </w:p>
    <w:p w14:paraId="46DFFF90" w14:textId="4E66BA42" w:rsidR="007B3368" w:rsidRPr="00AD7328" w:rsidRDefault="009843D1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/ Социологический фа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культет</w:t>
      </w:r>
    </w:p>
    <w:p w14:paraId="1A5C125A" w14:textId="20715C38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The perspec</w:t>
      </w:r>
      <w:r w:rsidR="009843D1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tives of studying dance theory/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Перспективы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изучения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теории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танца</w:t>
      </w:r>
    </w:p>
    <w:p w14:paraId="5938D4C5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Россошенко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Жаннетта Викторовна</w:t>
      </w:r>
    </w:p>
    <w:p w14:paraId="74476DBE" w14:textId="77777777" w:rsidR="007B3368" w:rsidRPr="00DF552C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4A0C9A" w14:textId="1EAF7672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7.</w:t>
      </w:r>
      <w:r w:rsidR="00466144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Siserova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Irina,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Shlyaeva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Alexandra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/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Сисерова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Ирина,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Шляева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Александра</w:t>
      </w:r>
    </w:p>
    <w:p w14:paraId="7AD27670" w14:textId="0665FBB9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7716A8AF" w14:textId="49D8B729" w:rsidR="007B3368" w:rsidRPr="00A15E5F" w:rsidRDefault="00070BD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influence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tereotypes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9843D1" w:rsidRPr="00AD7328">
        <w:rPr>
          <w:rFonts w:ascii="Times New Roman" w:hAnsi="Times New Roman" w:cs="Times New Roman"/>
          <w:b/>
          <w:sz w:val="24"/>
          <w:szCs w:val="24"/>
          <w:lang w:val="en-US"/>
        </w:rPr>
        <w:t>prejudices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9843D1" w:rsidRPr="00AD7328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="009843D1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DF552C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process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intercultural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communication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="007B3368" w:rsidRPr="00A15E5F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лияние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стереотипов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и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предрассудков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на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процесс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межкультурной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коммуникации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</w:p>
    <w:p w14:paraId="3B524779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Поцыбина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Елена Павловна</w:t>
      </w:r>
    </w:p>
    <w:p w14:paraId="5E8CB736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575D6CAE" w14:textId="117698FD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8.</w:t>
      </w:r>
      <w:r w:rsidR="00466144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Dogonova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Kozlovtseva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Ekaterina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="009843D1"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Догонова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Анна и Козловцева Екатерина</w:t>
      </w:r>
    </w:p>
    <w:p w14:paraId="361F35CA" w14:textId="60C504C2" w:rsidR="007B3368" w:rsidRPr="00AD7328" w:rsidRDefault="009843D1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665F5368" w14:textId="28F40FF0" w:rsidR="007B3368" w:rsidRPr="00A15E5F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Media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socio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>-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political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institution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="00377CCF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377CCF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377CCF" w:rsidRPr="00AD7328">
        <w:rPr>
          <w:rFonts w:ascii="Times New Roman" w:hAnsi="Times New Roman" w:cs="Times New Roman"/>
          <w:b/>
          <w:sz w:val="24"/>
          <w:szCs w:val="24"/>
          <w:lang w:val="en-US"/>
        </w:rPr>
        <w:t>influence</w:t>
      </w:r>
      <w:r w:rsidR="00377CCF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377CCF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377CCF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mass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media</w:t>
      </w:r>
      <w:r w:rsidR="00377CCF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social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behavior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СМИ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как</w:t>
      </w:r>
      <w:r w:rsidRPr="00A15E5F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социально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>-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политического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институт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влияние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СМИ</w:t>
      </w:r>
      <w:r w:rsidR="007879A2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на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социальное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поведение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</w:p>
    <w:p w14:paraId="720FB27E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lastRenderedPageBreak/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Поцыбина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Елена Павловна</w:t>
      </w:r>
    </w:p>
    <w:p w14:paraId="5F3F7353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20381231" w14:textId="7D32192F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9.</w:t>
      </w:r>
      <w:r w:rsidR="00466144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Andreeva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Varvara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Churekov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Ilya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/Андреева Варвара и Чуреков Илья</w:t>
      </w:r>
    </w:p>
    <w:p w14:paraId="221EAFE1" w14:textId="080FAA7E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</w:t>
      </w:r>
      <w:r w:rsidR="009843D1" w:rsidRPr="00AD7328">
        <w:rPr>
          <w:rFonts w:ascii="Times New Roman" w:hAnsi="Times New Roman" w:cs="Times New Roman"/>
          <w:sz w:val="24"/>
          <w:szCs w:val="24"/>
          <w:lang w:val="en-US"/>
        </w:rPr>
        <w:t>ty</w:t>
      </w:r>
      <w:r w:rsidR="009843D1"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="009843D1"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843D1"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="009843D1"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0E4E088F" w14:textId="4D0C343E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Sociocultural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egradation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ociological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nalysis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="00DF552C"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Социокультурная деградация: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ru"/>
        </w:rPr>
        <w:t>с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оциологический анализ</w:t>
      </w:r>
    </w:p>
    <w:p w14:paraId="62AB03CE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55BDD5F8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6EC666A7" w14:textId="59DAA06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10.</w:t>
      </w:r>
      <w:r w:rsidR="00466144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Nikita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Karapetian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Ilya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Dudarev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 Карапетян Никита и Дударев Илья</w:t>
      </w:r>
    </w:p>
    <w:p w14:paraId="4C5D1385" w14:textId="4002D9DF" w:rsidR="007B3368" w:rsidRPr="00A15E5F" w:rsidRDefault="008070F5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15E5F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15E5F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15E5F">
        <w:rPr>
          <w:rFonts w:ascii="Times New Roman" w:hAnsi="Times New Roman" w:cs="Times New Roman"/>
          <w:sz w:val="24"/>
          <w:szCs w:val="24"/>
          <w:lang w:val="ru"/>
        </w:rPr>
        <w:t xml:space="preserve">/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="007B3368" w:rsidRPr="00A15E5F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29C2C317" w14:textId="0A654E88" w:rsidR="007B3368" w:rsidRPr="007F18B5" w:rsidRDefault="00B51D71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ntegrating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sport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activity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urban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planning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sociocultural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features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="00DF552C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Социокультурные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аспекты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и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нтеграци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и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спорта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r w:rsidR="007B3368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урбанистику</w:t>
      </w:r>
    </w:p>
    <w:p w14:paraId="2FC300CE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6702A232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6B153D51" w14:textId="1A778989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11.</w:t>
      </w:r>
      <w:r w:rsidR="008070F5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Muchamadieva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Anastasia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Ivanova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Anastasia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/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Мухамадиева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Анастасия, Иванова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Анастасия</w:t>
      </w:r>
    </w:p>
    <w:p w14:paraId="28DE2E82" w14:textId="346E07D1" w:rsidR="007B3368" w:rsidRPr="00AD7328" w:rsidRDefault="008070F5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6EAB0239" w14:textId="4CBA3687" w:rsidR="007B3368" w:rsidRPr="00AD7328" w:rsidRDefault="00DF552C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ociological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analysis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of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food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culture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in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modern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Russia/ Социологический анализ культуры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питания в современной России</w:t>
      </w:r>
    </w:p>
    <w:p w14:paraId="31812C1C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4385FB20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05FFC302" w14:textId="7C2EBC29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12.</w:t>
      </w:r>
      <w:r w:rsidR="00466144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Tarasova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Yana</w:t>
      </w:r>
      <w:proofErr w:type="spellEnd"/>
      <w:r w:rsidR="00814296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Divina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Olga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/ Тарасова Яна, Дивина Ольга </w:t>
      </w:r>
    </w:p>
    <w:p w14:paraId="3FE8E909" w14:textId="38DCFC59" w:rsidR="007B3368" w:rsidRPr="00A15E5F" w:rsidRDefault="008070F5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15E5F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15E5F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15E5F">
        <w:rPr>
          <w:rFonts w:ascii="Times New Roman" w:hAnsi="Times New Roman" w:cs="Times New Roman"/>
          <w:sz w:val="24"/>
          <w:szCs w:val="24"/>
          <w:lang w:val="ru"/>
        </w:rPr>
        <w:t xml:space="preserve">/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="007B3368" w:rsidRPr="00A15E5F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6540D8C8" w14:textId="49F339B5" w:rsidR="007B3368" w:rsidRPr="00A15E5F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Transformation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business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culture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Russia</w:t>
      </w:r>
      <w:r w:rsidR="007F18B5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="007F18B5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 w:rsidR="007F18B5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F18B5">
        <w:rPr>
          <w:rFonts w:ascii="Times New Roman" w:hAnsi="Times New Roman" w:cs="Times New Roman"/>
          <w:b/>
          <w:sz w:val="24"/>
          <w:szCs w:val="24"/>
          <w:lang w:val="en-US"/>
        </w:rPr>
        <w:t>analysis</w:t>
      </w:r>
      <w:r w:rsidR="007F18B5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F18B5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7F18B5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F18B5">
        <w:rPr>
          <w:rFonts w:ascii="Times New Roman" w:hAnsi="Times New Roman" w:cs="Times New Roman"/>
          <w:b/>
          <w:sz w:val="24"/>
          <w:szCs w:val="24"/>
          <w:lang w:val="en-US"/>
        </w:rPr>
        <w:t>current</w:t>
      </w:r>
      <w:r w:rsidR="007F18B5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F18B5">
        <w:rPr>
          <w:rFonts w:ascii="Times New Roman" w:hAnsi="Times New Roman" w:cs="Times New Roman"/>
          <w:b/>
          <w:sz w:val="24"/>
          <w:szCs w:val="24"/>
          <w:lang w:val="en-US"/>
        </w:rPr>
        <w:t>trends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/ </w:t>
      </w:r>
      <w:r w:rsidR="007F18B5">
        <w:rPr>
          <w:rFonts w:ascii="Times New Roman" w:hAnsi="Times New Roman" w:cs="Times New Roman"/>
          <w:b/>
          <w:sz w:val="24"/>
          <w:szCs w:val="24"/>
        </w:rPr>
        <w:t>Анализ</w:t>
      </w:r>
      <w:r w:rsidR="007F18B5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F18B5">
        <w:rPr>
          <w:rFonts w:ascii="Times New Roman" w:hAnsi="Times New Roman" w:cs="Times New Roman"/>
          <w:b/>
          <w:sz w:val="24"/>
          <w:szCs w:val="24"/>
        </w:rPr>
        <w:t>современных</w:t>
      </w:r>
      <w:r w:rsidR="007F18B5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F18B5">
        <w:rPr>
          <w:rFonts w:ascii="Times New Roman" w:hAnsi="Times New Roman" w:cs="Times New Roman"/>
          <w:b/>
          <w:sz w:val="24"/>
          <w:szCs w:val="24"/>
        </w:rPr>
        <w:t>особенностей</w:t>
      </w:r>
      <w:r w:rsidR="007F18B5"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F18B5" w:rsidRPr="00AD7328">
        <w:rPr>
          <w:rFonts w:ascii="Times New Roman" w:hAnsi="Times New Roman" w:cs="Times New Roman"/>
          <w:b/>
          <w:sz w:val="24"/>
          <w:szCs w:val="24"/>
          <w:lang w:val="ru"/>
        </w:rPr>
        <w:t>трансформац</w:t>
      </w:r>
      <w:r w:rsidR="007F18B5">
        <w:rPr>
          <w:rFonts w:ascii="Times New Roman" w:hAnsi="Times New Roman" w:cs="Times New Roman"/>
          <w:b/>
          <w:sz w:val="24"/>
          <w:szCs w:val="24"/>
          <w:lang w:val="ru"/>
        </w:rPr>
        <w:t>ии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деловой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культуры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r w:rsidRPr="00A15E5F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России</w:t>
      </w:r>
    </w:p>
    <w:p w14:paraId="03C95AAF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5EA89FDF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060A25FA" w14:textId="5119BED8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13.</w:t>
      </w:r>
      <w:r w:rsidR="00466144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Andreeva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Daria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Apreutesei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Elizaveta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/ Андреева Дарья и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Апреутесей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Елизавета</w:t>
      </w:r>
    </w:p>
    <w:p w14:paraId="4E5F93E1" w14:textId="7608C940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43B8F116" w14:textId="41EE7F0E" w:rsidR="007B3368" w:rsidRPr="00A35AA9" w:rsidRDefault="00DF552C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7B3368" w:rsidRPr="001139CB">
        <w:rPr>
          <w:rFonts w:ascii="Times New Roman" w:hAnsi="Times New Roman" w:cs="Times New Roman"/>
          <w:b/>
          <w:sz w:val="24"/>
          <w:szCs w:val="24"/>
          <w:lang w:val="en-US"/>
        </w:rPr>
        <w:t>he</w:t>
      </w:r>
      <w:r w:rsidR="007B3368" w:rsidRPr="001139CB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1139CB">
        <w:rPr>
          <w:rFonts w:ascii="Times New Roman" w:hAnsi="Times New Roman" w:cs="Times New Roman"/>
          <w:b/>
          <w:sz w:val="24"/>
          <w:szCs w:val="24"/>
          <w:lang w:val="en-US"/>
        </w:rPr>
        <w:t>formati</w:t>
      </w:r>
      <w:r w:rsidR="008070F5" w:rsidRPr="001139CB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="008070F5" w:rsidRPr="001139CB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8070F5" w:rsidRPr="001139CB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8070F5" w:rsidRPr="001139CB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8070F5" w:rsidRPr="001139CB">
        <w:rPr>
          <w:rFonts w:ascii="Times New Roman" w:hAnsi="Times New Roman" w:cs="Times New Roman"/>
          <w:b/>
          <w:sz w:val="24"/>
          <w:szCs w:val="24"/>
          <w:lang w:val="en-US"/>
        </w:rPr>
        <w:t>adolescent</w:t>
      </w:r>
      <w:r w:rsidR="008070F5" w:rsidRPr="001139CB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8070F5" w:rsidRPr="001139CB">
        <w:rPr>
          <w:rFonts w:ascii="Times New Roman" w:hAnsi="Times New Roman" w:cs="Times New Roman"/>
          <w:b/>
          <w:sz w:val="24"/>
          <w:szCs w:val="24"/>
          <w:lang w:val="en-US"/>
        </w:rPr>
        <w:t>socialization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>sociocultural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>analysis</w:t>
      </w:r>
      <w:r w:rsidR="008070F5" w:rsidRPr="001139CB">
        <w:rPr>
          <w:rFonts w:ascii="Times New Roman" w:hAnsi="Times New Roman" w:cs="Times New Roman"/>
          <w:b/>
          <w:sz w:val="24"/>
          <w:szCs w:val="24"/>
          <w:lang w:val="ru"/>
        </w:rPr>
        <w:t xml:space="preserve">/ </w:t>
      </w:r>
      <w:r w:rsidR="007B3368" w:rsidRPr="001139CB">
        <w:rPr>
          <w:rFonts w:ascii="Times New Roman" w:hAnsi="Times New Roman" w:cs="Times New Roman"/>
          <w:b/>
          <w:sz w:val="24"/>
          <w:szCs w:val="24"/>
          <w:lang w:val="ru"/>
        </w:rPr>
        <w:t>Социокультурный</w:t>
      </w:r>
      <w:r w:rsidR="007B3368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анализ</w:t>
      </w:r>
      <w:r w:rsidR="007B3368" w:rsidRPr="00A35AA9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формирования</w:t>
      </w:r>
      <w:r w:rsidR="007B3368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подростковой</w:t>
      </w:r>
      <w:r w:rsidR="007B3368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социализации</w:t>
      </w:r>
    </w:p>
    <w:p w14:paraId="2905A45F" w14:textId="77777777" w:rsidR="007B3368" w:rsidRPr="00A35AA9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587FA002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332A6237" w14:textId="216C0D36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14.</w:t>
      </w:r>
      <w:r w:rsidR="00466144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Maxim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Kurakin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Milena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Artemenko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 Максим Куракин и Милена Артеменко</w:t>
      </w:r>
    </w:p>
    <w:p w14:paraId="7C06AA9F" w14:textId="57B751FF" w:rsidR="007B3368" w:rsidRPr="00AD7328" w:rsidRDefault="008070F5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26CCA361" w14:textId="2ED18D70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Baroque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style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its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role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shaping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Russian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cultural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historical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heritage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="008070F5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Стиль барокко и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его роль в формировании российского культурного и исторического наследия</w:t>
      </w:r>
    </w:p>
    <w:p w14:paraId="13A47F68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28B870FB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46D30980" w14:textId="37F33D8C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15.</w:t>
      </w:r>
      <w:r w:rsidR="008070F5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Otryvanov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Daniil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Salnikova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Anastasia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/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Отрыванов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Даниил, Сальникова Анастасия </w:t>
      </w:r>
    </w:p>
    <w:p w14:paraId="292055CF" w14:textId="0D747907" w:rsidR="007B3368" w:rsidRPr="00AD7328" w:rsidRDefault="008070F5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/ Социологический факультет</w:t>
      </w:r>
    </w:p>
    <w:p w14:paraId="5888A5AA" w14:textId="758D0AC2" w:rsidR="007B3368" w:rsidRPr="00A35AA9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Some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essential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ecological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problems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Russia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scientific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approach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Основные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экологические</w:t>
      </w:r>
      <w:r w:rsidRPr="00A35AA9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проблемы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России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новый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научный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подход</w:t>
      </w:r>
    </w:p>
    <w:p w14:paraId="0D483ED5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по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английскому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языку</w:t>
      </w:r>
      <w:r w:rsidRPr="00AD73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Поцыбина</w:t>
      </w:r>
      <w:proofErr w:type="spellEnd"/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Елена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Павловна</w:t>
      </w:r>
    </w:p>
    <w:p w14:paraId="279F1D37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30846D" w14:textId="642D0243" w:rsidR="007B3368" w:rsidRPr="00AD7328" w:rsidRDefault="008070F5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8">
        <w:rPr>
          <w:rFonts w:ascii="Times New Roman" w:hAnsi="Times New Roman" w:cs="Times New Roman"/>
          <w:b/>
          <w:sz w:val="24"/>
          <w:szCs w:val="24"/>
        </w:rPr>
        <w:t xml:space="preserve">16.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Davydkina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Elizaveta</w:t>
      </w:r>
      <w:r w:rsidR="007B3368" w:rsidRPr="00AD7328">
        <w:rPr>
          <w:rFonts w:ascii="Times New Roman" w:hAnsi="Times New Roman" w:cs="Times New Roman"/>
          <w:b/>
          <w:sz w:val="24"/>
          <w:szCs w:val="24"/>
        </w:rPr>
        <w:t>/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Давыдкина</w:t>
      </w:r>
      <w:r w:rsidR="007B3368"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Елизавета</w:t>
      </w:r>
      <w:r w:rsidR="007B3368"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54FAFA" w14:textId="65EF24CF" w:rsidR="007B3368" w:rsidRPr="00AD7328" w:rsidRDefault="008070F5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452D1732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Deforestation and its impact on people’s life/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Вырубка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лесов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её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последствия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для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жизни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людей</w:t>
      </w:r>
    </w:p>
    <w:p w14:paraId="6DDFB2DA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39DD3F4B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77D201E0" w14:textId="19E6EE87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lastRenderedPageBreak/>
        <w:t xml:space="preserve">17.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Stikina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Ekaterina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/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Стикина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Екатерина </w:t>
      </w:r>
    </w:p>
    <w:p w14:paraId="4E9EE237" w14:textId="4158557B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/ Социологический факультет</w:t>
      </w:r>
    </w:p>
    <w:p w14:paraId="40592AED" w14:textId="0A35AC43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 sociological analysis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business culture in Britain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анализ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бизнес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культуры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Великобритании</w:t>
      </w:r>
    </w:p>
    <w:p w14:paraId="37D0A2DC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Россошенко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Жаннетта Викторовна</w:t>
      </w:r>
    </w:p>
    <w:p w14:paraId="5A04A6D0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7F80720B" w14:textId="538F50BF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18.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Vinogra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dova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Irina,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Eskerhanova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Amina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/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Виноградова Ирина,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Эскерханова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Амина </w:t>
      </w:r>
    </w:p>
    <w:p w14:paraId="7DA41331" w14:textId="62B86692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Facility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1A81411B" w14:textId="5A0A07E9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The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primary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school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system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in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Africa: </w:t>
      </w:r>
      <w:r w:rsidR="00814296" w:rsidRPr="00AD732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14296"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sociological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analysis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 Система начального школьного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образования в Африке: социологический анализ </w:t>
      </w:r>
    </w:p>
    <w:p w14:paraId="6BAB577D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Поцыбина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Елена Павловна</w:t>
      </w:r>
    </w:p>
    <w:p w14:paraId="27483678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185E6E57" w14:textId="3B0B9EA3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19.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Petychova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Tatyana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Petchenko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Ekaterin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/ Петухова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Татьяна и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Петченко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Екатерина </w:t>
      </w:r>
    </w:p>
    <w:p w14:paraId="79BBC3C9" w14:textId="1F81F892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33530176" w14:textId="0C0DBA37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Social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tereotypes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their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role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ntercultural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ommunication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F552C"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sociological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study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Социальные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стереотипы и их роль в межкультурной коммуникации: социологический анализ</w:t>
      </w:r>
    </w:p>
    <w:p w14:paraId="126BE70F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Поцыбина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Елена Павловна</w:t>
      </w:r>
    </w:p>
    <w:p w14:paraId="508BE019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2120FB05" w14:textId="3BD49AAE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20.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Omarova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Patimat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Serdiuk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Anastasia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/ Омарова Патимат и Сердюк Анастасия</w:t>
      </w:r>
    </w:p>
    <w:p w14:paraId="094AC3CA" w14:textId="09AB84C2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 ф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акультет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5CF1D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Tourism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potential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Dagestan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socio</w:t>
      </w:r>
      <w:r w:rsidRPr="00AD7328">
        <w:rPr>
          <w:rFonts w:ascii="Times New Roman" w:hAnsi="Times New Roman" w:cs="Times New Roman"/>
          <w:b/>
          <w:sz w:val="24"/>
          <w:szCs w:val="24"/>
        </w:rPr>
        <w:t>-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economic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analysis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Туристический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потенциал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Дагестана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социально</w:t>
      </w:r>
      <w:r w:rsidRPr="00AD7328">
        <w:rPr>
          <w:rFonts w:ascii="Times New Roman" w:hAnsi="Times New Roman" w:cs="Times New Roman"/>
          <w:b/>
          <w:sz w:val="24"/>
          <w:szCs w:val="24"/>
        </w:rPr>
        <w:t>-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экономический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анализ</w:t>
      </w:r>
    </w:p>
    <w:p w14:paraId="55273DE3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Павлова Елена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Касимовна</w:t>
      </w:r>
      <w:proofErr w:type="spellEnd"/>
    </w:p>
    <w:p w14:paraId="5D7E09B3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474708DF" w14:textId="2D908E66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21.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Snegurova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Marianna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Khakimova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Rina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/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Снегурова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Марианна и Хакимова Рина</w:t>
      </w:r>
    </w:p>
    <w:p w14:paraId="0B2C1B9F" w14:textId="39BB96A2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Faculty of Sociology, 2nd year students/ </w:t>
      </w:r>
      <w:r w:rsidR="007D0BC8"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="007D0BC8"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BC8" w:rsidRPr="00AD7328">
        <w:rPr>
          <w:rFonts w:ascii="Times New Roman" w:hAnsi="Times New Roman" w:cs="Times New Roman"/>
          <w:sz w:val="24"/>
          <w:szCs w:val="24"/>
          <w:lang w:val="ru"/>
        </w:rPr>
        <w:t>ф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акультет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2C569D" w14:textId="6D176B7C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Baikal as a socio-cultu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ral dominant of Eastern Siberia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Байкал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как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социокультурная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доминанта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Восточной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Сибири</w:t>
      </w:r>
    </w:p>
    <w:p w14:paraId="5E03932F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по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английскому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языку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Павлова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Елена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Касимовна</w:t>
      </w:r>
      <w:proofErr w:type="spellEnd"/>
    </w:p>
    <w:p w14:paraId="4A325D39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2F23CF" w14:textId="698728CD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22.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Galeeva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Alina/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Галеева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Алина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07D7657" w14:textId="4400B0B0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 of Sociology</w:t>
      </w:r>
      <w:r w:rsidR="007B3368" w:rsidRPr="00AD732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="007B3368"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1831E603" w14:textId="67D0FDE1" w:rsidR="007B3368" w:rsidRPr="00AD7328" w:rsidRDefault="00DF552C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 s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ociological analysis of UNESCO heritage preservation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in Russia/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Социологический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анализ</w:t>
      </w:r>
      <w:r w:rsidR="007B3368"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сохранения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наследия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ЮНЕСКО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России</w:t>
      </w:r>
    </w:p>
    <w:p w14:paraId="4D51C50D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Поцыбина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Елена Павловна</w:t>
      </w:r>
    </w:p>
    <w:p w14:paraId="550153E5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2EFC5FAB" w14:textId="08D82553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23.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Savvinova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Karina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/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Саввинова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Карина</w:t>
      </w:r>
    </w:p>
    <w:p w14:paraId="22EEF70B" w14:textId="0A82AE06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/ Социологический факультет</w:t>
      </w:r>
    </w:p>
    <w:p w14:paraId="44882541" w14:textId="3BE356A1" w:rsidR="007B3368" w:rsidRPr="00DF552C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Financial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culture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students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sociological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>representation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 xml:space="preserve"> (</w:t>
      </w:r>
      <w:r w:rsidRPr="001139CB">
        <w:rPr>
          <w:rFonts w:ascii="Times New Roman" w:hAnsi="Times New Roman" w:cs="Times New Roman"/>
          <w:b/>
          <w:sz w:val="24"/>
          <w:szCs w:val="24"/>
          <w:lang w:val="en-US"/>
        </w:rPr>
        <w:t>based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D0BC8" w:rsidRPr="001139CB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="007D0BC8" w:rsidRPr="001139CB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 w:rsidRPr="001139CB">
        <w:rPr>
          <w:rFonts w:ascii="Times New Roman" w:hAnsi="Times New Roman" w:cs="Times New Roman"/>
          <w:b/>
          <w:sz w:val="24"/>
          <w:szCs w:val="24"/>
          <w:lang w:val="en-US"/>
        </w:rPr>
        <w:t>research</w:t>
      </w:r>
      <w:r w:rsidR="00DF552C" w:rsidRPr="001139CB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D0BC8" w:rsidRPr="001139CB">
        <w:rPr>
          <w:rFonts w:ascii="Times New Roman" w:hAnsi="Times New Roman" w:cs="Times New Roman"/>
          <w:b/>
          <w:sz w:val="24"/>
          <w:szCs w:val="24"/>
          <w:lang w:val="en-US"/>
        </w:rPr>
        <w:t>materials</w:t>
      </w:r>
      <w:r w:rsidR="007D0BC8" w:rsidRPr="001139CB">
        <w:rPr>
          <w:rFonts w:ascii="Times New Roman" w:hAnsi="Times New Roman" w:cs="Times New Roman"/>
          <w:b/>
          <w:sz w:val="24"/>
          <w:szCs w:val="24"/>
          <w:lang w:val="ru"/>
        </w:rPr>
        <w:t>)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/ Финансовая культура студенческой молодежи в социологическом представлении</w:t>
      </w:r>
      <w:r w:rsidRPr="001139CB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1139CB">
        <w:rPr>
          <w:rFonts w:ascii="Times New Roman" w:hAnsi="Times New Roman" w:cs="Times New Roman"/>
          <w:b/>
          <w:sz w:val="24"/>
          <w:szCs w:val="24"/>
          <w:lang w:val="ru"/>
        </w:rPr>
        <w:t>(на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материалах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исследования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>)</w:t>
      </w:r>
    </w:p>
    <w:p w14:paraId="360A1AA9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Россошенко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Жаннетта Викторовна</w:t>
      </w:r>
    </w:p>
    <w:p w14:paraId="3CAD9C63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6B555761" w14:textId="6B929248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24. Кулакова Алиса,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Лучкина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Ксения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Alisa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Kulakova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Ksenia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Luchkina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</w:p>
    <w:p w14:paraId="44062723" w14:textId="10F393D1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 факультет</w:t>
      </w:r>
    </w:p>
    <w:p w14:paraId="3B185024" w14:textId="0C2E3E6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Russian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government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policy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film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industry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way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educating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young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people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 О</w:t>
      </w:r>
      <w:r w:rsidR="007D0BC8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политике российского государства в сфере производства и проката национальных фильмов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для детей и юношества</w:t>
      </w:r>
    </w:p>
    <w:p w14:paraId="2EC75A88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Казимова Галина Александровна</w:t>
      </w:r>
    </w:p>
    <w:p w14:paraId="30E8EB00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1B7F3FF9" w14:textId="77777777" w:rsidR="00DF552C" w:rsidRPr="00A35AA9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lastRenderedPageBreak/>
        <w:t xml:space="preserve">25.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Рыбочкина Арина, Решетникова Виктория/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Arina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Rybochkina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Reshetnikova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Victoria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14:paraId="728C1F70" w14:textId="7BC5F2FE" w:rsidR="007B3368" w:rsidRPr="00A35AA9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35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35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35AA9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35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049EED9F" w14:textId="53CCB96F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Virtual reality games on the history of Russia as a project of cre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>ating Russian Internet Contents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Виртуальные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игры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по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истории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России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как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проект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Института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Развития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Интернета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ИРИ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600EAFD2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Казимова Галина Александровна</w:t>
      </w:r>
    </w:p>
    <w:p w14:paraId="6FF2B488" w14:textId="77777777" w:rsidR="007D0BC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2E7BFAEF" w14:textId="36AC544C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26.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Лысакова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Анна, Мустаева Карина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Lysakova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Anna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Karina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Mustaeva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</w:p>
    <w:p w14:paraId="65566F06" w14:textId="49580C0E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Faculty of Sociology/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  <w:r w:rsidR="007B3368"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EE2EF8" w14:textId="6AD9DC3F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Life strategies of youth in co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>nditions of professional choice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Жизненные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стратегии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молодежи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ситуации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выбора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профессии</w:t>
      </w:r>
    </w:p>
    <w:p w14:paraId="2F8CA840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Казимова Галина Александровна</w:t>
      </w:r>
    </w:p>
    <w:p w14:paraId="421F7604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4BFF5E54" w14:textId="231BBF48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27.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Aksenova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Mariia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Laikova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Tatiana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/ Аксенова Мария</w:t>
      </w:r>
      <w:r w:rsidR="00814296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и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Лайкова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Татьяна </w:t>
      </w:r>
    </w:p>
    <w:p w14:paraId="4BD6575A" w14:textId="77777777" w:rsidR="007D0BC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/ Социологический факультет </w:t>
      </w:r>
    </w:p>
    <w:p w14:paraId="1220B8BD" w14:textId="714EE9FF" w:rsidR="007B3368" w:rsidRPr="001E0213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Venezuela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its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social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problems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famine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F552C"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consequence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7D0BC8"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DF552C"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economic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crisis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Социальные</w:t>
      </w:r>
      <w:r w:rsidRPr="001E0213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проблемы</w:t>
      </w:r>
      <w:r w:rsidR="007D0BC8"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Венесуэлы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голод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как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следствие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экономического</w:t>
      </w:r>
      <w:r w:rsidRPr="001E021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кризиса</w:t>
      </w:r>
    </w:p>
    <w:p w14:paraId="0C5BED5A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Поцыбина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Елена Павловна</w:t>
      </w:r>
    </w:p>
    <w:p w14:paraId="3DAD3C22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39E8C529" w14:textId="7B0023DF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28.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Buchelnikova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Alexandra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Pekarina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Veronika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/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Бучельникова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Александра,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Пекарина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Вероника </w:t>
      </w:r>
    </w:p>
    <w:p w14:paraId="31E08372" w14:textId="2B55C4F6" w:rsidR="007B3368" w:rsidRPr="00CC545F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CC54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C54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CC545F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="007B3368" w:rsidRPr="00CC54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0D1F862E" w14:textId="527B1456" w:rsidR="007B3368" w:rsidRPr="00A35AA9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Mass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media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influential force: </w:t>
      </w:r>
      <w:r w:rsidR="00814296" w:rsidRPr="00AD732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14296" w:rsidRP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sociological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analysis</w:t>
      </w:r>
      <w:r w:rsidR="007D0BC8" w:rsidRP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СМИ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как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средство</w:t>
      </w:r>
      <w:r w:rsidR="007D0BC8" w:rsidRP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воздействия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35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социологический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анализ</w:t>
      </w:r>
    </w:p>
    <w:p w14:paraId="0D6B5D6B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Поцыбина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Елена Павловна</w:t>
      </w:r>
    </w:p>
    <w:p w14:paraId="6AEB8904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68F452AA" w14:textId="4F2911A2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29.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Вяткина Евгения,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Тахаутдинова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Диана/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Evgeniya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Vyatkina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Diana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Takhautdinova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</w:p>
    <w:p w14:paraId="00143979" w14:textId="12B47CCF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Faculty of Sociology/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  <w:r w:rsidR="007B3368"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ED9826" w14:textId="700C40D8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On the preservatio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>n of the Russian cultural sites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О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сохранении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объектов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культурного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наследия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России</w:t>
      </w:r>
    </w:p>
    <w:p w14:paraId="0FF29E56" w14:textId="21208174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</w:t>
      </w:r>
      <w:r w:rsidR="007D0BC8" w:rsidRPr="00AD7328">
        <w:rPr>
          <w:rFonts w:ascii="Times New Roman" w:hAnsi="Times New Roman" w:cs="Times New Roman"/>
          <w:sz w:val="24"/>
          <w:szCs w:val="24"/>
        </w:rPr>
        <w:t>ы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Россошенко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Жаннетта Викторовна, Казимова Галина Александровна</w:t>
      </w:r>
    </w:p>
    <w:p w14:paraId="69B0F0A7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440D2556" w14:textId="282570F9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30.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Ditchenko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Kristina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Malakhova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Natalia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/ Диченко Кристина, Малахова Наталья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14:paraId="475E38F2" w14:textId="2F13CDB7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="007B3368"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27593683" w14:textId="767D1294" w:rsidR="007B3368" w:rsidRPr="00DF552C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52C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power</w:t>
      </w:r>
      <w:r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52C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52C">
        <w:rPr>
          <w:rFonts w:ascii="Times New Roman" w:hAnsi="Times New Roman" w:cs="Times New Roman"/>
          <w:b/>
          <w:sz w:val="24"/>
          <w:szCs w:val="24"/>
          <w:lang w:val="en-US"/>
        </w:rPr>
        <w:t>British</w:t>
      </w:r>
      <w:r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52C">
        <w:rPr>
          <w:rFonts w:ascii="Times New Roman" w:hAnsi="Times New Roman" w:cs="Times New Roman"/>
          <w:b/>
          <w:sz w:val="24"/>
          <w:szCs w:val="24"/>
          <w:lang w:val="en-US"/>
        </w:rPr>
        <w:t>music</w:t>
      </w:r>
      <w:r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52C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52C">
        <w:rPr>
          <w:rFonts w:ascii="Times New Roman" w:hAnsi="Times New Roman" w:cs="Times New Roman"/>
          <w:b/>
          <w:sz w:val="24"/>
          <w:szCs w:val="24"/>
          <w:lang w:val="en-US"/>
        </w:rPr>
        <w:t>improving</w:t>
      </w:r>
      <w:r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52C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52C">
        <w:rPr>
          <w:rFonts w:ascii="Times New Roman" w:hAnsi="Times New Roman" w:cs="Times New Roman"/>
          <w:b/>
          <w:sz w:val="24"/>
          <w:szCs w:val="24"/>
          <w:lang w:val="en-US"/>
        </w:rPr>
        <w:t>nation</w:t>
      </w:r>
      <w:r w:rsidRPr="00DF552C">
        <w:rPr>
          <w:rFonts w:ascii="Times New Roman" w:hAnsi="Times New Roman" w:cs="Times New Roman"/>
          <w:b/>
          <w:sz w:val="24"/>
          <w:szCs w:val="24"/>
        </w:rPr>
        <w:t>’</w:t>
      </w:r>
      <w:r w:rsidRPr="00DF552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52C">
        <w:rPr>
          <w:rFonts w:ascii="Times New Roman" w:hAnsi="Times New Roman" w:cs="Times New Roman"/>
          <w:b/>
          <w:sz w:val="24"/>
          <w:szCs w:val="24"/>
          <w:lang w:val="en-US"/>
        </w:rPr>
        <w:t>health</w:t>
      </w:r>
      <w:r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52C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52C">
        <w:rPr>
          <w:rFonts w:ascii="Times New Roman" w:hAnsi="Times New Roman" w:cs="Times New Roman"/>
          <w:b/>
          <w:sz w:val="24"/>
          <w:szCs w:val="24"/>
          <w:lang w:val="en-US"/>
        </w:rPr>
        <w:t>wellbeing</w:t>
      </w:r>
      <w:r w:rsidRPr="00DF552C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>Британская</w:t>
      </w:r>
      <w:r w:rsidR="007D0BC8" w:rsidRPr="00DF5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>музыка и ее влияние на улучшение здоровья и благополучие нации</w:t>
      </w:r>
    </w:p>
    <w:p w14:paraId="248CF76A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Россошенко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Жаннетта Викторовна</w:t>
      </w:r>
    </w:p>
    <w:p w14:paraId="4EFC5D59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4295EFE1" w14:textId="77FFC6A2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31.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Arifulina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Dinara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/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Арифулина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Динара</w:t>
      </w:r>
    </w:p>
    <w:p w14:paraId="0D206EB2" w14:textId="2A553928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304361FB" w14:textId="68C0ACB0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Social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con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ru"/>
        </w:rPr>
        <w:t>sequences</w:t>
      </w:r>
      <w:proofErr w:type="spellEnd"/>
      <w:r w:rsidR="007D0BC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D0BC8" w:rsidRPr="00AD7328">
        <w:rPr>
          <w:rFonts w:ascii="Times New Roman" w:hAnsi="Times New Roman" w:cs="Times New Roman"/>
          <w:b/>
          <w:sz w:val="24"/>
          <w:szCs w:val="24"/>
          <w:lang w:val="ru"/>
        </w:rPr>
        <w:t>of</w:t>
      </w:r>
      <w:proofErr w:type="spellEnd"/>
      <w:r w:rsidR="007D0BC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D0BC8" w:rsidRPr="00AD7328">
        <w:rPr>
          <w:rFonts w:ascii="Times New Roman" w:hAnsi="Times New Roman" w:cs="Times New Roman"/>
          <w:b/>
          <w:sz w:val="24"/>
          <w:szCs w:val="24"/>
          <w:lang w:val="ru"/>
        </w:rPr>
        <w:t>sleep</w:t>
      </w:r>
      <w:proofErr w:type="spellEnd"/>
      <w:r w:rsidR="007D0BC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D0BC8" w:rsidRPr="00AD7328">
        <w:rPr>
          <w:rFonts w:ascii="Times New Roman" w:hAnsi="Times New Roman" w:cs="Times New Roman"/>
          <w:b/>
          <w:sz w:val="24"/>
          <w:szCs w:val="24"/>
          <w:lang w:val="ru"/>
        </w:rPr>
        <w:t>deprivation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 Социальные последствия депривации сна</w:t>
      </w:r>
    </w:p>
    <w:p w14:paraId="2412A052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Россошенко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Жаннетта Викторовна</w:t>
      </w:r>
    </w:p>
    <w:p w14:paraId="799D1DDC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1B8F8A58" w14:textId="6E10CF15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32.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Belousova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Vitalika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Igruneva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Lolita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/ Белоусова Виталика,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Игрунева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Лолита </w:t>
      </w:r>
    </w:p>
    <w:p w14:paraId="6CBB0A8A" w14:textId="74B763AB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5E902F4A" w14:textId="6AAD8453" w:rsidR="007B3368" w:rsidRPr="00A35AA9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Large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families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Russia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dynamics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their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number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>he</w:t>
      </w:r>
      <w:r w:rsidR="007D0BC8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>specifics</w:t>
      </w:r>
      <w:r w:rsidR="007D0BC8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7D0BC8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>social</w:t>
      </w:r>
      <w:r w:rsidR="007D0BC8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>problems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Pr="00A35AA9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Многодетные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семьи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России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динамика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их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численности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ru"/>
        </w:rPr>
        <w:t>и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ru"/>
        </w:rPr>
        <w:t>специфика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ru"/>
        </w:rPr>
        <w:t>социальных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>
        <w:rPr>
          <w:rFonts w:ascii="Times New Roman" w:hAnsi="Times New Roman" w:cs="Times New Roman"/>
          <w:b/>
          <w:sz w:val="24"/>
          <w:szCs w:val="24"/>
          <w:lang w:val="ru"/>
        </w:rPr>
        <w:t>проблем</w:t>
      </w:r>
    </w:p>
    <w:p w14:paraId="5C731E18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4756745B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5ABAA7A4" w14:textId="5956841E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lastRenderedPageBreak/>
        <w:t xml:space="preserve">33.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Gurin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Ivan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Safina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Linara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/ Гурин Иван, Сафина Линара </w:t>
      </w:r>
    </w:p>
    <w:p w14:paraId="45BE1D96" w14:textId="2B98AA06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Faculty of Sociology/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2981E99F" w14:textId="71035312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Relations between generations in Russia 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the </w:t>
      </w:r>
      <w:r w:rsidR="00DF552C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DF552C" w:rsidRPr="00DF552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century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Отношения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между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поколениями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России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XXI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века</w:t>
      </w:r>
    </w:p>
    <w:p w14:paraId="77EC4257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3DB9EBAE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20935797" w14:textId="7EB82800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34.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Voronkova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Yana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Zorina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Irina/ Воронкова Яна Алексеевна, Зорина Ирина Олеговна</w:t>
      </w:r>
    </w:p>
    <w:p w14:paraId="4F940C7A" w14:textId="79177A47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Faculty of Sociology/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7DAF8F3D" w14:textId="60E08B2B" w:rsidR="007B3368" w:rsidRPr="00AD7328" w:rsidRDefault="00DF552C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 s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ociocultural analysis of the s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ocialization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process 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DF552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="007D0BC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century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Социокультурный</w:t>
      </w:r>
      <w:r w:rsidR="007B3368"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анализ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процесса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социализации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XXI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веке</w:t>
      </w:r>
    </w:p>
    <w:p w14:paraId="53171F14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39102F49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3CF2E860" w14:textId="68245596" w:rsidR="007B3368" w:rsidRPr="00AD7328" w:rsidRDefault="007D0BC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35.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Movsesyan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Elizavet</w:t>
      </w:r>
      <w:proofErr w:type="spellEnd"/>
      <w:r w:rsidR="00814296" w:rsidRPr="00AD732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Мовсесян Елизавета;</w:t>
      </w:r>
      <w:r w:rsidR="00814296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Miroshnik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Ekaterin</w:t>
      </w:r>
      <w:proofErr w:type="spellEnd"/>
      <w:r w:rsidR="00814296" w:rsidRPr="00AD732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/ Мирошник Екатерина</w:t>
      </w:r>
    </w:p>
    <w:p w14:paraId="4DC97115" w14:textId="146C253C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44041409" w14:textId="420EDE7B" w:rsidR="007B3368" w:rsidRPr="00A35AA9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Modern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western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cinema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way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talk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en-US"/>
        </w:rPr>
        <w:t>acute</w:t>
      </w:r>
      <w:r w:rsidR="00A35AA9"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issue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society</w:t>
      </w:r>
      <w:r w:rsidRPr="00A35AA9">
        <w:rPr>
          <w:rFonts w:ascii="Times New Roman" w:hAnsi="Times New Roman" w:cs="Times New Roman"/>
          <w:b/>
          <w:sz w:val="24"/>
          <w:szCs w:val="24"/>
        </w:rPr>
        <w:t>/</w:t>
      </w:r>
      <w:r w:rsidR="00DF552C"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Современный</w:t>
      </w:r>
      <w:r w:rsidRPr="00A35AA9">
        <w:rPr>
          <w:rFonts w:ascii="Times New Roman" w:hAnsi="Times New Roman" w:cs="Times New Roman"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западный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кинем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ru"/>
        </w:rPr>
        <w:t>атограф</w:t>
      </w:r>
      <w:r w:rsidR="00A35AA9"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ru"/>
        </w:rPr>
        <w:t>как</w:t>
      </w:r>
      <w:r w:rsidR="00A35AA9"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ru"/>
        </w:rPr>
        <w:t>способ</w:t>
      </w:r>
      <w:r w:rsidR="00A35AA9"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ru"/>
        </w:rPr>
        <w:t>рассказать</w:t>
      </w:r>
      <w:r w:rsidR="00A35AA9"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об актуальных проблемах 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обществ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ru"/>
        </w:rPr>
        <w:t>а</w:t>
      </w:r>
    </w:p>
    <w:p w14:paraId="6B817C34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6186B60C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0802DE94" w14:textId="0FBD2F4D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36.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Sokolova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Sofia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Polishuk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Polina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Соколова София, Полищук Полина</w:t>
      </w:r>
    </w:p>
    <w:p w14:paraId="71217CAC" w14:textId="105C539F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2CB8D96F" w14:textId="137E3F54" w:rsidR="007B3368" w:rsidRPr="00A35AA9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Artificial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intelligence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gaming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industry</w:t>
      </w:r>
      <w:r w:rsidR="00A35AA9" w:rsidRPr="00A35AA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35AA9"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en-US"/>
        </w:rPr>
        <w:t>sociological</w:t>
      </w:r>
      <w:r w:rsidR="00A35AA9"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AA9" w:rsidRPr="00A35AA9">
        <w:rPr>
          <w:rFonts w:ascii="Times New Roman" w:hAnsi="Times New Roman" w:cs="Times New Roman"/>
          <w:b/>
          <w:sz w:val="24"/>
          <w:szCs w:val="24"/>
          <w:lang w:val="en-US"/>
        </w:rPr>
        <w:t>analysis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Искусственный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интеллект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игровой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индустрии</w:t>
      </w:r>
      <w:r w:rsidR="00A35AA9" w:rsidRPr="00A35AA9">
        <w:rPr>
          <w:rFonts w:ascii="Times New Roman" w:hAnsi="Times New Roman" w:cs="Times New Roman"/>
          <w:b/>
          <w:sz w:val="24"/>
          <w:szCs w:val="24"/>
        </w:rPr>
        <w:t>: социологический анализ</w:t>
      </w:r>
    </w:p>
    <w:p w14:paraId="4A7A300B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4C920317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188D752E" w14:textId="6D503E99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37.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Sleptsova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Ekaterina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,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Startseva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Irina/</w:t>
      </w:r>
      <w:r w:rsid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Слепцова Екатерина, Старцева Ирина</w:t>
      </w:r>
    </w:p>
    <w:p w14:paraId="05D527CD" w14:textId="16F6B6F4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5D649EE4" w14:textId="04C942A8" w:rsidR="007B3368" w:rsidRPr="00AD7328" w:rsidRDefault="00A35AA9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review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mpirical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studies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aimed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at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confirming</w:t>
      </w:r>
      <w:r w:rsidR="00DF552C" w:rsidRPr="00A35AA9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priority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heredity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human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mental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en-US"/>
        </w:rPr>
        <w:t>development</w:t>
      </w:r>
      <w:r w:rsidR="00DF552C" w:rsidRPr="00A35AA9">
        <w:rPr>
          <w:rFonts w:ascii="Times New Roman" w:hAnsi="Times New Roman" w:cs="Times New Roman"/>
          <w:b/>
          <w:sz w:val="24"/>
          <w:szCs w:val="24"/>
        </w:rPr>
        <w:t>/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35AA9">
        <w:rPr>
          <w:rFonts w:ascii="Times New Roman" w:hAnsi="Times New Roman" w:cs="Times New Roman"/>
          <w:b/>
          <w:sz w:val="24"/>
          <w:szCs w:val="24"/>
        </w:rPr>
        <w:t xml:space="preserve">Обзор 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э</w:t>
      </w:r>
      <w:r w:rsidR="007B3368" w:rsidRPr="00A35AA9">
        <w:rPr>
          <w:rFonts w:ascii="Times New Roman" w:hAnsi="Times New Roman" w:cs="Times New Roman"/>
          <w:b/>
          <w:sz w:val="24"/>
          <w:szCs w:val="24"/>
          <w:lang w:val="ru"/>
        </w:rPr>
        <w:t>мпирически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х</w:t>
      </w:r>
      <w:r w:rsidR="007B3368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исследовани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й</w:t>
      </w:r>
      <w:r w:rsidR="007B3368" w:rsidRPr="00A35AA9">
        <w:rPr>
          <w:rFonts w:ascii="Times New Roman" w:hAnsi="Times New Roman" w:cs="Times New Roman"/>
          <w:b/>
          <w:sz w:val="24"/>
          <w:szCs w:val="24"/>
          <w:lang w:val="ru"/>
        </w:rPr>
        <w:t>, направленны</w:t>
      </w:r>
      <w:r w:rsidRPr="00A35AA9">
        <w:rPr>
          <w:rFonts w:ascii="Times New Roman" w:hAnsi="Times New Roman" w:cs="Times New Roman"/>
          <w:b/>
          <w:sz w:val="24"/>
          <w:szCs w:val="24"/>
          <w:lang w:val="ru"/>
        </w:rPr>
        <w:t>х</w:t>
      </w:r>
      <w:r w:rsidR="007B3368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на подтверждение приоритета</w:t>
      </w:r>
      <w:r w:rsidR="007B3368" w:rsidRPr="00A35AA9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7B3368" w:rsidRPr="00A35AA9">
        <w:rPr>
          <w:rFonts w:ascii="Times New Roman" w:hAnsi="Times New Roman" w:cs="Times New Roman"/>
          <w:b/>
          <w:sz w:val="24"/>
          <w:szCs w:val="24"/>
          <w:lang w:val="ru"/>
        </w:rPr>
        <w:t>наследственности в</w:t>
      </w:r>
      <w:r w:rsidR="00DF552C" w:rsidRPr="00A35AA9">
        <w:rPr>
          <w:rFonts w:ascii="Times New Roman" w:hAnsi="Times New Roman" w:cs="Times New Roman"/>
          <w:b/>
          <w:sz w:val="24"/>
          <w:szCs w:val="24"/>
          <w:lang w:val="ru"/>
        </w:rPr>
        <w:t xml:space="preserve"> психическом развитии человека</w:t>
      </w:r>
    </w:p>
    <w:p w14:paraId="78306C3D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11D56CAF" w14:textId="77777777" w:rsidR="00A235B2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B55113" w14:textId="66F90F03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38.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Sokolov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Mikhail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/ Соколов Михаил</w:t>
      </w:r>
    </w:p>
    <w:p w14:paraId="6AF43BEA" w14:textId="42ACAC96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36AB5D25" w14:textId="08CADFEF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influence of the media on the </w:t>
      </w:r>
      <w:r w:rsidR="00A35AA9">
        <w:rPr>
          <w:rFonts w:ascii="Times New Roman" w:hAnsi="Times New Roman" w:cs="Times New Roman"/>
          <w:b/>
          <w:sz w:val="24"/>
          <w:szCs w:val="24"/>
          <w:lang w:val="en-US"/>
        </w:rPr>
        <w:t>development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volunteering as a phenomenon in </w:t>
      </w:r>
      <w:r w:rsidR="00A35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A35AA9">
        <w:rPr>
          <w:rFonts w:ascii="Times New Roman" w:hAnsi="Times New Roman" w:cs="Times New Roman"/>
          <w:b/>
          <w:sz w:val="24"/>
          <w:szCs w:val="24"/>
          <w:lang w:val="en-US"/>
        </w:rPr>
        <w:t>Russia</w:t>
      </w:r>
      <w:r w:rsidR="00A35AA9">
        <w:rPr>
          <w:rFonts w:ascii="Times New Roman" w:hAnsi="Times New Roman" w:cs="Times New Roman"/>
          <w:b/>
          <w:sz w:val="24"/>
          <w:szCs w:val="24"/>
          <w:lang w:val="en-US"/>
        </w:rPr>
        <w:t>n Federation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Влияние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СМИ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на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формирование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волонтерства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как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феномена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РФ</w:t>
      </w:r>
    </w:p>
    <w:p w14:paraId="672125E3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Захарова Дарья Сергеевна</w:t>
      </w:r>
    </w:p>
    <w:p w14:paraId="7DB7604F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7EF6B7A6" w14:textId="3940ED99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39.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Bautunova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Margarita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Migda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Daria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Баутинова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Маргарита и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Мигда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Дарья</w:t>
      </w:r>
    </w:p>
    <w:p w14:paraId="59F04C5F" w14:textId="4088DB6A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14:paraId="72AEB618" w14:textId="31B11704" w:rsidR="007B3368" w:rsidRPr="00AD7328" w:rsidRDefault="00DF552C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F552C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ssential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ocial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rob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en-US"/>
        </w:rPr>
        <w:t>lems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en-US"/>
        </w:rPr>
        <w:t>social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en-US"/>
        </w:rPr>
        <w:t>psychological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en-US"/>
        </w:rPr>
        <w:t>consequences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en-US"/>
        </w:rPr>
        <w:t>aggressive</w:t>
      </w:r>
      <w:r w:rsidR="00A235B2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en-US"/>
        </w:rPr>
        <w:t>online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en-US"/>
        </w:rPr>
        <w:t>behavior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/ Интернет и важные социальные проблемы: социальные и психологические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последствия</w:t>
      </w:r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агрессивного поведения онлайн</w:t>
      </w:r>
    </w:p>
    <w:p w14:paraId="338CB1E7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Поцыбина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Елена Павловна</w:t>
      </w:r>
    </w:p>
    <w:p w14:paraId="3791B612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6C02B17E" w14:textId="3B7C699A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40.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Egor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Mikhailenko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 Михайленко Егор</w:t>
      </w:r>
    </w:p>
    <w:p w14:paraId="3E6030A0" w14:textId="52A3C65B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14:paraId="0B363BBA" w14:textId="6A4593C1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On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linguistic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socio-cultural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difficulties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in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translating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A.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S. </w:t>
      </w:r>
      <w:proofErr w:type="spellStart"/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>Pushkin’s</w:t>
      </w:r>
      <w:proofErr w:type="spellEnd"/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>works</w:t>
      </w:r>
      <w:proofErr w:type="spellEnd"/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>into</w:t>
      </w:r>
      <w:proofErr w:type="spellEnd"/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English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 О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лингвистических и социо-культурных трудностях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при переводе произведений</w:t>
      </w:r>
      <w:r w:rsidR="00A235B2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>А.С. 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Пушкина на английский язык</w:t>
      </w:r>
    </w:p>
    <w:p w14:paraId="3A9DFAA1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Казимова Галина Александровна</w:t>
      </w:r>
    </w:p>
    <w:p w14:paraId="59A4C4D5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2120111F" w14:textId="29C526C2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lastRenderedPageBreak/>
        <w:t>4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1. 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en-US"/>
        </w:rPr>
        <w:t>Daniil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A235B2" w:rsidRPr="00AD7328">
        <w:rPr>
          <w:rFonts w:ascii="Times New Roman" w:hAnsi="Times New Roman" w:cs="Times New Roman"/>
          <w:b/>
          <w:sz w:val="24"/>
          <w:szCs w:val="24"/>
          <w:lang w:val="en-US"/>
        </w:rPr>
        <w:t>Guguev</w:t>
      </w:r>
      <w:proofErr w:type="spellEnd"/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/ </w:t>
      </w:r>
      <w:proofErr w:type="spellStart"/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>Гугуев</w:t>
      </w:r>
      <w:proofErr w:type="spellEnd"/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Даниил</w:t>
      </w:r>
    </w:p>
    <w:p w14:paraId="663DA1C2" w14:textId="50D07B62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/ Социологический факультет</w:t>
      </w:r>
      <w:r w:rsidR="007B3368"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14:paraId="657384F6" w14:textId="2546A3E0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role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digital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technologies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transformation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urban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life</w:t>
      </w:r>
      <w:r w:rsidR="00A745F6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Роль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цифровых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технологий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в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трансформации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городской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повседневной</w:t>
      </w:r>
      <w:r w:rsidRPr="00AD7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жизни</w:t>
      </w:r>
    </w:p>
    <w:p w14:paraId="1BC0CA61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Казимова Галина Александровна</w:t>
      </w:r>
    </w:p>
    <w:p w14:paraId="4E20AC20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56782D00" w14:textId="043A2B27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42.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Baranov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Nikolai</w:t>
      </w:r>
      <w:proofErr w:type="spellEnd"/>
      <w:r w:rsidR="007B3368" w:rsidRPr="00AD7328">
        <w:rPr>
          <w:rFonts w:ascii="Times New Roman" w:hAnsi="Times New Roman" w:cs="Times New Roman"/>
          <w:b/>
          <w:sz w:val="24"/>
          <w:szCs w:val="24"/>
          <w:lang w:val="ru"/>
        </w:rPr>
        <w:t>/ Баранов Николай</w:t>
      </w:r>
    </w:p>
    <w:p w14:paraId="5B634FFC" w14:textId="7BC137AD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Faculty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of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Sociology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>/ Социологический факультет</w:t>
      </w:r>
    </w:p>
    <w:p w14:paraId="0C006179" w14:textId="22098CF0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Precariat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in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socio-class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structure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in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contemporary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Russia: </w:t>
      </w:r>
      <w:r w:rsidR="00A745F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745F6" w:rsidRPr="00A745F6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brief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analysis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Прекариат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в социально-классовой структуре современной России: краткий анализ</w:t>
      </w:r>
    </w:p>
    <w:p w14:paraId="05A81A27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Россошенко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Жаннетта Викторовна</w:t>
      </w:r>
    </w:p>
    <w:p w14:paraId="760CAB53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5F157547" w14:textId="25396643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4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3.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Садекова Ульяна/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Uliana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Sadekova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</w:p>
    <w:p w14:paraId="554114CF" w14:textId="087CAFD9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/ Социологический факультет</w:t>
      </w:r>
    </w:p>
    <w:p w14:paraId="3CC8383E" w14:textId="7B4CEC14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Modern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Russian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youth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interest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their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country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’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cultural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heritage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Russian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government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policy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this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sphere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О политике российского государства в сфере стимулирования интереса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российской молодежи к культурному наследию своей страны</w:t>
      </w:r>
    </w:p>
    <w:p w14:paraId="682283B4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>Консультант по английскому языку: Казимова Галина Александровна</w:t>
      </w:r>
    </w:p>
    <w:p w14:paraId="0F2380C9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6010642D" w14:textId="7F4406EC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4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4.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Kroshkina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>Maria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 Крошкина Мария</w:t>
      </w:r>
    </w:p>
    <w:p w14:paraId="6FE00549" w14:textId="49EB568D" w:rsidR="007B3368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факультет</w:t>
      </w:r>
    </w:p>
    <w:p w14:paraId="0037B3CA" w14:textId="17ABCE8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Franchising as a form of creating a business community/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Франчайзинг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как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форма</w:t>
      </w:r>
      <w:r w:rsidRPr="00AD73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создания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BF3">
        <w:rPr>
          <w:rFonts w:ascii="Times New Roman" w:hAnsi="Times New Roman" w:cs="Times New Roman"/>
          <w:b/>
          <w:sz w:val="24"/>
          <w:szCs w:val="24"/>
          <w:lang w:val="ru"/>
        </w:rPr>
        <w:t>бизнес</w:t>
      </w:r>
      <w:r w:rsidRPr="00BC6BF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BC6BF3">
        <w:rPr>
          <w:rFonts w:ascii="Times New Roman" w:hAnsi="Times New Roman" w:cs="Times New Roman"/>
          <w:b/>
          <w:sz w:val="24"/>
          <w:szCs w:val="24"/>
          <w:lang w:val="ru"/>
        </w:rPr>
        <w:t>сообщества</w:t>
      </w:r>
    </w:p>
    <w:p w14:paraId="73F90001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Россошенко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Жаннетта Викторовна</w:t>
      </w:r>
    </w:p>
    <w:p w14:paraId="32822C56" w14:textId="77777777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46EBBEC7" w14:textId="749A31C1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4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5.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Perfishina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Alena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and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Koshelev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Vadim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/</w:t>
      </w:r>
      <w:r w:rsidR="00A235B2"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proofErr w:type="spellStart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>Перфишина</w:t>
      </w:r>
      <w:proofErr w:type="spellEnd"/>
      <w:r w:rsidRPr="00AD7328">
        <w:rPr>
          <w:rFonts w:ascii="Times New Roman" w:hAnsi="Times New Roman" w:cs="Times New Roman"/>
          <w:b/>
          <w:sz w:val="24"/>
          <w:szCs w:val="24"/>
          <w:lang w:val="ru"/>
        </w:rPr>
        <w:t xml:space="preserve"> Алена и Кошелев Вадим</w:t>
      </w:r>
    </w:p>
    <w:p w14:paraId="1B5F4497" w14:textId="77777777" w:rsidR="00A235B2" w:rsidRPr="00AD7328" w:rsidRDefault="00A235B2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Pr="00AD7328">
        <w:rPr>
          <w:rFonts w:ascii="Times New Roman" w:hAnsi="Times New Roman" w:cs="Times New Roman"/>
          <w:sz w:val="24"/>
          <w:szCs w:val="24"/>
        </w:rPr>
        <w:t xml:space="preserve">/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>Социологический</w:t>
      </w:r>
      <w:r w:rsidRPr="00AD7328">
        <w:rPr>
          <w:rFonts w:ascii="Times New Roman" w:hAnsi="Times New Roman" w:cs="Times New Roman"/>
          <w:sz w:val="24"/>
          <w:szCs w:val="24"/>
        </w:rPr>
        <w:t xml:space="preserve"> </w:t>
      </w: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факультет </w:t>
      </w:r>
    </w:p>
    <w:p w14:paraId="491FCF0D" w14:textId="5A574C7E" w:rsidR="007B3368" w:rsidRPr="00A35AA9" w:rsidRDefault="00A745F6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BC6BF3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C6BF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7B3368" w:rsidRPr="00BC6BF3">
        <w:rPr>
          <w:rFonts w:ascii="Times New Roman" w:hAnsi="Times New Roman" w:cs="Times New Roman"/>
          <w:b/>
          <w:sz w:val="24"/>
          <w:szCs w:val="24"/>
          <w:lang w:val="en-US"/>
        </w:rPr>
        <w:t>European</w:t>
      </w:r>
      <w:r w:rsidR="007B3368" w:rsidRPr="00BC6BF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BC6BF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7B3368" w:rsidRPr="00BC6BF3">
        <w:rPr>
          <w:rFonts w:ascii="Times New Roman" w:hAnsi="Times New Roman" w:cs="Times New Roman"/>
          <w:b/>
          <w:sz w:val="24"/>
          <w:szCs w:val="24"/>
          <w:lang w:val="en-US"/>
        </w:rPr>
        <w:t>igration</w:t>
      </w:r>
      <w:r w:rsidR="007B3368" w:rsidRPr="00BC6BF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BC6BF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7B3368" w:rsidRPr="00BC6BF3">
        <w:rPr>
          <w:rFonts w:ascii="Times New Roman" w:hAnsi="Times New Roman" w:cs="Times New Roman"/>
          <w:b/>
          <w:sz w:val="24"/>
          <w:szCs w:val="24"/>
          <w:lang w:val="en-US"/>
        </w:rPr>
        <w:t>ris</w:t>
      </w:r>
      <w:r w:rsidR="00A235B2" w:rsidRPr="00BC6BF3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 w:rsidR="00A235B2" w:rsidRPr="00BC6BF3">
        <w:rPr>
          <w:rFonts w:ascii="Times New Roman" w:hAnsi="Times New Roman" w:cs="Times New Roman"/>
          <w:b/>
          <w:sz w:val="24"/>
          <w:szCs w:val="24"/>
          <w:lang w:val="ru"/>
        </w:rPr>
        <w:t xml:space="preserve">: </w:t>
      </w:r>
      <w:r w:rsidR="00A235B2" w:rsidRPr="00BC6BF3">
        <w:rPr>
          <w:rFonts w:ascii="Times New Roman" w:hAnsi="Times New Roman" w:cs="Times New Roman"/>
          <w:b/>
          <w:sz w:val="24"/>
          <w:szCs w:val="24"/>
          <w:lang w:val="en-US"/>
        </w:rPr>
        <w:t>its</w:t>
      </w:r>
      <w:r w:rsidR="00A235B2" w:rsidRPr="00BC6BF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A235B2" w:rsidRPr="00BC6BF3">
        <w:rPr>
          <w:rFonts w:ascii="Times New Roman" w:hAnsi="Times New Roman" w:cs="Times New Roman"/>
          <w:b/>
          <w:sz w:val="24"/>
          <w:szCs w:val="24"/>
          <w:lang w:val="en-US"/>
        </w:rPr>
        <w:t>causes</w:t>
      </w:r>
      <w:r w:rsidR="00A235B2" w:rsidRPr="00BC6BF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A235B2" w:rsidRPr="00BC6BF3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A235B2" w:rsidRPr="00BC6BF3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="00A235B2" w:rsidRPr="00BC6BF3">
        <w:rPr>
          <w:rFonts w:ascii="Times New Roman" w:hAnsi="Times New Roman" w:cs="Times New Roman"/>
          <w:b/>
          <w:sz w:val="24"/>
          <w:szCs w:val="24"/>
          <w:lang w:val="en-US"/>
        </w:rPr>
        <w:t>consequences</w:t>
      </w:r>
      <w:r w:rsidR="007B3368" w:rsidRPr="00BC6BF3">
        <w:rPr>
          <w:rFonts w:ascii="Times New Roman" w:hAnsi="Times New Roman" w:cs="Times New Roman"/>
          <w:b/>
          <w:sz w:val="24"/>
          <w:szCs w:val="24"/>
          <w:lang w:val="ru"/>
        </w:rPr>
        <w:t xml:space="preserve">/ Европейский </w:t>
      </w:r>
      <w:r w:rsidR="00A235B2" w:rsidRPr="00BC6BF3">
        <w:rPr>
          <w:rFonts w:ascii="Times New Roman" w:hAnsi="Times New Roman" w:cs="Times New Roman"/>
          <w:b/>
          <w:sz w:val="24"/>
          <w:szCs w:val="24"/>
          <w:lang w:val="ru"/>
        </w:rPr>
        <w:t>миграционный кризис:</w:t>
      </w:r>
      <w:r w:rsidR="00A235B2" w:rsidRPr="00BC6BF3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A235B2" w:rsidRPr="00BC6BF3">
        <w:rPr>
          <w:rFonts w:ascii="Times New Roman" w:hAnsi="Times New Roman" w:cs="Times New Roman"/>
          <w:b/>
          <w:sz w:val="24"/>
          <w:szCs w:val="24"/>
          <w:lang w:val="ru"/>
        </w:rPr>
        <w:t xml:space="preserve">причины и </w:t>
      </w:r>
      <w:r w:rsidR="007B3368" w:rsidRPr="00BC6BF3">
        <w:rPr>
          <w:rFonts w:ascii="Times New Roman" w:hAnsi="Times New Roman" w:cs="Times New Roman"/>
          <w:b/>
          <w:sz w:val="24"/>
          <w:szCs w:val="24"/>
          <w:lang w:val="ru"/>
        </w:rPr>
        <w:t>последствия</w:t>
      </w:r>
    </w:p>
    <w:p w14:paraId="7B4F2B5C" w14:textId="6457106B" w:rsidR="007B3368" w:rsidRPr="00AD7328" w:rsidRDefault="007B3368" w:rsidP="004331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Консультант по английскому языку: </w:t>
      </w:r>
      <w:proofErr w:type="spellStart"/>
      <w:r w:rsidRPr="00AD7328">
        <w:rPr>
          <w:rFonts w:ascii="Times New Roman" w:hAnsi="Times New Roman" w:cs="Times New Roman"/>
          <w:sz w:val="24"/>
          <w:szCs w:val="24"/>
          <w:lang w:val="ru"/>
        </w:rPr>
        <w:t>Поцыбина</w:t>
      </w:r>
      <w:proofErr w:type="spellEnd"/>
      <w:r w:rsidRPr="00AD7328">
        <w:rPr>
          <w:rFonts w:ascii="Times New Roman" w:hAnsi="Times New Roman" w:cs="Times New Roman"/>
          <w:sz w:val="24"/>
          <w:szCs w:val="24"/>
          <w:lang w:val="ru"/>
        </w:rPr>
        <w:t xml:space="preserve"> Елена Павловна</w:t>
      </w:r>
    </w:p>
    <w:p w14:paraId="273F54C5" w14:textId="77777777" w:rsidR="007B3368" w:rsidRPr="00AD7328" w:rsidRDefault="007B3368" w:rsidP="004331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az-Cyrl-AZ"/>
        </w:rPr>
      </w:pPr>
    </w:p>
    <w:p w14:paraId="13A56317" w14:textId="77777777" w:rsidR="006B5C85" w:rsidRPr="00AD7328" w:rsidRDefault="006B5C85" w:rsidP="004331EC">
      <w:pPr>
        <w:spacing w:after="0" w:line="240" w:lineRule="auto"/>
        <w:rPr>
          <w:rFonts w:ascii="Times New Roman" w:hAnsi="Times New Roman"/>
          <w:lang w:val="az-Cyrl-AZ"/>
        </w:rPr>
      </w:pPr>
    </w:p>
    <w:sectPr w:rsidR="006B5C85" w:rsidRPr="00AD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ICTFontTextStyleBody">
    <w:altName w:val="Cambria"/>
    <w:charset w:val="00"/>
    <w:family w:val="roman"/>
    <w:pitch w:val="default"/>
  </w:font>
  <w:font w:name="PingFang SC">
    <w:altName w:val="Malgun Gothic Semilight"/>
    <w:charset w:val="86"/>
    <w:family w:val="swiss"/>
    <w:pitch w:val="variable"/>
    <w:sig w:usb0="00000000" w:usb1="7ACFFDFB" w:usb2="00000017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4565"/>
    <w:multiLevelType w:val="hybridMultilevel"/>
    <w:tmpl w:val="4692D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4DC4"/>
    <w:multiLevelType w:val="hybridMultilevel"/>
    <w:tmpl w:val="DF86BFEC"/>
    <w:lvl w:ilvl="0" w:tplc="EEFCD34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0DDD"/>
    <w:multiLevelType w:val="hybridMultilevel"/>
    <w:tmpl w:val="4692D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3A64"/>
    <w:multiLevelType w:val="hybridMultilevel"/>
    <w:tmpl w:val="08A87542"/>
    <w:lvl w:ilvl="0" w:tplc="A3404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364C"/>
    <w:multiLevelType w:val="hybridMultilevel"/>
    <w:tmpl w:val="C8449012"/>
    <w:lvl w:ilvl="0" w:tplc="27FA28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32640"/>
    <w:multiLevelType w:val="hybridMultilevel"/>
    <w:tmpl w:val="4692D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21B45"/>
    <w:multiLevelType w:val="hybridMultilevel"/>
    <w:tmpl w:val="5D46BC30"/>
    <w:lvl w:ilvl="0" w:tplc="00D09F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A6C09"/>
    <w:multiLevelType w:val="hybridMultilevel"/>
    <w:tmpl w:val="DFFE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96D06"/>
    <w:multiLevelType w:val="hybridMultilevel"/>
    <w:tmpl w:val="13D05394"/>
    <w:lvl w:ilvl="0" w:tplc="B5C00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A6F59"/>
    <w:multiLevelType w:val="hybridMultilevel"/>
    <w:tmpl w:val="82D8FA04"/>
    <w:lvl w:ilvl="0" w:tplc="0178CB7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1E74E9"/>
    <w:multiLevelType w:val="hybridMultilevel"/>
    <w:tmpl w:val="D3FAC1C6"/>
    <w:lvl w:ilvl="0" w:tplc="51FC9C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A7C77"/>
    <w:multiLevelType w:val="hybridMultilevel"/>
    <w:tmpl w:val="393E8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853EF"/>
    <w:multiLevelType w:val="hybridMultilevel"/>
    <w:tmpl w:val="DF86BFEC"/>
    <w:lvl w:ilvl="0" w:tplc="EEFCD34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20625"/>
    <w:multiLevelType w:val="hybridMultilevel"/>
    <w:tmpl w:val="8E46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1B1E"/>
    <w:multiLevelType w:val="hybridMultilevel"/>
    <w:tmpl w:val="CE5AFCF2"/>
    <w:lvl w:ilvl="0" w:tplc="43C8A9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748B1"/>
    <w:multiLevelType w:val="hybridMultilevel"/>
    <w:tmpl w:val="F6FC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245DC"/>
    <w:multiLevelType w:val="hybridMultilevel"/>
    <w:tmpl w:val="2FC05CC4"/>
    <w:lvl w:ilvl="0" w:tplc="406CCC1E">
      <w:start w:val="1"/>
      <w:numFmt w:val="decimal"/>
      <w:lvlText w:val="%1."/>
      <w:lvlJc w:val="left"/>
      <w:pPr>
        <w:ind w:left="108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143628">
    <w:abstractNumId w:val="6"/>
  </w:num>
  <w:num w:numId="2" w16cid:durableId="1437094600">
    <w:abstractNumId w:val="16"/>
  </w:num>
  <w:num w:numId="3" w16cid:durableId="651643628">
    <w:abstractNumId w:val="14"/>
  </w:num>
  <w:num w:numId="4" w16cid:durableId="1822228783">
    <w:abstractNumId w:val="9"/>
  </w:num>
  <w:num w:numId="5" w16cid:durableId="1282297940">
    <w:abstractNumId w:val="10"/>
  </w:num>
  <w:num w:numId="6" w16cid:durableId="987710556">
    <w:abstractNumId w:val="13"/>
  </w:num>
  <w:num w:numId="7" w16cid:durableId="194002470">
    <w:abstractNumId w:val="4"/>
  </w:num>
  <w:num w:numId="8" w16cid:durableId="1561359480">
    <w:abstractNumId w:val="11"/>
  </w:num>
  <w:num w:numId="9" w16cid:durableId="952438076">
    <w:abstractNumId w:val="5"/>
  </w:num>
  <w:num w:numId="10" w16cid:durableId="55662778">
    <w:abstractNumId w:val="7"/>
  </w:num>
  <w:num w:numId="11" w16cid:durableId="1859004160">
    <w:abstractNumId w:val="2"/>
  </w:num>
  <w:num w:numId="12" w16cid:durableId="1851526939">
    <w:abstractNumId w:val="0"/>
  </w:num>
  <w:num w:numId="13" w16cid:durableId="446433666">
    <w:abstractNumId w:val="15"/>
  </w:num>
  <w:num w:numId="14" w16cid:durableId="770979438">
    <w:abstractNumId w:val="12"/>
  </w:num>
  <w:num w:numId="15" w16cid:durableId="1317957656">
    <w:abstractNumId w:val="1"/>
  </w:num>
  <w:num w:numId="16" w16cid:durableId="1984264641">
    <w:abstractNumId w:val="3"/>
  </w:num>
  <w:num w:numId="17" w16cid:durableId="686177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75"/>
    <w:rsid w:val="00011BBF"/>
    <w:rsid w:val="00035830"/>
    <w:rsid w:val="00070BD8"/>
    <w:rsid w:val="00077ED4"/>
    <w:rsid w:val="0008237A"/>
    <w:rsid w:val="000A2E0B"/>
    <w:rsid w:val="000B57E0"/>
    <w:rsid w:val="000D2148"/>
    <w:rsid w:val="000D7385"/>
    <w:rsid w:val="000E4E1D"/>
    <w:rsid w:val="001139CB"/>
    <w:rsid w:val="00155021"/>
    <w:rsid w:val="00176150"/>
    <w:rsid w:val="0019593A"/>
    <w:rsid w:val="001A4D32"/>
    <w:rsid w:val="001E0213"/>
    <w:rsid w:val="002560E5"/>
    <w:rsid w:val="002714CB"/>
    <w:rsid w:val="00286A8E"/>
    <w:rsid w:val="002A2C29"/>
    <w:rsid w:val="002C3EC1"/>
    <w:rsid w:val="002E3035"/>
    <w:rsid w:val="002F455E"/>
    <w:rsid w:val="00307EF8"/>
    <w:rsid w:val="00330B4F"/>
    <w:rsid w:val="00342965"/>
    <w:rsid w:val="00357970"/>
    <w:rsid w:val="0037380B"/>
    <w:rsid w:val="00377CCF"/>
    <w:rsid w:val="00415000"/>
    <w:rsid w:val="004331EC"/>
    <w:rsid w:val="004403FE"/>
    <w:rsid w:val="00441CA6"/>
    <w:rsid w:val="0046521D"/>
    <w:rsid w:val="00466144"/>
    <w:rsid w:val="004A1B70"/>
    <w:rsid w:val="004A1F26"/>
    <w:rsid w:val="004F65EC"/>
    <w:rsid w:val="004F774E"/>
    <w:rsid w:val="00507EF3"/>
    <w:rsid w:val="005224E6"/>
    <w:rsid w:val="00524D64"/>
    <w:rsid w:val="00526B92"/>
    <w:rsid w:val="00583D8B"/>
    <w:rsid w:val="00594336"/>
    <w:rsid w:val="005C1EDD"/>
    <w:rsid w:val="006046FC"/>
    <w:rsid w:val="00612359"/>
    <w:rsid w:val="0061744A"/>
    <w:rsid w:val="006202CC"/>
    <w:rsid w:val="006214AA"/>
    <w:rsid w:val="00640632"/>
    <w:rsid w:val="00667B8D"/>
    <w:rsid w:val="006B5C85"/>
    <w:rsid w:val="006B5CE0"/>
    <w:rsid w:val="006C3659"/>
    <w:rsid w:val="007269FA"/>
    <w:rsid w:val="00775870"/>
    <w:rsid w:val="007816D6"/>
    <w:rsid w:val="007879A2"/>
    <w:rsid w:val="00793571"/>
    <w:rsid w:val="0079781A"/>
    <w:rsid w:val="007A2C29"/>
    <w:rsid w:val="007B3368"/>
    <w:rsid w:val="007D0BC8"/>
    <w:rsid w:val="007F18B5"/>
    <w:rsid w:val="008070F5"/>
    <w:rsid w:val="00814296"/>
    <w:rsid w:val="00867CE5"/>
    <w:rsid w:val="008B2AA5"/>
    <w:rsid w:val="008D0A9B"/>
    <w:rsid w:val="009157A5"/>
    <w:rsid w:val="00940D5E"/>
    <w:rsid w:val="00956444"/>
    <w:rsid w:val="009843D1"/>
    <w:rsid w:val="009A1D4C"/>
    <w:rsid w:val="009B7D75"/>
    <w:rsid w:val="009C3E92"/>
    <w:rsid w:val="009F30C6"/>
    <w:rsid w:val="00A15E5F"/>
    <w:rsid w:val="00A235B2"/>
    <w:rsid w:val="00A252A9"/>
    <w:rsid w:val="00A35AA9"/>
    <w:rsid w:val="00A415C2"/>
    <w:rsid w:val="00A44201"/>
    <w:rsid w:val="00A745F6"/>
    <w:rsid w:val="00AC6E91"/>
    <w:rsid w:val="00AD7328"/>
    <w:rsid w:val="00B51D71"/>
    <w:rsid w:val="00B80EDB"/>
    <w:rsid w:val="00B8156B"/>
    <w:rsid w:val="00B81EB7"/>
    <w:rsid w:val="00B904FB"/>
    <w:rsid w:val="00B92AAB"/>
    <w:rsid w:val="00BC6BF3"/>
    <w:rsid w:val="00BD733B"/>
    <w:rsid w:val="00C15DCB"/>
    <w:rsid w:val="00C24896"/>
    <w:rsid w:val="00C43BC8"/>
    <w:rsid w:val="00C50815"/>
    <w:rsid w:val="00C72850"/>
    <w:rsid w:val="00C8044D"/>
    <w:rsid w:val="00CB0BD6"/>
    <w:rsid w:val="00CB7D80"/>
    <w:rsid w:val="00CC21DF"/>
    <w:rsid w:val="00CC545F"/>
    <w:rsid w:val="00CF5A2E"/>
    <w:rsid w:val="00D623B3"/>
    <w:rsid w:val="00D63371"/>
    <w:rsid w:val="00D913BB"/>
    <w:rsid w:val="00DE7358"/>
    <w:rsid w:val="00DF552C"/>
    <w:rsid w:val="00E0329F"/>
    <w:rsid w:val="00E2299F"/>
    <w:rsid w:val="00E33F33"/>
    <w:rsid w:val="00EB7511"/>
    <w:rsid w:val="00EE6AE2"/>
    <w:rsid w:val="00F164DE"/>
    <w:rsid w:val="00F20CBB"/>
    <w:rsid w:val="00F33AB6"/>
    <w:rsid w:val="00F37A01"/>
    <w:rsid w:val="00F54787"/>
    <w:rsid w:val="00F6771F"/>
    <w:rsid w:val="00F77527"/>
    <w:rsid w:val="00F81D8B"/>
    <w:rsid w:val="00FC11D4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825"/>
  <w15:chartTrackingRefBased/>
  <w15:docId w15:val="{6D91E29C-D0E5-4C0E-B475-67B88233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D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77527"/>
  </w:style>
  <w:style w:type="paragraph" w:styleId="a4">
    <w:name w:val="List Paragraph"/>
    <w:basedOn w:val="a"/>
    <w:uiPriority w:val="34"/>
    <w:qFormat/>
    <w:rsid w:val="00F7752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annotation reference"/>
    <w:basedOn w:val="a0"/>
    <w:uiPriority w:val="99"/>
    <w:semiHidden/>
    <w:unhideWhenUsed/>
    <w:rsid w:val="00F77527"/>
    <w:rPr>
      <w:sz w:val="16"/>
      <w:szCs w:val="16"/>
    </w:rPr>
  </w:style>
  <w:style w:type="character" w:customStyle="1" w:styleId="apple-converted-space">
    <w:name w:val="apple-converted-space"/>
    <w:basedOn w:val="a0"/>
    <w:rsid w:val="00F77527"/>
  </w:style>
  <w:style w:type="character" w:styleId="a6">
    <w:name w:val="Hyperlink"/>
    <w:basedOn w:val="a0"/>
    <w:uiPriority w:val="99"/>
    <w:unhideWhenUsed/>
    <w:rsid w:val="00F77527"/>
    <w:rPr>
      <w:color w:val="0000FF"/>
      <w:u w:val="single"/>
    </w:rPr>
  </w:style>
  <w:style w:type="character" w:styleId="a7">
    <w:name w:val="Strong"/>
    <w:basedOn w:val="a0"/>
    <w:uiPriority w:val="22"/>
    <w:qFormat/>
    <w:rsid w:val="00F77527"/>
    <w:rPr>
      <w:b/>
      <w:bCs/>
    </w:rPr>
  </w:style>
  <w:style w:type="paragraph" w:customStyle="1" w:styleId="p1">
    <w:name w:val="p1"/>
    <w:basedOn w:val="a"/>
    <w:rsid w:val="00F77527"/>
    <w:pPr>
      <w:spacing w:after="0" w:line="240" w:lineRule="auto"/>
    </w:pPr>
    <w:rPr>
      <w:rFonts w:ascii="Helvetica" w:eastAsiaTheme="minorEastAsia" w:hAnsi="Helvetica"/>
      <w:color w:val="333333"/>
      <w:sz w:val="21"/>
      <w:szCs w:val="21"/>
      <w:lang w:eastAsia="ru-RU"/>
    </w:rPr>
  </w:style>
  <w:style w:type="paragraph" w:customStyle="1" w:styleId="a8">
    <w:name w:val="По умолчанию"/>
    <w:rsid w:val="00F7752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s3">
    <w:name w:val="s3"/>
    <w:basedOn w:val="a"/>
    <w:rsid w:val="00F7752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F77527"/>
  </w:style>
  <w:style w:type="character" w:customStyle="1" w:styleId="s1">
    <w:name w:val="s1"/>
    <w:basedOn w:val="a0"/>
    <w:rsid w:val="00F77527"/>
    <w:rPr>
      <w:rFonts w:ascii="UICTFontTextStyleBody" w:hAnsi="UICTFontTextStyleBody" w:hint="default"/>
      <w:b/>
      <w:bCs/>
      <w:i w:val="0"/>
      <w:iCs w:val="0"/>
      <w:sz w:val="33"/>
      <w:szCs w:val="33"/>
    </w:rPr>
  </w:style>
  <w:style w:type="character" w:styleId="a9">
    <w:name w:val="Unresolved Mention"/>
    <w:basedOn w:val="a0"/>
    <w:uiPriority w:val="99"/>
    <w:semiHidden/>
    <w:unhideWhenUsed/>
    <w:rsid w:val="00F20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80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33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9406</Words>
  <Characters>53615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Irina Yakovleva</cp:lastModifiedBy>
  <cp:revision>6</cp:revision>
  <dcterms:created xsi:type="dcterms:W3CDTF">2022-11-17T13:57:00Z</dcterms:created>
  <dcterms:modified xsi:type="dcterms:W3CDTF">2022-11-17T14:00:00Z</dcterms:modified>
</cp:coreProperties>
</file>