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7895" w:type="pct"/>
        <w:tblInd w:w="0" w:type="dxa"/>
        <w:tblLook w:val="04A0" w:firstRow="1" w:lastRow="0" w:firstColumn="1" w:lastColumn="0" w:noHBand="0" w:noVBand="1"/>
      </w:tblPr>
      <w:tblGrid>
        <w:gridCol w:w="336"/>
        <w:gridCol w:w="411"/>
        <w:gridCol w:w="553"/>
        <w:gridCol w:w="375"/>
        <w:gridCol w:w="3569"/>
        <w:gridCol w:w="3260"/>
        <w:gridCol w:w="2535"/>
        <w:gridCol w:w="985"/>
        <w:gridCol w:w="1726"/>
        <w:gridCol w:w="1261"/>
        <w:gridCol w:w="1147"/>
        <w:gridCol w:w="613"/>
        <w:gridCol w:w="439"/>
        <w:gridCol w:w="322"/>
        <w:gridCol w:w="1774"/>
        <w:gridCol w:w="1374"/>
        <w:gridCol w:w="1069"/>
        <w:gridCol w:w="1237"/>
        <w:gridCol w:w="1180"/>
        <w:gridCol w:w="626"/>
        <w:gridCol w:w="6"/>
      </w:tblGrid>
      <w:tr w:rsidR="0096257D" w:rsidRPr="00CD25C1" w:rsidTr="003A1CB5">
        <w:trPr>
          <w:cantSplit/>
        </w:trPr>
        <w:tc>
          <w:tcPr>
            <w:tcW w:w="24799" w:type="dxa"/>
            <w:gridSpan w:val="21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C1" w:rsidRPr="00CD25C1" w:rsidTr="003A1CB5">
        <w:trPr>
          <w:cantSplit/>
        </w:trPr>
        <w:tc>
          <w:tcPr>
            <w:tcW w:w="337" w:type="dxa"/>
            <w:shd w:val="clear" w:color="auto" w:fill="auto"/>
            <w:textDirection w:val="btLr"/>
            <w:vAlign w:val="center"/>
          </w:tcPr>
          <w:p w:rsidR="0096257D" w:rsidRPr="00CD25C1" w:rsidRDefault="0096257D" w:rsidP="00F8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3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96257D" w:rsidRPr="00CD25C1" w:rsidRDefault="009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167 524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75 422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B5">
              <w:rPr>
                <w:rFonts w:ascii="Times New Roman" w:hAnsi="Times New Roman" w:cs="Times New Roman"/>
                <w:sz w:val="24"/>
                <w:szCs w:val="24"/>
              </w:rPr>
              <w:t>26697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171 177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B5">
              <w:rPr>
                <w:rFonts w:ascii="Times New Roman" w:hAnsi="Times New Roman" w:cs="Times New Roman"/>
                <w:sz w:val="24"/>
                <w:szCs w:val="24"/>
              </w:rPr>
              <w:t>26343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167 036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37 922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169 703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120 016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170 912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170 624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167 478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169 678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170 692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168 433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169 404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20 341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136 691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167 717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B5">
              <w:rPr>
                <w:rFonts w:ascii="Times New Roman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B5">
              <w:rPr>
                <w:rFonts w:ascii="Times New Roman" w:hAnsi="Times New Roman" w:cs="Times New Roman"/>
                <w:sz w:val="24"/>
                <w:szCs w:val="24"/>
              </w:rPr>
              <w:t>27292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168 935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171 446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110 032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167 971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171 298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93 252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32 166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171 699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166 903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171 608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171 622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171 141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170 349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171 466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171 386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170 249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138 409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169 443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131 948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167 685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170 014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171 709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gridAfter w:val="15"/>
          <w:wAfter w:w="16294" w:type="dxa"/>
          <w:cantSplit/>
        </w:trPr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28 772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tbl>
      <w:tblPr>
        <w:tblStyle w:val="TableStyle2"/>
        <w:tblW w:w="2706" w:type="pct"/>
        <w:tblInd w:w="6" w:type="dxa"/>
        <w:tblLook w:val="04A0" w:firstRow="1" w:lastRow="0" w:firstColumn="1" w:lastColumn="0" w:noHBand="0" w:noVBand="1"/>
      </w:tblPr>
      <w:tblGrid>
        <w:gridCol w:w="394"/>
        <w:gridCol w:w="4845"/>
        <w:gridCol w:w="3254"/>
      </w:tblGrid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 w:rsidP="003A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170 723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171 584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168 061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171 477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168 466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170 217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171 661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B5">
              <w:rPr>
                <w:rFonts w:ascii="Times New Roman" w:hAnsi="Times New Roman" w:cs="Times New Roman"/>
                <w:sz w:val="24"/>
                <w:szCs w:val="24"/>
              </w:rPr>
              <w:t>26990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170 935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4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bookmarkStart w:id="0" w:name="_GoBack"/>
            <w:bookmarkEnd w:id="0"/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169 123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168 051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4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A1CB5" w:rsidRPr="00CD25C1" w:rsidTr="003A1CB5">
        <w:trPr>
          <w:cantSplit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3A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1">
              <w:rPr>
                <w:rFonts w:ascii="Times New Roman" w:hAnsi="Times New Roman" w:cs="Times New Roman"/>
                <w:sz w:val="24"/>
                <w:szCs w:val="24"/>
              </w:rPr>
              <w:t>171 710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A1CB5" w:rsidRPr="00CD25C1" w:rsidRDefault="0040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3D3DF9" w:rsidRPr="00CD25C1" w:rsidRDefault="003D3DF9">
      <w:pPr>
        <w:rPr>
          <w:rFonts w:ascii="Times New Roman" w:hAnsi="Times New Roman" w:cs="Times New Roman"/>
          <w:sz w:val="24"/>
          <w:szCs w:val="24"/>
        </w:rPr>
      </w:pPr>
    </w:p>
    <w:sectPr w:rsidR="003D3DF9" w:rsidRPr="00CD25C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D"/>
    <w:rsid w:val="003A1CB5"/>
    <w:rsid w:val="003D3DF9"/>
    <w:rsid w:val="004009FD"/>
    <w:rsid w:val="0096257D"/>
    <w:rsid w:val="00CD25C1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355D-FBF2-4728-ACDC-2E9B43F8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3</cp:revision>
  <dcterms:created xsi:type="dcterms:W3CDTF">2023-09-02T12:03:00Z</dcterms:created>
  <dcterms:modified xsi:type="dcterms:W3CDTF">2023-09-21T09:59:00Z</dcterms:modified>
</cp:coreProperties>
</file>