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52" w:type="pct"/>
        <w:tblInd w:w="6" w:type="dxa"/>
        <w:tblLook w:val="04A0" w:firstRow="1" w:lastRow="0" w:firstColumn="1" w:lastColumn="0" w:noHBand="0" w:noVBand="1"/>
      </w:tblPr>
      <w:tblGrid>
        <w:gridCol w:w="377"/>
        <w:gridCol w:w="1494"/>
        <w:gridCol w:w="1412"/>
        <w:gridCol w:w="19"/>
      </w:tblGrid>
      <w:tr w:rsidR="009E107F" w:rsidRPr="00CB31F2" w:rsidTr="009E107F">
        <w:trPr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Идентификатор в веб-анкете</w:t>
            </w:r>
          </w:p>
        </w:tc>
        <w:tc>
          <w:tcPr>
            <w:tcW w:w="1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Философия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167 524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75 422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6C58">
              <w:rPr>
                <w:rFonts w:ascii="Times New Roman" w:hAnsi="Times New Roman" w:cs="Times New Roman"/>
                <w:sz w:val="22"/>
              </w:rPr>
              <w:t>26697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171 177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6C58">
              <w:rPr>
                <w:rFonts w:ascii="Times New Roman" w:hAnsi="Times New Roman" w:cs="Times New Roman"/>
                <w:sz w:val="22"/>
              </w:rPr>
              <w:t>26343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167 036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37 922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169 703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120 016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170 912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170 624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442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167 478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169 678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170 692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168 433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169 404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20 341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136 691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167 717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6C58">
              <w:rPr>
                <w:rFonts w:ascii="Times New Roman" w:hAnsi="Times New Roman" w:cs="Times New Roman"/>
                <w:sz w:val="22"/>
              </w:rPr>
              <w:t>27223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6C58">
              <w:rPr>
                <w:rFonts w:ascii="Times New Roman" w:hAnsi="Times New Roman" w:cs="Times New Roman"/>
                <w:sz w:val="22"/>
              </w:rPr>
              <w:t>27292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168 935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171 446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110 032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167 971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171 298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93 252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32 166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171 699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166 903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171 608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171 622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171 141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170 349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442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171 466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171 386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170 249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138 409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lastRenderedPageBreak/>
              <w:t>39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169 443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131 948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167 685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170 014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171 709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CB31F2" w:rsidTr="009E107F">
        <w:trPr>
          <w:gridAfter w:val="1"/>
          <w:wAfter w:w="19" w:type="dxa"/>
          <w:cantSplit/>
        </w:trPr>
        <w:tc>
          <w:tcPr>
            <w:tcW w:w="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28 772</w:t>
            </w:r>
          </w:p>
        </w:tc>
        <w:tc>
          <w:tcPr>
            <w:tcW w:w="14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CB31F2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B31F2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</w:tbl>
    <w:tbl>
      <w:tblPr>
        <w:tblStyle w:val="TableStyle2"/>
        <w:tblW w:w="1046" w:type="pct"/>
        <w:tblInd w:w="6" w:type="dxa"/>
        <w:tblLook w:val="04A0" w:firstRow="1" w:lastRow="0" w:firstColumn="1" w:lastColumn="0" w:noHBand="0" w:noVBand="1"/>
      </w:tblPr>
      <w:tblGrid>
        <w:gridCol w:w="421"/>
        <w:gridCol w:w="1588"/>
        <w:gridCol w:w="1274"/>
      </w:tblGrid>
      <w:tr w:rsidR="009E107F" w:rsidRPr="000944B9" w:rsidTr="009E107F">
        <w:trPr>
          <w:cantSplit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170 723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0944B9" w:rsidTr="009E107F">
        <w:trPr>
          <w:cantSplit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171 584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0944B9" w:rsidTr="009E107F">
        <w:trPr>
          <w:cantSplit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168 061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0944B9" w:rsidTr="009E107F">
        <w:trPr>
          <w:cantSplit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171 477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 балл</w:t>
            </w:r>
          </w:p>
        </w:tc>
      </w:tr>
      <w:tr w:rsidR="009E107F" w:rsidRPr="000944B9" w:rsidTr="009E107F">
        <w:trPr>
          <w:cantSplit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168 466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3 балла</w:t>
            </w:r>
          </w:p>
        </w:tc>
      </w:tr>
      <w:tr w:rsidR="009E107F" w:rsidRPr="000944B9" w:rsidTr="009E107F">
        <w:trPr>
          <w:cantSplit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170 217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0944B9" w:rsidTr="009E107F">
        <w:trPr>
          <w:cantSplit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171 661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Не явился</w:t>
            </w:r>
          </w:p>
        </w:tc>
      </w:tr>
      <w:tr w:rsidR="009E107F" w:rsidRPr="000944B9" w:rsidTr="009E107F">
        <w:trPr>
          <w:cantSplit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86C58">
              <w:rPr>
                <w:rFonts w:ascii="Times New Roman" w:hAnsi="Times New Roman" w:cs="Times New Roman"/>
                <w:sz w:val="22"/>
              </w:rPr>
              <w:t>26990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3 балла</w:t>
            </w:r>
          </w:p>
        </w:tc>
      </w:tr>
      <w:tr w:rsidR="009E107F" w:rsidRPr="000944B9" w:rsidTr="009E107F">
        <w:trPr>
          <w:cantSplit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170 935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4 балла</w:t>
            </w:r>
          </w:p>
        </w:tc>
      </w:tr>
      <w:tr w:rsidR="009E107F" w:rsidRPr="000944B9" w:rsidTr="009E107F">
        <w:trPr>
          <w:cantSplit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 w:rsidP="00486C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169 123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0944B9" w:rsidTr="009E107F">
        <w:trPr>
          <w:cantSplit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168 051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442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баллов</w:t>
            </w:r>
          </w:p>
        </w:tc>
      </w:tr>
      <w:tr w:rsidR="009E107F" w:rsidRPr="000944B9" w:rsidTr="009E107F">
        <w:trPr>
          <w:cantSplit/>
          <w:trHeight w:val="68"/>
        </w:trPr>
        <w:tc>
          <w:tcPr>
            <w:tcW w:w="4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9E107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944B9">
              <w:rPr>
                <w:rFonts w:ascii="Times New Roman" w:hAnsi="Times New Roman" w:cs="Times New Roman"/>
                <w:sz w:val="22"/>
              </w:rPr>
              <w:t>171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0944B9">
              <w:rPr>
                <w:rFonts w:ascii="Times New Roman" w:hAnsi="Times New Roman" w:cs="Times New Roman"/>
                <w:sz w:val="22"/>
              </w:rPr>
              <w:t>710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E107F" w:rsidRPr="000944B9" w:rsidRDefault="0044215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баллов</w:t>
            </w:r>
            <w:bookmarkStart w:id="0" w:name="_GoBack"/>
            <w:bookmarkEnd w:id="0"/>
          </w:p>
        </w:tc>
      </w:tr>
    </w:tbl>
    <w:p w:rsidR="00CB31F2" w:rsidRDefault="00CB31F2"/>
    <w:sectPr w:rsidR="00CB31F2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CF"/>
    <w:rsid w:val="000944B9"/>
    <w:rsid w:val="000A27CF"/>
    <w:rsid w:val="002B5781"/>
    <w:rsid w:val="00442151"/>
    <w:rsid w:val="00486C58"/>
    <w:rsid w:val="009E107F"/>
    <w:rsid w:val="00C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DFAB0-BC79-411E-8049-D8D3971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Подготов. курсы</cp:lastModifiedBy>
  <cp:revision>3</cp:revision>
  <dcterms:created xsi:type="dcterms:W3CDTF">2023-09-06T17:20:00Z</dcterms:created>
  <dcterms:modified xsi:type="dcterms:W3CDTF">2023-09-20T13:33:00Z</dcterms:modified>
</cp:coreProperties>
</file>