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B2" w:rsidRPr="00723056" w:rsidRDefault="00757525" w:rsidP="007230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r w:rsidRPr="00723056">
        <w:rPr>
          <w:rFonts w:ascii="Times New Roman" w:hAnsi="Times New Roman" w:cs="Times New Roman"/>
          <w:color w:val="000000"/>
          <w:sz w:val="26"/>
          <w:szCs w:val="26"/>
        </w:rPr>
        <w:t>Рейтинг оценки научно-исследовательской работы</w:t>
      </w:r>
      <w:r w:rsidR="002C033F">
        <w:rPr>
          <w:rFonts w:ascii="Times New Roman" w:hAnsi="Times New Roman" w:cs="Times New Roman"/>
          <w:color w:val="000000"/>
          <w:sz w:val="26"/>
          <w:szCs w:val="26"/>
        </w:rPr>
        <w:t xml:space="preserve"> (заочный этап)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4169"/>
        <w:gridCol w:w="2289"/>
        <w:gridCol w:w="2320"/>
      </w:tblGrid>
      <w:tr w:rsidR="00D45B5C" w:rsidTr="00D45B5C">
        <w:tc>
          <w:tcPr>
            <w:tcW w:w="567" w:type="dxa"/>
          </w:tcPr>
          <w:bookmarkEnd w:id="0"/>
          <w:p w:rsidR="00D45B5C" w:rsidRDefault="00D45B5C" w:rsidP="002F22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69" w:type="dxa"/>
          </w:tcPr>
          <w:p w:rsidR="00D45B5C" w:rsidRDefault="00D45B5C" w:rsidP="002F22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участника Конкурса</w:t>
            </w:r>
          </w:p>
        </w:tc>
        <w:tc>
          <w:tcPr>
            <w:tcW w:w="2289" w:type="dxa"/>
          </w:tcPr>
          <w:p w:rsidR="00D45B5C" w:rsidRDefault="00D45B5C" w:rsidP="002F22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</w:p>
        </w:tc>
        <w:tc>
          <w:tcPr>
            <w:tcW w:w="2320" w:type="dxa"/>
          </w:tcPr>
          <w:p w:rsidR="00D45B5C" w:rsidRDefault="00D45B5C" w:rsidP="002F22B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научно-исследовательской работы</w:t>
            </w:r>
          </w:p>
        </w:tc>
      </w:tr>
      <w:tr w:rsidR="00D45B5C" w:rsidTr="00D45B5C">
        <w:tc>
          <w:tcPr>
            <w:tcW w:w="567" w:type="dxa"/>
          </w:tcPr>
          <w:p w:rsidR="00D45B5C" w:rsidRDefault="00D45B5C" w:rsidP="00D45B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69" w:type="dxa"/>
            <w:vAlign w:val="center"/>
          </w:tcPr>
          <w:p w:rsidR="00D45B5C" w:rsidRPr="00D45B5C" w:rsidRDefault="00D45B5C" w:rsidP="00D45B5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Атаманенко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Артемий Андреевич</w:t>
            </w:r>
          </w:p>
        </w:tc>
        <w:tc>
          <w:tcPr>
            <w:tcW w:w="2289" w:type="dxa"/>
          </w:tcPr>
          <w:p w:rsidR="00D45B5C" w:rsidRPr="00D45B5C" w:rsidRDefault="00D45B5C" w:rsidP="00D45B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D45B5C" w:rsidRPr="00D45B5C" w:rsidRDefault="00D45B5C" w:rsidP="00D45B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</w:tr>
      <w:tr w:rsidR="00D45B5C" w:rsidTr="00D45B5C">
        <w:tc>
          <w:tcPr>
            <w:tcW w:w="567" w:type="dxa"/>
          </w:tcPr>
          <w:p w:rsidR="00D45B5C" w:rsidRDefault="00D45B5C" w:rsidP="00D45B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69" w:type="dxa"/>
            <w:vAlign w:val="center"/>
          </w:tcPr>
          <w:p w:rsidR="00D45B5C" w:rsidRPr="00D45B5C" w:rsidRDefault="00D45B5C" w:rsidP="00D45B5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Ступенькова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Зоя Евгеньевна</w:t>
            </w:r>
          </w:p>
        </w:tc>
        <w:tc>
          <w:tcPr>
            <w:tcW w:w="2289" w:type="dxa"/>
          </w:tcPr>
          <w:p w:rsidR="00D45B5C" w:rsidRPr="00D45B5C" w:rsidRDefault="00D45B5C" w:rsidP="00D45B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ФГП</w:t>
            </w:r>
          </w:p>
        </w:tc>
        <w:tc>
          <w:tcPr>
            <w:tcW w:w="2320" w:type="dxa"/>
            <w:vAlign w:val="center"/>
          </w:tcPr>
          <w:p w:rsidR="00D45B5C" w:rsidRPr="00D45B5C" w:rsidRDefault="00D45B5C" w:rsidP="00D45B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Ребриков Дмитрий Данилович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ФГУ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Перников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Владислав Витальевич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Беденкова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Кашин Егор Алексеевич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69" w:type="dxa"/>
            <w:vAlign w:val="center"/>
          </w:tcPr>
          <w:p w:rsidR="00723056" w:rsidRPr="00723056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Белков Александр Дмитриевич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69" w:type="dxa"/>
            <w:vAlign w:val="center"/>
          </w:tcPr>
          <w:p w:rsidR="00723056" w:rsidRPr="00723056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Сайфатова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Альбина Рустамовна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ФГУ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69" w:type="dxa"/>
            <w:vAlign w:val="center"/>
          </w:tcPr>
          <w:p w:rsidR="00723056" w:rsidRPr="00723056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Девочкина Арина Сергеевна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69" w:type="dxa"/>
            <w:vAlign w:val="center"/>
          </w:tcPr>
          <w:p w:rsidR="00723056" w:rsidRPr="00723056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Сулейманов Ильяс </w:t>
            </w: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Радиевич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ИСАА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69" w:type="dxa"/>
            <w:vAlign w:val="center"/>
          </w:tcPr>
          <w:p w:rsidR="00723056" w:rsidRPr="00723056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Зюркалова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Дарья Валерьевна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ФФ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Горобец Владимир Владимирович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Крайнов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Стефан </w:t>
            </w: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Кирилович</w:t>
            </w:r>
            <w:proofErr w:type="spellEnd"/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Никитина Алиса Александровна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Волкова Александра Андреевна 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Стародубцев Алексей Сергеевич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ФГУ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723056" w:rsidTr="00D45B5C">
        <w:tc>
          <w:tcPr>
            <w:tcW w:w="567" w:type="dxa"/>
          </w:tcPr>
          <w:p w:rsidR="00723056" w:rsidRDefault="00723056" w:rsidP="007230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69" w:type="dxa"/>
            <w:vAlign w:val="center"/>
          </w:tcPr>
          <w:p w:rsidR="00723056" w:rsidRPr="00D45B5C" w:rsidRDefault="00723056" w:rsidP="007230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Лучинин</w:t>
            </w:r>
            <w:proofErr w:type="spellEnd"/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Иван Сергеевич</w:t>
            </w:r>
          </w:p>
        </w:tc>
        <w:tc>
          <w:tcPr>
            <w:tcW w:w="2289" w:type="dxa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ФП</w:t>
            </w:r>
          </w:p>
        </w:tc>
        <w:tc>
          <w:tcPr>
            <w:tcW w:w="2320" w:type="dxa"/>
            <w:vAlign w:val="center"/>
          </w:tcPr>
          <w:p w:rsidR="00723056" w:rsidRPr="00D45B5C" w:rsidRDefault="00723056" w:rsidP="007230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5B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</w:tbl>
    <w:p w:rsidR="00757525" w:rsidRDefault="00757525" w:rsidP="0075752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5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5"/>
    <w:rsid w:val="002C033F"/>
    <w:rsid w:val="003020B2"/>
    <w:rsid w:val="0034782F"/>
    <w:rsid w:val="00723056"/>
    <w:rsid w:val="00757525"/>
    <w:rsid w:val="00D4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00CA"/>
  <w15:chartTrackingRefBased/>
  <w15:docId w15:val="{7A6298B5-7EDD-4BBF-9EC0-4DF78F6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25"/>
    <w:pPr>
      <w:ind w:left="720"/>
      <w:contextualSpacing/>
    </w:pPr>
  </w:style>
  <w:style w:type="table" w:styleId="a4">
    <w:name w:val="Table Grid"/>
    <w:basedOn w:val="a1"/>
    <w:uiPriority w:val="39"/>
    <w:rsid w:val="0075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812">
    <w:name w:val="3812"/>
    <w:aliases w:val="bqiaagaaeyqcaaagaqoaaapbcwaabeklaaaaaaaaaaaaaaaaaaaaaaaaaaaaaaaaaaaaaaaaaaaaaaaaaaaaaaaaaaaaaaaaaaaaaaaaaaaaaaaaaaaaaaaaaaaaaaaaaaaaaaaaaaaaaaaaaaaaaaaaaaaaaaaaaaaaaaaaaaaaaaaaaaaaaaaaaaaaaaaaaaaaaaaaaaaaaaaaaaaaaaaaaaaaaaaaaaaaaaaa"/>
    <w:basedOn w:val="a0"/>
    <w:rsid w:val="0075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DAshkina Irina Vladimirovna</dc:creator>
  <cp:keywords/>
  <dc:description/>
  <cp:lastModifiedBy>DAshkina Irina Vladimirovna</cp:lastModifiedBy>
  <cp:revision>3</cp:revision>
  <dcterms:created xsi:type="dcterms:W3CDTF">2024-04-14T17:06:00Z</dcterms:created>
  <dcterms:modified xsi:type="dcterms:W3CDTF">2024-04-14T17:13:00Z</dcterms:modified>
</cp:coreProperties>
</file>