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68E" w:rsidRDefault="00CE068E" w:rsidP="00CE068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 xml:space="preserve">Оценка результатов индивидуальных достижений участников Конкурса </w:t>
      </w:r>
    </w:p>
    <w:tbl>
      <w:tblPr>
        <w:tblStyle w:val="a4"/>
        <w:tblpPr w:leftFromText="180" w:rightFromText="180" w:vertAnchor="text" w:tblpY="1"/>
        <w:tblOverlap w:val="never"/>
        <w:tblW w:w="8926" w:type="dxa"/>
        <w:tblLayout w:type="fixed"/>
        <w:tblLook w:val="04A0" w:firstRow="1" w:lastRow="0" w:firstColumn="1" w:lastColumn="0" w:noHBand="0" w:noVBand="1"/>
      </w:tblPr>
      <w:tblGrid>
        <w:gridCol w:w="503"/>
        <w:gridCol w:w="2469"/>
        <w:gridCol w:w="2268"/>
        <w:gridCol w:w="2268"/>
        <w:gridCol w:w="1418"/>
      </w:tblGrid>
      <w:tr w:rsidR="00CE068E" w:rsidTr="0033388A">
        <w:tc>
          <w:tcPr>
            <w:tcW w:w="503" w:type="dxa"/>
          </w:tcPr>
          <w:bookmarkEnd w:id="0"/>
          <w:p w:rsidR="00CE068E" w:rsidRPr="0064701B" w:rsidRDefault="00CE068E" w:rsidP="003338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7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469" w:type="dxa"/>
          </w:tcPr>
          <w:p w:rsidR="00CE068E" w:rsidRPr="0064701B" w:rsidRDefault="00CE068E" w:rsidP="0033388A">
            <w:pPr>
              <w:jc w:val="center"/>
              <w:rPr>
                <w:rStyle w:val="3924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1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Список участников Конкурса</w:t>
            </w:r>
          </w:p>
        </w:tc>
        <w:tc>
          <w:tcPr>
            <w:tcW w:w="2268" w:type="dxa"/>
          </w:tcPr>
          <w:p w:rsidR="00CE068E" w:rsidRPr="0064701B" w:rsidRDefault="00CE068E" w:rsidP="0033388A">
            <w:pPr>
              <w:jc w:val="center"/>
              <w:rPr>
                <w:rStyle w:val="3924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701B">
              <w:rPr>
                <w:rStyle w:val="3924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Научная публикация в журналах, входящих в Список МГУ, ядро РИНЦ, </w:t>
            </w:r>
            <w:proofErr w:type="spellStart"/>
            <w:r w:rsidRPr="0064701B">
              <w:rPr>
                <w:rStyle w:val="3924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Web</w:t>
            </w:r>
            <w:proofErr w:type="spellEnd"/>
            <w:r w:rsidRPr="0064701B">
              <w:rPr>
                <w:rStyle w:val="3924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70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of</w:t>
            </w:r>
            <w:proofErr w:type="spellEnd"/>
            <w:r w:rsidRPr="006470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70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Science</w:t>
            </w:r>
            <w:proofErr w:type="spellEnd"/>
            <w:r w:rsidRPr="006470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70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Core</w:t>
            </w:r>
            <w:proofErr w:type="spellEnd"/>
            <w:r w:rsidRPr="006470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70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Collection</w:t>
            </w:r>
            <w:proofErr w:type="spellEnd"/>
            <w:r w:rsidRPr="006470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470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Scopus</w:t>
            </w:r>
            <w:proofErr w:type="spellEnd"/>
            <w:r w:rsidRPr="006470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 тематике будущего исследования.</w:t>
            </w:r>
          </w:p>
        </w:tc>
        <w:tc>
          <w:tcPr>
            <w:tcW w:w="2268" w:type="dxa"/>
          </w:tcPr>
          <w:p w:rsidR="00CE068E" w:rsidRPr="00086BDA" w:rsidRDefault="00CE068E" w:rsidP="0033388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Участие в научных грантах и проектах по   тематике будущей диссертации</w:t>
            </w:r>
          </w:p>
          <w:p w:rsidR="00CE068E" w:rsidRPr="0064701B" w:rsidRDefault="00CE068E" w:rsidP="003338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CE068E" w:rsidRPr="0064701B" w:rsidRDefault="00CE068E" w:rsidP="003338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7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баллов</w:t>
            </w:r>
          </w:p>
        </w:tc>
      </w:tr>
      <w:tr w:rsidR="00CE068E" w:rsidTr="0033388A">
        <w:tc>
          <w:tcPr>
            <w:tcW w:w="503" w:type="dxa"/>
          </w:tcPr>
          <w:p w:rsidR="00CE068E" w:rsidRDefault="00CE068E" w:rsidP="003338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69" w:type="dxa"/>
          </w:tcPr>
          <w:p w:rsidR="00CE068E" w:rsidRDefault="00CE068E" w:rsidP="00333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Атаманенко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Артемий Андреевич</w:t>
            </w:r>
          </w:p>
        </w:tc>
        <w:tc>
          <w:tcPr>
            <w:tcW w:w="2268" w:type="dxa"/>
          </w:tcPr>
          <w:p w:rsidR="00CE068E" w:rsidRDefault="00CE068E" w:rsidP="003338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68" w:type="dxa"/>
          </w:tcPr>
          <w:p w:rsidR="00CE068E" w:rsidRDefault="00CE068E" w:rsidP="003338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CE068E" w:rsidRDefault="00CE068E" w:rsidP="003338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E068E" w:rsidTr="0033388A">
        <w:tc>
          <w:tcPr>
            <w:tcW w:w="503" w:type="dxa"/>
          </w:tcPr>
          <w:p w:rsidR="00CE068E" w:rsidRDefault="00CE068E" w:rsidP="003338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69" w:type="dxa"/>
          </w:tcPr>
          <w:p w:rsidR="00CE068E" w:rsidRDefault="00CE068E" w:rsidP="00333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268" w:type="dxa"/>
          </w:tcPr>
          <w:p w:rsidR="00CE068E" w:rsidRDefault="00CE068E" w:rsidP="003338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68" w:type="dxa"/>
          </w:tcPr>
          <w:p w:rsidR="00CE068E" w:rsidRDefault="00CE068E" w:rsidP="003338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CE068E" w:rsidRDefault="00CE068E" w:rsidP="003338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CE068E" w:rsidTr="0033388A">
        <w:tc>
          <w:tcPr>
            <w:tcW w:w="503" w:type="dxa"/>
          </w:tcPr>
          <w:p w:rsidR="00CE068E" w:rsidRDefault="00CE068E" w:rsidP="003338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69" w:type="dxa"/>
          </w:tcPr>
          <w:p w:rsidR="00CE068E" w:rsidRDefault="00CE068E" w:rsidP="00333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Белков Александр Дмитриевич</w:t>
            </w:r>
          </w:p>
        </w:tc>
        <w:tc>
          <w:tcPr>
            <w:tcW w:w="2268" w:type="dxa"/>
          </w:tcPr>
          <w:p w:rsidR="00CE068E" w:rsidRDefault="00CE068E" w:rsidP="003338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68" w:type="dxa"/>
          </w:tcPr>
          <w:p w:rsidR="00CE068E" w:rsidRDefault="00CE068E" w:rsidP="003338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CE068E" w:rsidRDefault="00CE068E" w:rsidP="003338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E068E" w:rsidTr="0033388A">
        <w:tc>
          <w:tcPr>
            <w:tcW w:w="503" w:type="dxa"/>
          </w:tcPr>
          <w:p w:rsidR="00CE068E" w:rsidRDefault="00CE068E" w:rsidP="003338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69" w:type="dxa"/>
          </w:tcPr>
          <w:p w:rsidR="00CE068E" w:rsidRDefault="00CE068E" w:rsidP="00333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Горобец Владимир Владимирович</w:t>
            </w:r>
          </w:p>
        </w:tc>
        <w:tc>
          <w:tcPr>
            <w:tcW w:w="2268" w:type="dxa"/>
          </w:tcPr>
          <w:p w:rsidR="00CE068E" w:rsidRDefault="00CE068E" w:rsidP="003338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68" w:type="dxa"/>
          </w:tcPr>
          <w:p w:rsidR="00CE068E" w:rsidRDefault="00CE068E" w:rsidP="003338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CE068E" w:rsidRDefault="00CE068E" w:rsidP="003338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E068E" w:rsidTr="0033388A">
        <w:tc>
          <w:tcPr>
            <w:tcW w:w="503" w:type="dxa"/>
          </w:tcPr>
          <w:p w:rsidR="00CE068E" w:rsidRDefault="00CE068E" w:rsidP="003338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69" w:type="dxa"/>
          </w:tcPr>
          <w:p w:rsidR="00CE068E" w:rsidRDefault="00CE068E" w:rsidP="00333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Девочкина Арина Сергеевна</w:t>
            </w:r>
          </w:p>
        </w:tc>
        <w:tc>
          <w:tcPr>
            <w:tcW w:w="2268" w:type="dxa"/>
          </w:tcPr>
          <w:p w:rsidR="00CE068E" w:rsidRDefault="00CE068E" w:rsidP="003338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CE068E" w:rsidRDefault="00CE068E" w:rsidP="003338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CE068E" w:rsidRDefault="00CE068E" w:rsidP="003338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CE068E" w:rsidRDefault="00CE068E" w:rsidP="003338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068E" w:rsidTr="0033388A">
        <w:tc>
          <w:tcPr>
            <w:tcW w:w="503" w:type="dxa"/>
          </w:tcPr>
          <w:p w:rsidR="00CE068E" w:rsidRDefault="00CE068E" w:rsidP="003338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69" w:type="dxa"/>
          </w:tcPr>
          <w:p w:rsidR="00CE068E" w:rsidRDefault="00CE068E" w:rsidP="00333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OLE_LINK1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Зюркалова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Валерьевна</w:t>
            </w:r>
            <w:bookmarkEnd w:id="1"/>
          </w:p>
        </w:tc>
        <w:tc>
          <w:tcPr>
            <w:tcW w:w="2268" w:type="dxa"/>
          </w:tcPr>
          <w:p w:rsidR="00CE068E" w:rsidRDefault="00CE068E" w:rsidP="003338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68" w:type="dxa"/>
          </w:tcPr>
          <w:p w:rsidR="00CE068E" w:rsidRDefault="00CE068E" w:rsidP="003338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CE068E" w:rsidRDefault="00CE068E" w:rsidP="003338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E068E" w:rsidTr="0033388A">
        <w:tc>
          <w:tcPr>
            <w:tcW w:w="503" w:type="dxa"/>
          </w:tcPr>
          <w:p w:rsidR="00CE068E" w:rsidRDefault="00CE068E" w:rsidP="003338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69" w:type="dxa"/>
          </w:tcPr>
          <w:p w:rsidR="00CE068E" w:rsidRDefault="00CE068E" w:rsidP="00333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 Егор Алексеевич</w:t>
            </w:r>
          </w:p>
        </w:tc>
        <w:tc>
          <w:tcPr>
            <w:tcW w:w="2268" w:type="dxa"/>
          </w:tcPr>
          <w:p w:rsidR="00CE068E" w:rsidRDefault="00CE068E" w:rsidP="003338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CE068E" w:rsidRDefault="00CE068E" w:rsidP="003338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CE068E" w:rsidRDefault="00CE068E" w:rsidP="003338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E068E" w:rsidTr="0033388A">
        <w:tc>
          <w:tcPr>
            <w:tcW w:w="503" w:type="dxa"/>
          </w:tcPr>
          <w:p w:rsidR="00CE068E" w:rsidRDefault="00CE068E" w:rsidP="003338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69" w:type="dxa"/>
          </w:tcPr>
          <w:p w:rsidR="00CE068E" w:rsidRDefault="00CE068E" w:rsidP="00333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Стефан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Кирилович</w:t>
            </w:r>
            <w:proofErr w:type="spellEnd"/>
          </w:p>
        </w:tc>
        <w:tc>
          <w:tcPr>
            <w:tcW w:w="2268" w:type="dxa"/>
          </w:tcPr>
          <w:p w:rsidR="00CE068E" w:rsidRDefault="00CE068E" w:rsidP="003338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68" w:type="dxa"/>
          </w:tcPr>
          <w:p w:rsidR="00CE068E" w:rsidRDefault="00CE068E" w:rsidP="003338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CE068E" w:rsidRDefault="00CE068E" w:rsidP="003338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E068E" w:rsidTr="0033388A">
        <w:tc>
          <w:tcPr>
            <w:tcW w:w="503" w:type="dxa"/>
          </w:tcPr>
          <w:p w:rsidR="00CE068E" w:rsidRDefault="00CE068E" w:rsidP="003338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69" w:type="dxa"/>
          </w:tcPr>
          <w:p w:rsidR="00CE068E" w:rsidRDefault="00CE068E" w:rsidP="00333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Алиса Александровна</w:t>
            </w:r>
          </w:p>
        </w:tc>
        <w:tc>
          <w:tcPr>
            <w:tcW w:w="2268" w:type="dxa"/>
          </w:tcPr>
          <w:p w:rsidR="00CE068E" w:rsidRDefault="00CE068E" w:rsidP="003338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68" w:type="dxa"/>
          </w:tcPr>
          <w:p w:rsidR="00CE068E" w:rsidRDefault="00CE068E" w:rsidP="003338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CE068E" w:rsidRDefault="00CE068E" w:rsidP="003338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E068E" w:rsidTr="0033388A">
        <w:tc>
          <w:tcPr>
            <w:tcW w:w="503" w:type="dxa"/>
          </w:tcPr>
          <w:p w:rsidR="00CE068E" w:rsidRDefault="00CE068E" w:rsidP="003338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69" w:type="dxa"/>
          </w:tcPr>
          <w:p w:rsidR="00CE068E" w:rsidRDefault="00CE068E" w:rsidP="00333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Витальевич</w:t>
            </w:r>
          </w:p>
        </w:tc>
        <w:tc>
          <w:tcPr>
            <w:tcW w:w="2268" w:type="dxa"/>
          </w:tcPr>
          <w:p w:rsidR="00CE068E" w:rsidRDefault="00CE068E" w:rsidP="003338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68" w:type="dxa"/>
          </w:tcPr>
          <w:p w:rsidR="00CE068E" w:rsidRDefault="00CE068E" w:rsidP="003338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CE068E" w:rsidRDefault="00CE068E" w:rsidP="003338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E068E" w:rsidTr="0033388A">
        <w:tc>
          <w:tcPr>
            <w:tcW w:w="503" w:type="dxa"/>
          </w:tcPr>
          <w:p w:rsidR="00CE068E" w:rsidRDefault="00CE068E" w:rsidP="003338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69" w:type="dxa"/>
          </w:tcPr>
          <w:p w:rsidR="00CE068E" w:rsidRDefault="00CE068E" w:rsidP="00333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Ребриков Дмитрий Данилович</w:t>
            </w:r>
          </w:p>
        </w:tc>
        <w:tc>
          <w:tcPr>
            <w:tcW w:w="2268" w:type="dxa"/>
          </w:tcPr>
          <w:p w:rsidR="00CE068E" w:rsidRDefault="00CE068E" w:rsidP="003338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68" w:type="dxa"/>
          </w:tcPr>
          <w:p w:rsidR="00CE068E" w:rsidRDefault="00CE068E" w:rsidP="003338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CE068E" w:rsidRDefault="00CE068E" w:rsidP="003338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E068E" w:rsidTr="0033388A">
        <w:tc>
          <w:tcPr>
            <w:tcW w:w="503" w:type="dxa"/>
          </w:tcPr>
          <w:p w:rsidR="00CE068E" w:rsidRDefault="00CE068E" w:rsidP="003338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69" w:type="dxa"/>
          </w:tcPr>
          <w:p w:rsidR="00CE068E" w:rsidRDefault="00CE068E" w:rsidP="00333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7022">
              <w:rPr>
                <w:rFonts w:ascii="Times New Roman" w:hAnsi="Times New Roman" w:cs="Times New Roman"/>
                <w:sz w:val="24"/>
                <w:szCs w:val="24"/>
              </w:rPr>
              <w:t>Сайфатова</w:t>
            </w:r>
            <w:proofErr w:type="spellEnd"/>
            <w:r w:rsidRPr="00677022">
              <w:rPr>
                <w:rFonts w:ascii="Times New Roman" w:hAnsi="Times New Roman" w:cs="Times New Roman"/>
                <w:sz w:val="24"/>
                <w:szCs w:val="24"/>
              </w:rPr>
              <w:t xml:space="preserve"> Альбина Рустамовна</w:t>
            </w:r>
          </w:p>
        </w:tc>
        <w:tc>
          <w:tcPr>
            <w:tcW w:w="2268" w:type="dxa"/>
          </w:tcPr>
          <w:p w:rsidR="00CE068E" w:rsidRDefault="00CE068E" w:rsidP="003338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CE068E" w:rsidRDefault="00CE068E" w:rsidP="003338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CE068E" w:rsidRDefault="00CE068E" w:rsidP="003338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E068E" w:rsidTr="0033388A">
        <w:tc>
          <w:tcPr>
            <w:tcW w:w="503" w:type="dxa"/>
          </w:tcPr>
          <w:p w:rsidR="00CE068E" w:rsidRDefault="00CE068E" w:rsidP="003338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469" w:type="dxa"/>
          </w:tcPr>
          <w:p w:rsidR="00CE068E" w:rsidRDefault="00CE068E" w:rsidP="00333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Ступенькова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Зоя Евгеньевна</w:t>
            </w:r>
          </w:p>
        </w:tc>
        <w:tc>
          <w:tcPr>
            <w:tcW w:w="2268" w:type="dxa"/>
          </w:tcPr>
          <w:p w:rsidR="00CE068E" w:rsidRDefault="00CE068E" w:rsidP="003338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CE068E" w:rsidRDefault="00CE068E" w:rsidP="003338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CE068E" w:rsidRDefault="00CE068E" w:rsidP="003338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E068E" w:rsidTr="0033388A">
        <w:tc>
          <w:tcPr>
            <w:tcW w:w="503" w:type="dxa"/>
          </w:tcPr>
          <w:p w:rsidR="00CE068E" w:rsidRDefault="00CE068E" w:rsidP="003338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469" w:type="dxa"/>
          </w:tcPr>
          <w:p w:rsidR="00CE068E" w:rsidRDefault="00CE068E" w:rsidP="00333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 Ильяс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Радиевич</w:t>
            </w:r>
            <w:proofErr w:type="spellEnd"/>
          </w:p>
        </w:tc>
        <w:tc>
          <w:tcPr>
            <w:tcW w:w="2268" w:type="dxa"/>
          </w:tcPr>
          <w:p w:rsidR="00CE068E" w:rsidRDefault="00CE068E" w:rsidP="003338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68" w:type="dxa"/>
          </w:tcPr>
          <w:p w:rsidR="00CE068E" w:rsidRDefault="00CE068E" w:rsidP="003338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CE068E" w:rsidRDefault="00CE068E" w:rsidP="003338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8C418B" w:rsidRDefault="00CE068E"/>
    <w:sectPr w:rsidR="008C4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68E"/>
    <w:rsid w:val="000A2C53"/>
    <w:rsid w:val="009771CA"/>
    <w:rsid w:val="00CE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03266-5432-4350-905A-B3D67134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68E"/>
    <w:pPr>
      <w:ind w:left="720"/>
      <w:contextualSpacing/>
    </w:pPr>
  </w:style>
  <w:style w:type="table" w:styleId="a4">
    <w:name w:val="Table Grid"/>
    <w:basedOn w:val="a1"/>
    <w:uiPriority w:val="39"/>
    <w:rsid w:val="00CE0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924">
    <w:name w:val="3924"/>
    <w:aliases w:val="bqiaagaaeyqcaaagaqoaaanldaaabvkmaaaaaaaaaaaaaaaaaaaaaaaaaaaaaaaaaaaaaaaaaaaaaaaaaaaaaaaaaaaaaaaaaaaaaaaaaaaaaaaaaaaaaaaaaaaaaaaaaaaaaaaaaaaaaaaaaaaaaaaaaaaaaaaaaaaaaaaaaaaaaaaaaaaaaaaaaaaaaaaaaaaaaaaaaaaaaaaaaaaaaaaaaaaaaaaaaaaaaaaa"/>
    <w:basedOn w:val="a0"/>
    <w:rsid w:val="00CE0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Подготов. курсы</dc:creator>
  <cp:keywords/>
  <dc:description/>
  <cp:lastModifiedBy>Подготов. курсы</cp:lastModifiedBy>
  <cp:revision>1</cp:revision>
  <dcterms:created xsi:type="dcterms:W3CDTF">2024-04-22T11:51:00Z</dcterms:created>
  <dcterms:modified xsi:type="dcterms:W3CDTF">2024-04-22T11:51:00Z</dcterms:modified>
</cp:coreProperties>
</file>