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69B8" w14:textId="765E8ACA" w:rsidR="004260B0" w:rsidRDefault="000537C1" w:rsidP="005043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7C1">
        <w:rPr>
          <w:rFonts w:ascii="Times New Roman" w:hAnsi="Times New Roman" w:cs="Times New Roman"/>
          <w:b/>
          <w:bCs/>
          <w:sz w:val="28"/>
          <w:szCs w:val="28"/>
        </w:rPr>
        <w:t>Цикл</w:t>
      </w:r>
      <w:r w:rsidR="004260B0" w:rsidRPr="004260B0">
        <w:rPr>
          <w:rFonts w:ascii="Times New Roman" w:hAnsi="Times New Roman" w:cs="Times New Roman"/>
          <w:b/>
          <w:bCs/>
          <w:sz w:val="28"/>
          <w:szCs w:val="28"/>
        </w:rPr>
        <w:t xml:space="preserve"> Круглых столов: «</w:t>
      </w:r>
      <w:r w:rsidR="004260B0" w:rsidRPr="000537C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260B0" w:rsidRPr="004260B0">
        <w:rPr>
          <w:rFonts w:ascii="Times New Roman" w:hAnsi="Times New Roman" w:cs="Times New Roman"/>
          <w:b/>
          <w:bCs/>
          <w:sz w:val="28"/>
          <w:szCs w:val="28"/>
        </w:rPr>
        <w:t>юди Московского университета»</w:t>
      </w:r>
    </w:p>
    <w:p w14:paraId="47F8DB8E" w14:textId="4F748D92" w:rsidR="000537C1" w:rsidRDefault="000537C1" w:rsidP="005043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 2024 года</w:t>
      </w:r>
    </w:p>
    <w:p w14:paraId="4328AC33" w14:textId="77777777" w:rsidR="000537C1" w:rsidRPr="000537C1" w:rsidRDefault="000537C1" w:rsidP="005043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D244C" w14:textId="1565CA84" w:rsidR="004260B0" w:rsidRPr="00545216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545216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Факультет политологии</w:t>
      </w:r>
    </w:p>
    <w:p w14:paraId="0D1A4D80" w14:textId="77777777" w:rsidR="00763DFA" w:rsidRPr="004260B0" w:rsidRDefault="00763DFA" w:rsidP="005043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189115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Даты проведения:</w:t>
      </w:r>
      <w:r w:rsidRPr="004260B0">
        <w:rPr>
          <w:rFonts w:ascii="Times New Roman" w:hAnsi="Times New Roman" w:cs="Times New Roman"/>
          <w:sz w:val="24"/>
          <w:szCs w:val="24"/>
        </w:rPr>
        <w:t xml:space="preserve"> 19 апреля, 25 апреля и 26 апреля</w:t>
      </w:r>
    </w:p>
    <w:p w14:paraId="2782B948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4260B0">
        <w:rPr>
          <w:rFonts w:ascii="Times New Roman" w:hAnsi="Times New Roman" w:cs="Times New Roman"/>
          <w:sz w:val="24"/>
          <w:szCs w:val="24"/>
        </w:rPr>
        <w:t xml:space="preserve"> факультет политологии МГУ имени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</w:p>
    <w:p w14:paraId="5D0AD34D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4260B0">
        <w:rPr>
          <w:rFonts w:ascii="Times New Roman" w:hAnsi="Times New Roman" w:cs="Times New Roman"/>
          <w:sz w:val="24"/>
          <w:szCs w:val="24"/>
        </w:rPr>
        <w:t xml:space="preserve"> бакалавры (1, 2, 3 курс) и магистранты 1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факультета политологии</w:t>
      </w:r>
    </w:p>
    <w:p w14:paraId="03590A24" w14:textId="41607742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</w:t>
      </w:r>
      <w:r w:rsidR="004B301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руглых столов:</w:t>
      </w:r>
      <w:r w:rsidRPr="004260B0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09E6C067" w14:textId="77777777" w:rsidR="004260B0" w:rsidRPr="00720E35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Количество сделанных докладов:</w:t>
      </w:r>
      <w:r w:rsidRPr="004260B0">
        <w:rPr>
          <w:rFonts w:ascii="Times New Roman" w:hAnsi="Times New Roman" w:cs="Times New Roman"/>
          <w:sz w:val="24"/>
          <w:szCs w:val="24"/>
        </w:rPr>
        <w:t xml:space="preserve"> 34</w:t>
      </w:r>
    </w:p>
    <w:p w14:paraId="0A56E747" w14:textId="302DB3A4" w:rsidR="00CE5A2F" w:rsidRPr="00CE5A2F" w:rsidRDefault="00CE5A2F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012">
        <w:rPr>
          <w:rFonts w:ascii="Times New Roman" w:hAnsi="Times New Roman" w:cs="Times New Roman"/>
          <w:b/>
          <w:bCs/>
          <w:sz w:val="24"/>
          <w:szCs w:val="24"/>
        </w:rPr>
        <w:t>Количество докладчиков: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012">
        <w:rPr>
          <w:rFonts w:ascii="Times New Roman" w:hAnsi="Times New Roman" w:cs="Times New Roman"/>
          <w:sz w:val="24"/>
          <w:szCs w:val="24"/>
        </w:rPr>
        <w:t>42</w:t>
      </w:r>
    </w:p>
    <w:p w14:paraId="746FE12B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Приглашенные докладчики: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5909177"/>
      <w:r w:rsidRPr="004260B0">
        <w:rPr>
          <w:rFonts w:ascii="Times New Roman" w:hAnsi="Times New Roman" w:cs="Times New Roman"/>
          <w:sz w:val="24"/>
          <w:szCs w:val="24"/>
        </w:rPr>
        <w:t>Егор Торопов, преподаватель кафедры философии политики и права</w:t>
      </w:r>
    </w:p>
    <w:bookmarkEnd w:id="0"/>
    <w:p w14:paraId="35C5F4A9" w14:textId="77777777" w:rsidR="004260B0" w:rsidRDefault="004260B0" w:rsidP="005043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75E35" w14:textId="77777777" w:rsidR="00B87B54" w:rsidRPr="004260B0" w:rsidRDefault="00B87B54" w:rsidP="00504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7D0DD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19 апреля 2024 г., пятница</w:t>
      </w:r>
    </w:p>
    <w:p w14:paraId="0C245D1E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10:45-12:15</w:t>
      </w:r>
    </w:p>
    <w:p w14:paraId="6A150F87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ауд. 651</w:t>
      </w:r>
    </w:p>
    <w:p w14:paraId="4501A0C2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2 курс</w:t>
      </w:r>
    </w:p>
    <w:p w14:paraId="6A810FD6" w14:textId="58094AF4" w:rsidR="004260B0" w:rsidRPr="002F18F8" w:rsidRDefault="002F18F8" w:rsidP="002F18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i/>
          <w:sz w:val="24"/>
          <w:szCs w:val="24"/>
        </w:rPr>
        <w:t>Ведущ</w:t>
      </w:r>
      <w:r w:rsidR="00720E35">
        <w:rPr>
          <w:rFonts w:ascii="Times New Roman" w:hAnsi="Times New Roman" w:cs="Times New Roman"/>
          <w:i/>
          <w:sz w:val="24"/>
          <w:szCs w:val="24"/>
        </w:rPr>
        <w:t>ая</w:t>
      </w:r>
      <w:r w:rsidRPr="004260B0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Сергиенко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(</w:t>
      </w:r>
      <w:r w:rsidR="00B87B54">
        <w:rPr>
          <w:rFonts w:ascii="Times New Roman" w:hAnsi="Times New Roman" w:cs="Times New Roman"/>
          <w:i/>
          <w:sz w:val="24"/>
          <w:szCs w:val="24"/>
        </w:rPr>
        <w:t xml:space="preserve">к.ф.н., </w:t>
      </w:r>
      <w:r>
        <w:rPr>
          <w:rFonts w:ascii="Times New Roman" w:hAnsi="Times New Roman" w:cs="Times New Roman"/>
          <w:i/>
          <w:sz w:val="24"/>
          <w:szCs w:val="24"/>
        </w:rPr>
        <w:t>преподаватель)</w:t>
      </w:r>
    </w:p>
    <w:p w14:paraId="74496B04" w14:textId="77777777" w:rsidR="004260B0" w:rsidRPr="00720E35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35">
        <w:rPr>
          <w:rFonts w:ascii="Times New Roman" w:hAnsi="Times New Roman" w:cs="Times New Roman"/>
          <w:sz w:val="24"/>
          <w:szCs w:val="24"/>
        </w:rPr>
        <w:t xml:space="preserve">1. </w:t>
      </w:r>
      <w:r w:rsidRPr="004260B0">
        <w:rPr>
          <w:rFonts w:ascii="Times New Roman" w:hAnsi="Times New Roman" w:cs="Times New Roman"/>
          <w:sz w:val="24"/>
          <w:szCs w:val="24"/>
        </w:rPr>
        <w:t>Золотарев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Алексей</w:t>
      </w:r>
      <w:r w:rsidRPr="00720E3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Zolotaryev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Alexei</w:t>
      </w:r>
      <w:r w:rsidRPr="00720E35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20E35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Aksakov</w:t>
      </w:r>
      <w:r w:rsidRPr="00720E35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linguist</w:t>
      </w:r>
      <w:r w:rsidRPr="00720E35">
        <w:rPr>
          <w:rFonts w:ascii="Times New Roman" w:hAnsi="Times New Roman" w:cs="Times New Roman"/>
          <w:sz w:val="24"/>
          <w:szCs w:val="24"/>
        </w:rPr>
        <w:t>”/ «</w:t>
      </w:r>
      <w:r w:rsidRPr="004260B0">
        <w:rPr>
          <w:rFonts w:ascii="Times New Roman" w:hAnsi="Times New Roman" w:cs="Times New Roman"/>
          <w:sz w:val="24"/>
          <w:szCs w:val="24"/>
        </w:rPr>
        <w:t>Лингвист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К</w:t>
      </w:r>
      <w:r w:rsidRPr="00720E35">
        <w:rPr>
          <w:rFonts w:ascii="Times New Roman" w:hAnsi="Times New Roman" w:cs="Times New Roman"/>
          <w:sz w:val="24"/>
          <w:szCs w:val="24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Аксаков</w:t>
      </w:r>
      <w:r w:rsidRPr="00720E35">
        <w:rPr>
          <w:rFonts w:ascii="Times New Roman" w:hAnsi="Times New Roman" w:cs="Times New Roman"/>
          <w:sz w:val="24"/>
          <w:szCs w:val="24"/>
        </w:rPr>
        <w:t>»</w:t>
      </w:r>
    </w:p>
    <w:p w14:paraId="3F9B7655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2. Смирнов Олег/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Smirnov Oleg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Chaadaev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revolutionist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philosopher</w:t>
      </w:r>
      <w:r w:rsidRPr="004260B0">
        <w:rPr>
          <w:rFonts w:ascii="Times New Roman" w:hAnsi="Times New Roman" w:cs="Times New Roman"/>
          <w:sz w:val="24"/>
          <w:szCs w:val="24"/>
        </w:rPr>
        <w:t>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П.Я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Чаадаев: революционер и философ»</w:t>
      </w:r>
    </w:p>
    <w:p w14:paraId="4A177AB6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Ионелли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Летиция/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Iannelli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Letisiya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Count Ivan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Shuvalov</w:t>
      </w:r>
      <w:r w:rsidRPr="004260B0">
        <w:rPr>
          <w:rFonts w:ascii="Times New Roman" w:hAnsi="Times New Roman" w:cs="Times New Roman"/>
          <w:sz w:val="24"/>
          <w:szCs w:val="24"/>
        </w:rPr>
        <w:t>”/ «Граф Иван Шувалов»</w:t>
      </w:r>
    </w:p>
    <w:p w14:paraId="01CB7E2C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4.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60B0">
        <w:rPr>
          <w:rFonts w:ascii="Times New Roman" w:hAnsi="Times New Roman" w:cs="Times New Roman"/>
          <w:sz w:val="24"/>
          <w:szCs w:val="24"/>
        </w:rPr>
        <w:t xml:space="preserve">Леоненко Вадим/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Vadim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Leonenko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Vasiliy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Kluychevsky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Ключевский»</w:t>
      </w:r>
    </w:p>
    <w:p w14:paraId="76B42098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5.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60B0">
        <w:rPr>
          <w:rFonts w:ascii="Times New Roman" w:hAnsi="Times New Roman" w:cs="Times New Roman"/>
          <w:sz w:val="24"/>
          <w:szCs w:val="24"/>
        </w:rPr>
        <w:t xml:space="preserve">Сухарева Арина,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Шнера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Никита/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Sukhareva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Arina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Shnera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Nikita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Olympic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gold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medalist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athlete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Irina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Privalova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”/ «Ирина Привалова: российская легкоатлетка, золотая медалистка Олимпийских игр»</w:t>
      </w:r>
    </w:p>
    <w:p w14:paraId="7753536A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6. Налбандян Вилли/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Nalbandian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Villi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Ilyenkov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mirror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Soviet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Socialism</w:t>
      </w:r>
      <w:r w:rsidRPr="004260B0">
        <w:rPr>
          <w:rFonts w:ascii="Times New Roman" w:hAnsi="Times New Roman" w:cs="Times New Roman"/>
          <w:sz w:val="24"/>
          <w:szCs w:val="24"/>
        </w:rPr>
        <w:t>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Э.В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Ильенков как зеркало советского социализма»</w:t>
      </w:r>
    </w:p>
    <w:p w14:paraId="52B40583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4641B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19 апреля 2024 г., пятница</w:t>
      </w:r>
    </w:p>
    <w:p w14:paraId="5DC140C4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14:45-16:15</w:t>
      </w:r>
    </w:p>
    <w:p w14:paraId="59DE7AB0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ауд. 651</w:t>
      </w:r>
    </w:p>
    <w:p w14:paraId="4715A9D3" w14:textId="063584F4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магистранты</w:t>
      </w:r>
    </w:p>
    <w:p w14:paraId="2520CF1B" w14:textId="658B1814" w:rsidR="004260B0" w:rsidRPr="004260B0" w:rsidRDefault="002F18F8" w:rsidP="002F18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i/>
          <w:sz w:val="24"/>
          <w:szCs w:val="24"/>
        </w:rPr>
        <w:t>Ведущ</w:t>
      </w:r>
      <w:r w:rsidR="00720E35">
        <w:rPr>
          <w:rFonts w:ascii="Times New Roman" w:hAnsi="Times New Roman" w:cs="Times New Roman"/>
          <w:i/>
          <w:sz w:val="24"/>
          <w:szCs w:val="24"/>
        </w:rPr>
        <w:t>ая</w:t>
      </w:r>
      <w:r w:rsidRPr="004260B0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Сергиенко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(</w:t>
      </w:r>
      <w:r w:rsidR="00B87B54">
        <w:rPr>
          <w:rFonts w:ascii="Times New Roman" w:hAnsi="Times New Roman" w:cs="Times New Roman"/>
          <w:i/>
          <w:sz w:val="24"/>
          <w:szCs w:val="24"/>
        </w:rPr>
        <w:t xml:space="preserve">к.ф.н., </w:t>
      </w:r>
      <w:r>
        <w:rPr>
          <w:rFonts w:ascii="Times New Roman" w:hAnsi="Times New Roman" w:cs="Times New Roman"/>
          <w:i/>
          <w:sz w:val="24"/>
          <w:szCs w:val="24"/>
        </w:rPr>
        <w:t>преподаватель)</w:t>
      </w:r>
    </w:p>
    <w:p w14:paraId="76B61546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1. Гребенкин Олег/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Grebenkin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Oleg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Count Ivan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Shuvalov</w:t>
      </w:r>
      <w:r w:rsidRPr="004260B0">
        <w:rPr>
          <w:rFonts w:ascii="Times New Roman" w:hAnsi="Times New Roman" w:cs="Times New Roman"/>
          <w:sz w:val="24"/>
          <w:szCs w:val="24"/>
        </w:rPr>
        <w:t>”/ «Граф Иван Шувалов»</w:t>
      </w:r>
    </w:p>
    <w:p w14:paraId="425B0FCC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Гневашев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Александр/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Alexander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Gnevashev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Elvira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Nabiullina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”/ «Эльвира Набиуллина»</w:t>
      </w:r>
    </w:p>
    <w:p w14:paraId="3A79D835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3.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60B0">
        <w:rPr>
          <w:rFonts w:ascii="Times New Roman" w:hAnsi="Times New Roman" w:cs="Times New Roman"/>
          <w:sz w:val="24"/>
          <w:szCs w:val="24"/>
        </w:rPr>
        <w:t xml:space="preserve">Кудрявцева Полина, Ефимкин Кирилл/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Kudryavtseva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Polina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Kirill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Efimkin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«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Anton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Chekhov</w:t>
      </w:r>
      <w:r w:rsidRPr="004260B0">
        <w:rPr>
          <w:rFonts w:ascii="Times New Roman" w:hAnsi="Times New Roman" w:cs="Times New Roman"/>
          <w:sz w:val="24"/>
          <w:szCs w:val="24"/>
        </w:rPr>
        <w:t>»/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А.П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Чехов»</w:t>
      </w:r>
    </w:p>
    <w:p w14:paraId="6F682D96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4. Козлова Дарья/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Kozlova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Darya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Boris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Raushenbakh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Б.В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Раушенбах»</w:t>
      </w:r>
    </w:p>
    <w:p w14:paraId="0AA9C683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5.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60B0">
        <w:rPr>
          <w:rFonts w:ascii="Times New Roman" w:hAnsi="Times New Roman" w:cs="Times New Roman"/>
          <w:sz w:val="24"/>
          <w:szCs w:val="24"/>
        </w:rPr>
        <w:t xml:space="preserve">Мусаева Виктория/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Musaeva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Victoria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Ekaterina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Mizulina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4260B0">
        <w:rPr>
          <w:rFonts w:ascii="Times New Roman" w:hAnsi="Times New Roman" w:cs="Times New Roman"/>
          <w:sz w:val="24"/>
          <w:szCs w:val="24"/>
        </w:rPr>
        <w:t>”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Е.М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Мизулина: российский политический и общественный деятель»</w:t>
      </w:r>
    </w:p>
    <w:p w14:paraId="2E313C2C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6.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60B0">
        <w:rPr>
          <w:rFonts w:ascii="Times New Roman" w:hAnsi="Times New Roman" w:cs="Times New Roman"/>
          <w:sz w:val="24"/>
          <w:szCs w:val="24"/>
        </w:rPr>
        <w:t xml:space="preserve">Масленников Сергей/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Maslennikov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Sergey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Ivan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Udaltsov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rector</w:t>
      </w:r>
      <w:r w:rsidRPr="004260B0">
        <w:rPr>
          <w:rFonts w:ascii="Times New Roman" w:hAnsi="Times New Roman" w:cs="Times New Roman"/>
          <w:sz w:val="24"/>
          <w:szCs w:val="24"/>
        </w:rPr>
        <w:t xml:space="preserve"> (1928-1930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60B0">
        <w:rPr>
          <w:rFonts w:ascii="Times New Roman" w:hAnsi="Times New Roman" w:cs="Times New Roman"/>
          <w:sz w:val="24"/>
          <w:szCs w:val="24"/>
        </w:rPr>
        <w:t>)”/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И.Д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Удальцов: ректор МГУ (1928-1930)</w:t>
      </w:r>
    </w:p>
    <w:p w14:paraId="31DE40BF" w14:textId="77777777" w:rsidR="004260B0" w:rsidRPr="004260B0" w:rsidRDefault="004260B0" w:rsidP="00B87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lastRenderedPageBreak/>
        <w:t xml:space="preserve">7. Ширинкина Анна/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Shirinkina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Anna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Vladimir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Zhirinovsky</w:t>
      </w:r>
      <w:r w:rsidRPr="004260B0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politician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founder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chairman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LDPR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Жириновский: российский политик, основатель и председатель партии «ЛДПР»</w:t>
      </w:r>
    </w:p>
    <w:p w14:paraId="3666B448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F0048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25 апреля 2024 г., четверг</w:t>
      </w:r>
    </w:p>
    <w:p w14:paraId="495A80A1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09:00-12:15</w:t>
      </w:r>
    </w:p>
    <w:p w14:paraId="30057C5A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ауд. 651</w:t>
      </w:r>
    </w:p>
    <w:p w14:paraId="5D8056B2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1 курс</w:t>
      </w:r>
    </w:p>
    <w:p w14:paraId="1F8AC7E1" w14:textId="3AEFF6F4" w:rsidR="004260B0" w:rsidRPr="004260B0" w:rsidRDefault="002F18F8" w:rsidP="002F18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i/>
          <w:sz w:val="24"/>
          <w:szCs w:val="24"/>
        </w:rPr>
        <w:t>Ведущ</w:t>
      </w:r>
      <w:r w:rsidR="00720E35">
        <w:rPr>
          <w:rFonts w:ascii="Times New Roman" w:hAnsi="Times New Roman" w:cs="Times New Roman"/>
          <w:i/>
          <w:sz w:val="24"/>
          <w:szCs w:val="24"/>
        </w:rPr>
        <w:t>ая</w:t>
      </w:r>
      <w:r w:rsidRPr="004260B0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Сергиенко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(</w:t>
      </w:r>
      <w:r w:rsidR="00593741">
        <w:rPr>
          <w:rFonts w:ascii="Times New Roman" w:hAnsi="Times New Roman" w:cs="Times New Roman"/>
          <w:i/>
          <w:sz w:val="24"/>
          <w:szCs w:val="24"/>
        </w:rPr>
        <w:t xml:space="preserve">к.ф.н., </w:t>
      </w:r>
      <w:r>
        <w:rPr>
          <w:rFonts w:ascii="Times New Roman" w:hAnsi="Times New Roman" w:cs="Times New Roman"/>
          <w:i/>
          <w:sz w:val="24"/>
          <w:szCs w:val="24"/>
        </w:rPr>
        <w:t>преподаватель)</w:t>
      </w:r>
    </w:p>
    <w:p w14:paraId="2A22B4B8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1. Вавилов Александр/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Alexander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Vavilov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60B0">
        <w:rPr>
          <w:rFonts w:ascii="Times New Roman" w:hAnsi="Times New Roman" w:cs="Times New Roman"/>
          <w:sz w:val="24"/>
          <w:szCs w:val="24"/>
        </w:rPr>
        <w:t>.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Rozanov</w:t>
      </w:r>
      <w:r w:rsidRPr="004260B0">
        <w:rPr>
          <w:rFonts w:ascii="Times New Roman" w:hAnsi="Times New Roman" w:cs="Times New Roman"/>
          <w:sz w:val="24"/>
          <w:szCs w:val="24"/>
        </w:rPr>
        <w:t xml:space="preserve"> (1856-1919):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‘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blogger</w:t>
      </w:r>
      <w:proofErr w:type="gramStart"/>
      <w:r w:rsidRPr="004260B0">
        <w:rPr>
          <w:rFonts w:ascii="Times New Roman" w:hAnsi="Times New Roman" w:cs="Times New Roman"/>
          <w:sz w:val="24"/>
          <w:szCs w:val="24"/>
        </w:rPr>
        <w:t>’ ”</w:t>
      </w:r>
      <w:proofErr w:type="gramEnd"/>
      <w:r w:rsidRPr="004260B0">
        <w:rPr>
          <w:rFonts w:ascii="Times New Roman" w:hAnsi="Times New Roman" w:cs="Times New Roman"/>
          <w:sz w:val="24"/>
          <w:szCs w:val="24"/>
        </w:rPr>
        <w:t>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Розанов (1856-1919) – первый российский ‘блогер’»</w:t>
      </w:r>
    </w:p>
    <w:p w14:paraId="107BB03E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2. Сурганова Ангелина/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Surganova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Angelina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Yevgeny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Maksimovich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Primakov</w:t>
      </w:r>
      <w:r w:rsidRPr="004260B0">
        <w:rPr>
          <w:rFonts w:ascii="Times New Roman" w:hAnsi="Times New Roman" w:cs="Times New Roman"/>
          <w:sz w:val="24"/>
          <w:szCs w:val="24"/>
        </w:rPr>
        <w:t xml:space="preserve"> (1929-2015),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Soviet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politician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statesman</w:t>
      </w:r>
      <w:r w:rsidRPr="004260B0">
        <w:rPr>
          <w:rFonts w:ascii="Times New Roman" w:hAnsi="Times New Roman" w:cs="Times New Roman"/>
          <w:sz w:val="24"/>
          <w:szCs w:val="24"/>
        </w:rPr>
        <w:t>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Е.М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Примаков (1929-2015): советский и российский политик и государственный деятель»</w:t>
      </w:r>
    </w:p>
    <w:p w14:paraId="7424F33E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Лалош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Ульяна/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Lalosh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Uliana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Sergey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Andreyevich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Muromtsev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(1850-1910):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lawyer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politician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chairman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Imperial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Duma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260B0">
        <w:rPr>
          <w:rFonts w:ascii="Times New Roman" w:hAnsi="Times New Roman" w:cs="Times New Roman"/>
          <w:sz w:val="24"/>
          <w:szCs w:val="24"/>
        </w:rPr>
        <w:t xml:space="preserve"> 1906”/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Муромцев (1850-1910): русский правовед, политик и председатель Государственной думы Российской империи I созыва (1906 г.)»</w:t>
      </w:r>
    </w:p>
    <w:p w14:paraId="48947E9E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4260B0">
        <w:rPr>
          <w:rFonts w:ascii="Times New Roman" w:hAnsi="Times New Roman" w:cs="Times New Roman"/>
          <w:sz w:val="24"/>
          <w:szCs w:val="24"/>
        </w:rPr>
        <w:t>Гук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София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/ Guk Sofya “A.I. Hertzen: Russian revolutionist of the 19th century”/ «</w:t>
      </w:r>
      <w:r w:rsidRPr="004260B0">
        <w:rPr>
          <w:rFonts w:ascii="Times New Roman" w:hAnsi="Times New Roman" w:cs="Times New Roman"/>
          <w:sz w:val="24"/>
          <w:szCs w:val="24"/>
        </w:rPr>
        <w:t>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Герцен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русский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революционер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XIX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.»</w:t>
      </w:r>
    </w:p>
    <w:p w14:paraId="03CA5F39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Сазонникова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Мария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Sazonnikova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Maria “A peaceful atom by A. Sakharov”/ «</w:t>
      </w:r>
      <w:r w:rsidRPr="004260B0">
        <w:rPr>
          <w:rFonts w:ascii="Times New Roman" w:hAnsi="Times New Roman" w:cs="Times New Roman"/>
          <w:sz w:val="24"/>
          <w:szCs w:val="24"/>
        </w:rPr>
        <w:t>Мирный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атом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Д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Сахарова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05B3CFCC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4260B0">
        <w:rPr>
          <w:rFonts w:ascii="Times New Roman" w:hAnsi="Times New Roman" w:cs="Times New Roman"/>
          <w:sz w:val="24"/>
          <w:szCs w:val="24"/>
        </w:rPr>
        <w:t>Меркулов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Даниил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/ Merkulov Daniil “A. Koni: a lawyer, jurist, judge, politician of Russian Empire”/ «</w:t>
      </w:r>
      <w:r w:rsidRPr="004260B0">
        <w:rPr>
          <w:rFonts w:ascii="Times New Roman" w:hAnsi="Times New Roman" w:cs="Times New Roman"/>
          <w:sz w:val="24"/>
          <w:szCs w:val="24"/>
        </w:rPr>
        <w:t>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Ф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Кони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правовед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юрист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судья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политик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Российской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Империи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5E378087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Саныгина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Виктория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Sanygina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Victoria “Alexander Griboyedov: the Russian Empire diplomat, writer, linguist and translator”/ «</w:t>
      </w:r>
      <w:r w:rsidRPr="004260B0">
        <w:rPr>
          <w:rFonts w:ascii="Times New Roman" w:hAnsi="Times New Roman" w:cs="Times New Roman"/>
          <w:sz w:val="24"/>
          <w:szCs w:val="24"/>
        </w:rPr>
        <w:t>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С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Грибоедов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дипломат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Российской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Империи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писатель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лингвист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переводчик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124A9675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8. 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Марженакова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Marzhenakova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Anna “Elvira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Nabiullina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>: a Russian statesman, economist and political figure”/ «</w:t>
      </w:r>
      <w:r w:rsidRPr="004260B0">
        <w:rPr>
          <w:rFonts w:ascii="Times New Roman" w:hAnsi="Times New Roman" w:cs="Times New Roman"/>
          <w:sz w:val="24"/>
          <w:szCs w:val="24"/>
        </w:rPr>
        <w:t>Э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С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Набиуллина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российский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деятель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экономист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политическая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фигура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527AD10F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CB2FC06" w14:textId="77777777" w:rsidR="004260B0" w:rsidRPr="00720E35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четверг</w:t>
      </w:r>
    </w:p>
    <w:p w14:paraId="097B4847" w14:textId="77777777" w:rsidR="004260B0" w:rsidRPr="00720E35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E35">
        <w:rPr>
          <w:rFonts w:ascii="Times New Roman" w:hAnsi="Times New Roman" w:cs="Times New Roman"/>
          <w:b/>
          <w:bCs/>
          <w:sz w:val="24"/>
          <w:szCs w:val="24"/>
        </w:rPr>
        <w:t>13:00-14:30</w:t>
      </w:r>
    </w:p>
    <w:p w14:paraId="599073F4" w14:textId="77777777" w:rsidR="004260B0" w:rsidRPr="00720E35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ауд</w:t>
      </w:r>
      <w:r w:rsidRPr="00720E35">
        <w:rPr>
          <w:rFonts w:ascii="Times New Roman" w:hAnsi="Times New Roman" w:cs="Times New Roman"/>
          <w:b/>
          <w:bCs/>
          <w:sz w:val="24"/>
          <w:szCs w:val="24"/>
        </w:rPr>
        <w:t>. 651</w:t>
      </w:r>
    </w:p>
    <w:p w14:paraId="15BD3F45" w14:textId="77777777" w:rsidR="004260B0" w:rsidRPr="00720E35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курс</w:t>
      </w:r>
    </w:p>
    <w:p w14:paraId="1830F590" w14:textId="2B4D123E" w:rsidR="004260B0" w:rsidRPr="002F18F8" w:rsidRDefault="002F18F8" w:rsidP="002F18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i/>
          <w:sz w:val="24"/>
          <w:szCs w:val="24"/>
        </w:rPr>
        <w:t>Ведущ</w:t>
      </w:r>
      <w:r w:rsidR="00720E35">
        <w:rPr>
          <w:rFonts w:ascii="Times New Roman" w:hAnsi="Times New Roman" w:cs="Times New Roman"/>
          <w:i/>
          <w:sz w:val="24"/>
          <w:szCs w:val="24"/>
        </w:rPr>
        <w:t>ая</w:t>
      </w:r>
      <w:r w:rsidRPr="004260B0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Сергиенко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(</w:t>
      </w:r>
      <w:r w:rsidR="00593741">
        <w:rPr>
          <w:rFonts w:ascii="Times New Roman" w:hAnsi="Times New Roman" w:cs="Times New Roman"/>
          <w:i/>
          <w:sz w:val="24"/>
          <w:szCs w:val="24"/>
        </w:rPr>
        <w:t xml:space="preserve">к.ф.н., </w:t>
      </w:r>
      <w:r>
        <w:rPr>
          <w:rFonts w:ascii="Times New Roman" w:hAnsi="Times New Roman" w:cs="Times New Roman"/>
          <w:i/>
          <w:sz w:val="24"/>
          <w:szCs w:val="24"/>
        </w:rPr>
        <w:t>преподаватель)</w:t>
      </w:r>
    </w:p>
    <w:p w14:paraId="29495155" w14:textId="77777777" w:rsidR="004260B0" w:rsidRPr="00B87B54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B54">
        <w:rPr>
          <w:rFonts w:ascii="Times New Roman" w:hAnsi="Times New Roman" w:cs="Times New Roman"/>
          <w:sz w:val="24"/>
          <w:szCs w:val="24"/>
        </w:rPr>
        <w:t>1.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60B0">
        <w:rPr>
          <w:rFonts w:ascii="Times New Roman" w:hAnsi="Times New Roman" w:cs="Times New Roman"/>
          <w:sz w:val="24"/>
          <w:szCs w:val="24"/>
        </w:rPr>
        <w:t>Ризниченко</w:t>
      </w:r>
      <w:r w:rsidRPr="00B87B54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Павел</w:t>
      </w:r>
      <w:r w:rsidRPr="00B87B5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Riznichenko</w:t>
      </w:r>
      <w:proofErr w:type="spellEnd"/>
      <w:r w:rsidRPr="00B87B54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Pavel</w:t>
      </w:r>
      <w:r w:rsidRPr="00B87B54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Vladimir</w:t>
      </w:r>
      <w:r w:rsidRPr="00B87B54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Vernadsky</w:t>
      </w:r>
      <w:r w:rsidRPr="00B87B54">
        <w:rPr>
          <w:rFonts w:ascii="Times New Roman" w:hAnsi="Times New Roman" w:cs="Times New Roman"/>
          <w:sz w:val="24"/>
          <w:szCs w:val="24"/>
        </w:rPr>
        <w:t>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B87B54">
        <w:rPr>
          <w:rFonts w:ascii="Times New Roman" w:hAnsi="Times New Roman" w:cs="Times New Roman"/>
          <w:sz w:val="24"/>
          <w:szCs w:val="24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87B54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Вернадский</w:t>
      </w:r>
      <w:r w:rsidRPr="00B87B54">
        <w:rPr>
          <w:rFonts w:ascii="Times New Roman" w:hAnsi="Times New Roman" w:cs="Times New Roman"/>
          <w:sz w:val="24"/>
          <w:szCs w:val="24"/>
        </w:rPr>
        <w:t>»</w:t>
      </w:r>
    </w:p>
    <w:p w14:paraId="7CC1F04F" w14:textId="77777777" w:rsidR="004260B0" w:rsidRPr="00720E35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35">
        <w:rPr>
          <w:rFonts w:ascii="Times New Roman" w:hAnsi="Times New Roman" w:cs="Times New Roman"/>
          <w:sz w:val="24"/>
          <w:szCs w:val="24"/>
        </w:rPr>
        <w:t xml:space="preserve">2. </w:t>
      </w:r>
      <w:r w:rsidRPr="004260B0">
        <w:rPr>
          <w:rFonts w:ascii="Times New Roman" w:hAnsi="Times New Roman" w:cs="Times New Roman"/>
          <w:sz w:val="24"/>
          <w:szCs w:val="24"/>
        </w:rPr>
        <w:t>Шубина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Екатерина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Вдовина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Анна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Кожина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Виктория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Сотникова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Анна</w:t>
      </w:r>
      <w:r w:rsidRPr="00720E35">
        <w:rPr>
          <w:rFonts w:ascii="Times New Roman" w:hAnsi="Times New Roman" w:cs="Times New Roman"/>
          <w:sz w:val="24"/>
          <w:szCs w:val="24"/>
        </w:rPr>
        <w:t xml:space="preserve">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Shubina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Ekaterina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Vdovina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Anna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Kozhina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Victoria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Sotnikova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Anna</w:t>
      </w:r>
      <w:r w:rsidRPr="00720E35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Socio</w:t>
      </w:r>
      <w:r w:rsidRPr="00720E35">
        <w:rPr>
          <w:rFonts w:ascii="Times New Roman" w:hAnsi="Times New Roman" w:cs="Times New Roman"/>
          <w:sz w:val="24"/>
          <w:szCs w:val="24"/>
        </w:rPr>
        <w:t>-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thought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20E35">
        <w:rPr>
          <w:rFonts w:ascii="Times New Roman" w:hAnsi="Times New Roman" w:cs="Times New Roman"/>
          <w:sz w:val="24"/>
          <w:szCs w:val="24"/>
        </w:rPr>
        <w:t>.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20E35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Karamzin</w:t>
      </w:r>
      <w:r w:rsidRPr="00720E35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Pr="00720E35">
        <w:rPr>
          <w:rFonts w:ascii="Times New Roman" w:hAnsi="Times New Roman" w:cs="Times New Roman"/>
          <w:sz w:val="24"/>
          <w:szCs w:val="24"/>
        </w:rPr>
        <w:t>”/ «</w:t>
      </w:r>
      <w:r w:rsidRPr="004260B0">
        <w:rPr>
          <w:rFonts w:ascii="Times New Roman" w:hAnsi="Times New Roman" w:cs="Times New Roman"/>
          <w:sz w:val="24"/>
          <w:szCs w:val="24"/>
        </w:rPr>
        <w:t>Социально</w:t>
      </w:r>
      <w:r w:rsidRPr="00720E35">
        <w:rPr>
          <w:rFonts w:ascii="Times New Roman" w:hAnsi="Times New Roman" w:cs="Times New Roman"/>
          <w:sz w:val="24"/>
          <w:szCs w:val="24"/>
        </w:rPr>
        <w:t>-</w:t>
      </w:r>
      <w:r w:rsidRPr="004260B0">
        <w:rPr>
          <w:rFonts w:ascii="Times New Roman" w:hAnsi="Times New Roman" w:cs="Times New Roman"/>
          <w:sz w:val="24"/>
          <w:szCs w:val="24"/>
        </w:rPr>
        <w:t>политическая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мысль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Н</w:t>
      </w:r>
      <w:r w:rsidRPr="00720E35">
        <w:rPr>
          <w:rFonts w:ascii="Times New Roman" w:hAnsi="Times New Roman" w:cs="Times New Roman"/>
          <w:sz w:val="24"/>
          <w:szCs w:val="24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Карамзина</w:t>
      </w:r>
      <w:r w:rsidRPr="00720E35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программа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преобразования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структуры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государства</w:t>
      </w:r>
      <w:r w:rsidRPr="00720E35">
        <w:rPr>
          <w:rFonts w:ascii="Times New Roman" w:hAnsi="Times New Roman" w:cs="Times New Roman"/>
          <w:sz w:val="24"/>
          <w:szCs w:val="24"/>
        </w:rPr>
        <w:t>»</w:t>
      </w:r>
    </w:p>
    <w:p w14:paraId="372CFD03" w14:textId="77777777" w:rsidR="004260B0" w:rsidRPr="00720E35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3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Маричева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Ника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Фомичева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Юлия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Легалова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Анна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Маркова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Владислава</w:t>
      </w:r>
      <w:r w:rsidRPr="00720E3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Maricheva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Nika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Fomicheva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Yulia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Legalova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Anna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Markova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Vladislava</w:t>
      </w:r>
      <w:r w:rsidRPr="00720E35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Boris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Pasternak</w:t>
      </w:r>
      <w:r w:rsidRPr="00720E35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philology</w:t>
      </w:r>
      <w:r w:rsidRPr="00720E35">
        <w:rPr>
          <w:rFonts w:ascii="Times New Roman" w:hAnsi="Times New Roman" w:cs="Times New Roman"/>
          <w:sz w:val="24"/>
          <w:szCs w:val="24"/>
        </w:rPr>
        <w:t>”/ «</w:t>
      </w:r>
      <w:r w:rsidRPr="004260B0">
        <w:rPr>
          <w:rFonts w:ascii="Times New Roman" w:hAnsi="Times New Roman" w:cs="Times New Roman"/>
          <w:sz w:val="24"/>
          <w:szCs w:val="24"/>
        </w:rPr>
        <w:t>Борис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Пастернак</w:t>
      </w:r>
      <w:r w:rsidRPr="00720E35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юридический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историко</w:t>
      </w:r>
      <w:r w:rsidRPr="00720E35">
        <w:rPr>
          <w:rFonts w:ascii="Times New Roman" w:hAnsi="Times New Roman" w:cs="Times New Roman"/>
          <w:sz w:val="24"/>
          <w:szCs w:val="24"/>
        </w:rPr>
        <w:t>-</w:t>
      </w:r>
      <w:r w:rsidRPr="004260B0">
        <w:rPr>
          <w:rFonts w:ascii="Times New Roman" w:hAnsi="Times New Roman" w:cs="Times New Roman"/>
          <w:sz w:val="24"/>
          <w:szCs w:val="24"/>
        </w:rPr>
        <w:t>филологический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факультеты</w:t>
      </w:r>
      <w:r w:rsidRPr="00720E35">
        <w:rPr>
          <w:rFonts w:ascii="Times New Roman" w:hAnsi="Times New Roman" w:cs="Times New Roman"/>
          <w:sz w:val="24"/>
          <w:szCs w:val="24"/>
        </w:rPr>
        <w:t>»</w:t>
      </w:r>
    </w:p>
    <w:p w14:paraId="53F32EBC" w14:textId="77777777" w:rsidR="004260B0" w:rsidRPr="00720E35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3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Тралкова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Екатерина</w:t>
      </w:r>
      <w:r w:rsidRPr="00720E3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Tralkina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Ekaterina</w:t>
      </w:r>
      <w:r w:rsidRPr="00720E35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Yevgeny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Primakov</w:t>
      </w:r>
      <w:r w:rsidRPr="00720E35">
        <w:rPr>
          <w:rFonts w:ascii="Times New Roman" w:hAnsi="Times New Roman" w:cs="Times New Roman"/>
          <w:sz w:val="24"/>
          <w:szCs w:val="24"/>
        </w:rPr>
        <w:t>”/ «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Е</w:t>
      </w:r>
      <w:r w:rsidRPr="00720E35">
        <w:rPr>
          <w:rFonts w:ascii="Times New Roman" w:hAnsi="Times New Roman" w:cs="Times New Roman"/>
          <w:sz w:val="24"/>
          <w:szCs w:val="24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Примаков</w:t>
      </w:r>
      <w:r w:rsidRPr="00720E35">
        <w:rPr>
          <w:rFonts w:ascii="Times New Roman" w:hAnsi="Times New Roman" w:cs="Times New Roman"/>
          <w:sz w:val="24"/>
          <w:szCs w:val="24"/>
        </w:rPr>
        <w:t>»</w:t>
      </w:r>
    </w:p>
    <w:p w14:paraId="3354C98D" w14:textId="77777777" w:rsidR="004260B0" w:rsidRPr="00720E35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4E53C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26 апреля 2024 г., пятница</w:t>
      </w:r>
    </w:p>
    <w:p w14:paraId="5A9B25C8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10.45-12.15</w:t>
      </w:r>
    </w:p>
    <w:p w14:paraId="0D055495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ауд. Г-625</w:t>
      </w:r>
    </w:p>
    <w:p w14:paraId="208A9353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2 курс</w:t>
      </w:r>
    </w:p>
    <w:p w14:paraId="7F429DA8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73350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1. Торопов Егор/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Toropov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Egor</w:t>
      </w:r>
      <w:r w:rsidRPr="004260B0">
        <w:rPr>
          <w:rFonts w:ascii="Times New Roman" w:hAnsi="Times New Roman" w:cs="Times New Roman"/>
          <w:sz w:val="24"/>
          <w:szCs w:val="24"/>
        </w:rPr>
        <w:t>, преподаватель кафедры философии политики и права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introductory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4260B0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latest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Pr="004260B0">
        <w:rPr>
          <w:rFonts w:ascii="Times New Roman" w:hAnsi="Times New Roman" w:cs="Times New Roman"/>
          <w:sz w:val="24"/>
          <w:szCs w:val="24"/>
        </w:rPr>
        <w:t>”/ «Вступительное слово: новейшие направления американской внешней политики»</w:t>
      </w:r>
    </w:p>
    <w:p w14:paraId="5E685283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Эксузян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Лаура/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Eksuzian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Laura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sound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hear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4260B0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Kandinsky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artificial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intelligence</w:t>
      </w:r>
      <w:r w:rsidRPr="004260B0">
        <w:rPr>
          <w:rFonts w:ascii="Times New Roman" w:hAnsi="Times New Roman" w:cs="Times New Roman"/>
          <w:sz w:val="24"/>
          <w:szCs w:val="24"/>
        </w:rPr>
        <w:t>”/ «Значение творчества А. Кандинского в век искусственного интеллекта»</w:t>
      </w:r>
    </w:p>
    <w:p w14:paraId="63324C3F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Васичкина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Екатерина, Герасимова Светлана/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Vasichkina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Ekaterina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Gerasimova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Svetlana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Dugin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‘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fourth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ideology</w:t>
      </w:r>
      <w:proofErr w:type="gramStart"/>
      <w:r w:rsidRPr="004260B0">
        <w:rPr>
          <w:rFonts w:ascii="Times New Roman" w:hAnsi="Times New Roman" w:cs="Times New Roman"/>
          <w:sz w:val="24"/>
          <w:szCs w:val="24"/>
        </w:rPr>
        <w:t>’ ”</w:t>
      </w:r>
      <w:proofErr w:type="gramEnd"/>
      <w:r w:rsidRPr="004260B0">
        <w:rPr>
          <w:rFonts w:ascii="Times New Roman" w:hAnsi="Times New Roman" w:cs="Times New Roman"/>
          <w:sz w:val="24"/>
          <w:szCs w:val="24"/>
        </w:rPr>
        <w:t>/ «А. Дугин и «четвёртая политическая идеология»</w:t>
      </w:r>
    </w:p>
    <w:p w14:paraId="1BA3F2DE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Ильминская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Варвара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Ilminskaya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Varvara “L. Slutsky – steady leadership in the times of change”/ «</w:t>
      </w:r>
      <w:r w:rsidRPr="004260B0">
        <w:rPr>
          <w:rFonts w:ascii="Times New Roman" w:hAnsi="Times New Roman" w:cs="Times New Roman"/>
          <w:sz w:val="24"/>
          <w:szCs w:val="24"/>
        </w:rPr>
        <w:t>Леонид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Слуцкий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260B0">
        <w:rPr>
          <w:rFonts w:ascii="Times New Roman" w:hAnsi="Times New Roman" w:cs="Times New Roman"/>
          <w:sz w:val="24"/>
          <w:szCs w:val="24"/>
        </w:rPr>
        <w:t>надёжный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лидер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ЛДПР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7BA8EA4A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Салущева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Анастасия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Salushcheva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Anastasia “The role of S.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Drobyshevsky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in the development of archeology in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>”/ «</w:t>
      </w:r>
      <w:r w:rsidRPr="004260B0">
        <w:rPr>
          <w:rFonts w:ascii="Times New Roman" w:hAnsi="Times New Roman" w:cs="Times New Roman"/>
          <w:sz w:val="24"/>
          <w:szCs w:val="24"/>
        </w:rPr>
        <w:t>Роль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Станислава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Дробышевского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становлении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археологии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Московском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университете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1A310934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Базер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Ангелина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Bazer Angelina “A.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Griboedov’s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humanistic ideas received in Moscow University”/ «</w:t>
      </w:r>
      <w:r w:rsidRPr="004260B0">
        <w:rPr>
          <w:rFonts w:ascii="Times New Roman" w:hAnsi="Times New Roman" w:cs="Times New Roman"/>
          <w:sz w:val="24"/>
          <w:szCs w:val="24"/>
        </w:rPr>
        <w:t>Гуманистические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идеалы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Грибоедова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студента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Московского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университета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73018A47" w14:textId="77777777" w:rsidR="00545216" w:rsidRPr="00720E35" w:rsidRDefault="00545216" w:rsidP="005043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903AC32" w14:textId="39079590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26 апреля 2024 г., пятница</w:t>
      </w:r>
    </w:p>
    <w:p w14:paraId="1CF1E7F0" w14:textId="29E909D1" w:rsidR="004260B0" w:rsidRPr="00720E35" w:rsidRDefault="002256DF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E35">
        <w:rPr>
          <w:rFonts w:ascii="Times New Roman" w:hAnsi="Times New Roman" w:cs="Times New Roman"/>
          <w:b/>
          <w:bCs/>
          <w:sz w:val="24"/>
          <w:szCs w:val="24"/>
        </w:rPr>
        <w:t>14:45-16:15</w:t>
      </w:r>
    </w:p>
    <w:p w14:paraId="075B99B7" w14:textId="77777777" w:rsidR="004260B0" w:rsidRPr="004260B0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ауд. Г-625</w:t>
      </w:r>
    </w:p>
    <w:p w14:paraId="78EBE771" w14:textId="15FD934F" w:rsidR="004260B0" w:rsidRPr="004260B0" w:rsidRDefault="004B3012" w:rsidP="005937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магистранты</w:t>
      </w:r>
    </w:p>
    <w:p w14:paraId="0D1AE2E0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1. Данилко Алексей/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Danilko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Alexei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Leonid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Slutsky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LDPR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Zhirinovsky</w:t>
      </w:r>
      <w:r w:rsidRPr="004260B0">
        <w:rPr>
          <w:rFonts w:ascii="Times New Roman" w:hAnsi="Times New Roman" w:cs="Times New Roman"/>
          <w:sz w:val="24"/>
          <w:szCs w:val="24"/>
        </w:rPr>
        <w:t>’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steady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leadership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Pr="004260B0">
        <w:rPr>
          <w:rFonts w:ascii="Times New Roman" w:hAnsi="Times New Roman" w:cs="Times New Roman"/>
          <w:sz w:val="24"/>
          <w:szCs w:val="24"/>
        </w:rPr>
        <w:t>”/ «Леонид Слуцкий, лидер ЛДПР: продолжая курс В. Жириновского, уверенный курс в период перемен»</w:t>
      </w:r>
    </w:p>
    <w:p w14:paraId="5B7E5290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2. Курганская Ксения/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Kurganskaya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Ksenia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“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Alexander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Afanasyev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–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collector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folk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fairy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tales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folklore</w:t>
      </w:r>
      <w:r w:rsidRPr="004260B0">
        <w:rPr>
          <w:rFonts w:ascii="Times New Roman" w:hAnsi="Times New Roman" w:cs="Times New Roman"/>
          <w:sz w:val="24"/>
          <w:szCs w:val="24"/>
        </w:rPr>
        <w:t>”/ «Александр Афанасьев – собиратель сказок, исследователь фольклора»</w:t>
      </w:r>
    </w:p>
    <w:p w14:paraId="18323814" w14:textId="77777777" w:rsidR="004260B0" w:rsidRPr="00720E35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Юрпалова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Yurpalova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Anna “Studying at Moscow University as an important stage in the cultural development of B. Pasternak”/ «</w:t>
      </w:r>
      <w:r w:rsidRPr="004260B0">
        <w:rPr>
          <w:rFonts w:ascii="Times New Roman" w:hAnsi="Times New Roman" w:cs="Times New Roman"/>
          <w:sz w:val="24"/>
          <w:szCs w:val="24"/>
        </w:rPr>
        <w:t>Учёба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Московском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университете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260B0">
        <w:rPr>
          <w:rFonts w:ascii="Times New Roman" w:hAnsi="Times New Roman" w:cs="Times New Roman"/>
          <w:sz w:val="24"/>
          <w:szCs w:val="24"/>
        </w:rPr>
        <w:t>важная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стадия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духовного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развития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Б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Пастернака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14:paraId="59F5DAAD" w14:textId="77777777" w:rsidR="00545216" w:rsidRPr="00720E35" w:rsidRDefault="00545216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D18046" w14:textId="77777777" w:rsidR="004260B0" w:rsidRPr="000537C1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B20AA48" w14:textId="3B2CA601" w:rsidR="004260B0" w:rsidRPr="00545216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545216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Философский факультет</w:t>
      </w:r>
    </w:p>
    <w:p w14:paraId="0B1030A9" w14:textId="56753CF2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Круглый стол «Люди Московского университета» (25 апреля 2024</w:t>
      </w:r>
      <w:r w:rsidR="00DC7572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г.)</w:t>
      </w:r>
    </w:p>
    <w:p w14:paraId="25E794B0" w14:textId="3A860D3D" w:rsidR="004B3012" w:rsidRDefault="004B3012" w:rsidP="00545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Круглых столов: 5</w:t>
      </w:r>
    </w:p>
    <w:p w14:paraId="0727796C" w14:textId="2CCBEA48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0B0">
        <w:rPr>
          <w:rFonts w:ascii="Times New Roman" w:hAnsi="Times New Roman" w:cs="Times New Roman"/>
          <w:b/>
          <w:sz w:val="24"/>
          <w:szCs w:val="24"/>
        </w:rPr>
        <w:t>Количество докладов: 37</w:t>
      </w:r>
    </w:p>
    <w:p w14:paraId="1069D64A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0B0">
        <w:rPr>
          <w:rFonts w:ascii="Times New Roman" w:hAnsi="Times New Roman" w:cs="Times New Roman"/>
          <w:b/>
          <w:sz w:val="24"/>
          <w:szCs w:val="24"/>
        </w:rPr>
        <w:t>Количество выступавших: 39</w:t>
      </w:r>
    </w:p>
    <w:p w14:paraId="474E953F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0B0">
        <w:rPr>
          <w:rFonts w:ascii="Times New Roman" w:hAnsi="Times New Roman" w:cs="Times New Roman"/>
          <w:b/>
          <w:sz w:val="24"/>
          <w:szCs w:val="24"/>
        </w:rPr>
        <w:t>Присутствовало: 142 чел.</w:t>
      </w:r>
    </w:p>
    <w:p w14:paraId="2CC06CDA" w14:textId="5F40AEB6" w:rsidR="004260B0" w:rsidRDefault="004260B0" w:rsidP="00545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65909257"/>
      <w:r w:rsidRPr="004260B0">
        <w:rPr>
          <w:rFonts w:ascii="Times New Roman" w:hAnsi="Times New Roman" w:cs="Times New Roman"/>
          <w:sz w:val="24"/>
          <w:szCs w:val="24"/>
        </w:rPr>
        <w:t xml:space="preserve">В обсуждениях приняли участие Соболев Иван, магистрант 1 курса отделения «Связи с общественностью» и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Казюлин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Вадим, магистрант 1 курса философского факультета</w:t>
      </w:r>
      <w:r w:rsidR="00763DFA">
        <w:rPr>
          <w:rFonts w:ascii="Times New Roman" w:hAnsi="Times New Roman" w:cs="Times New Roman"/>
          <w:sz w:val="24"/>
          <w:szCs w:val="24"/>
        </w:rPr>
        <w:t>, выступившие в приглашенными докладами</w:t>
      </w:r>
      <w:r w:rsidRPr="004260B0">
        <w:rPr>
          <w:rFonts w:ascii="Times New Roman" w:hAnsi="Times New Roman" w:cs="Times New Roman"/>
          <w:sz w:val="24"/>
          <w:szCs w:val="24"/>
        </w:rPr>
        <w:t>.</w:t>
      </w:r>
      <w:r w:rsidRPr="004260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3C556AEB" w14:textId="77777777" w:rsidR="00763DFA" w:rsidRPr="004260B0" w:rsidRDefault="00763DFA" w:rsidP="00545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7A847" w14:textId="414D1C39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B0">
        <w:rPr>
          <w:rFonts w:ascii="Times New Roman" w:hAnsi="Times New Roman" w:cs="Times New Roman"/>
          <w:b/>
          <w:sz w:val="24"/>
          <w:szCs w:val="24"/>
        </w:rPr>
        <w:t>9.00-10.30 Ауд. Г-510</w:t>
      </w:r>
    </w:p>
    <w:p w14:paraId="3DDF5946" w14:textId="464087C8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60B0">
        <w:rPr>
          <w:rFonts w:ascii="Times New Roman" w:hAnsi="Times New Roman" w:cs="Times New Roman"/>
          <w:i/>
          <w:sz w:val="24"/>
          <w:szCs w:val="24"/>
        </w:rPr>
        <w:lastRenderedPageBreak/>
        <w:t>Ведущий: Захаров Григорий</w:t>
      </w:r>
    </w:p>
    <w:p w14:paraId="3C70B616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Байдракова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Ника,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Nikolai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Drozdov</w:t>
      </w:r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4260B0">
        <w:rPr>
          <w:rFonts w:ascii="Times New Roman" w:hAnsi="Times New Roman" w:cs="Times New Roman"/>
          <w:sz w:val="24"/>
          <w:szCs w:val="24"/>
        </w:rPr>
        <w:t xml:space="preserve"> ‘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0B0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4260B0">
        <w:rPr>
          <w:rFonts w:ascii="Times New Roman" w:hAnsi="Times New Roman" w:cs="Times New Roman"/>
          <w:sz w:val="24"/>
          <w:szCs w:val="24"/>
        </w:rPr>
        <w:t>,’</w:t>
      </w:r>
      <w:proofErr w:type="gram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/Николай Дроздов, автор передачи «В мире животных», и его преподавательская деятельность в МГУ</w:t>
      </w:r>
    </w:p>
    <w:p w14:paraId="4B06422F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Бруман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story of my great grandfather who worked at Moscow University /</w:t>
      </w:r>
      <w:r w:rsidRPr="004260B0">
        <w:rPr>
          <w:rFonts w:ascii="Times New Roman" w:hAnsi="Times New Roman" w:cs="Times New Roman"/>
          <w:sz w:val="24"/>
          <w:szCs w:val="24"/>
        </w:rPr>
        <w:t>Рассказ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моём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прадеде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работавшим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Московском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университете</w:t>
      </w:r>
    </w:p>
    <w:p w14:paraId="4A25D6E5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Булачкова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Екатерина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Alexandra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Trusova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>, graduate of Moscow University, a successful career in sports and business /</w:t>
      </w:r>
      <w:r w:rsidRPr="004260B0">
        <w:rPr>
          <w:rFonts w:ascii="Times New Roman" w:hAnsi="Times New Roman" w:cs="Times New Roman"/>
          <w:sz w:val="24"/>
          <w:szCs w:val="24"/>
        </w:rPr>
        <w:t>Александра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Трусова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выпускница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МГУ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успешная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карьера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спорте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бизнесе</w:t>
      </w:r>
    </w:p>
    <w:p w14:paraId="28B1F685" w14:textId="6AF6A88A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Гречаникова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Елизавета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4260B0">
        <w:rPr>
          <w:rFonts w:ascii="Times New Roman" w:hAnsi="Times New Roman" w:cs="Times New Roman"/>
          <w:sz w:val="24"/>
          <w:szCs w:val="24"/>
        </w:rPr>
        <w:t>Степанов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Михаил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University years of Nikolai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Sklifosovsky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and his career path /</w:t>
      </w:r>
      <w:r w:rsidRPr="004260B0">
        <w:rPr>
          <w:rFonts w:ascii="Times New Roman" w:hAnsi="Times New Roman" w:cs="Times New Roman"/>
          <w:sz w:val="24"/>
          <w:szCs w:val="24"/>
        </w:rPr>
        <w:t>Николай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Склифосовский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университетские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годы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дальнейшая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деятельность</w:t>
      </w:r>
    </w:p>
    <w:p w14:paraId="4E4B124D" w14:textId="13ACA4E1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4260B0">
        <w:rPr>
          <w:rFonts w:ascii="Times New Roman" w:hAnsi="Times New Roman" w:cs="Times New Roman"/>
          <w:sz w:val="24"/>
          <w:szCs w:val="24"/>
        </w:rPr>
        <w:t>Зарудная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Анастасия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Y. Borisov: life in the first place is creativity; the story of success /</w:t>
      </w:r>
      <w:r w:rsidRPr="004260B0">
        <w:rPr>
          <w:rFonts w:ascii="Times New Roman" w:hAnsi="Times New Roman" w:cs="Times New Roman"/>
          <w:sz w:val="24"/>
          <w:szCs w:val="24"/>
        </w:rPr>
        <w:t>Юрий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Борисов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жизнь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4260B0">
        <w:rPr>
          <w:rFonts w:ascii="Times New Roman" w:hAnsi="Times New Roman" w:cs="Times New Roman"/>
          <w:sz w:val="24"/>
          <w:szCs w:val="24"/>
        </w:rPr>
        <w:t>прежде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всего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творчество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260B0">
        <w:rPr>
          <w:rFonts w:ascii="Times New Roman" w:hAnsi="Times New Roman" w:cs="Times New Roman"/>
          <w:sz w:val="24"/>
          <w:szCs w:val="24"/>
        </w:rPr>
        <w:t>история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успеха</w:t>
      </w:r>
    </w:p>
    <w:p w14:paraId="3109E07A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Корненкова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Дарья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Vladimir Mironov –an outstanding contemporary philosopher /</w:t>
      </w:r>
      <w:r w:rsidRPr="004260B0">
        <w:rPr>
          <w:rFonts w:ascii="Times New Roman" w:hAnsi="Times New Roman" w:cs="Times New Roman"/>
          <w:sz w:val="24"/>
          <w:szCs w:val="24"/>
        </w:rPr>
        <w:t>Владимир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Миронов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260B0">
        <w:rPr>
          <w:rFonts w:ascii="Times New Roman" w:hAnsi="Times New Roman" w:cs="Times New Roman"/>
          <w:sz w:val="24"/>
          <w:szCs w:val="24"/>
        </w:rPr>
        <w:t>выдающийся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современный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философ</w:t>
      </w:r>
    </w:p>
    <w:p w14:paraId="62F56D41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4260B0">
        <w:rPr>
          <w:rFonts w:ascii="Times New Roman" w:hAnsi="Times New Roman" w:cs="Times New Roman"/>
          <w:sz w:val="24"/>
          <w:szCs w:val="24"/>
        </w:rPr>
        <w:t>Мокрецова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Яна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Alexandra Mitroshina, graduate of Moscow University, a blogger, a writer, a businesswoman /</w:t>
      </w:r>
      <w:r w:rsidRPr="004260B0">
        <w:rPr>
          <w:rFonts w:ascii="Times New Roman" w:hAnsi="Times New Roman" w:cs="Times New Roman"/>
          <w:sz w:val="24"/>
          <w:szCs w:val="24"/>
        </w:rPr>
        <w:t>Александра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Митрошина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выпускница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МГУ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4260B0">
        <w:rPr>
          <w:rFonts w:ascii="Times New Roman" w:hAnsi="Times New Roman" w:cs="Times New Roman"/>
          <w:sz w:val="24"/>
          <w:szCs w:val="24"/>
        </w:rPr>
        <w:t>блоггер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писатель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предприниматель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C6D34A5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8. Сметанина Виктория,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Botkin</w:t>
      </w:r>
      <w:r w:rsidRPr="004260B0">
        <w:rPr>
          <w:rFonts w:ascii="Times New Roman" w:hAnsi="Times New Roman" w:cs="Times New Roman"/>
          <w:sz w:val="24"/>
          <w:szCs w:val="24"/>
        </w:rPr>
        <w:t xml:space="preserve"> /Университетские годы Н. Боткина</w:t>
      </w:r>
    </w:p>
    <w:p w14:paraId="04899C93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4260B0">
        <w:rPr>
          <w:rFonts w:ascii="Times New Roman" w:hAnsi="Times New Roman" w:cs="Times New Roman"/>
          <w:sz w:val="24"/>
          <w:szCs w:val="24"/>
        </w:rPr>
        <w:t>Столбова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Полина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Yuri Milner, a graduate of Moscow University, a typical Russian businessman of a new generation /</w:t>
      </w:r>
      <w:r w:rsidRPr="004260B0">
        <w:rPr>
          <w:rFonts w:ascii="Times New Roman" w:hAnsi="Times New Roman" w:cs="Times New Roman"/>
          <w:sz w:val="24"/>
          <w:szCs w:val="24"/>
        </w:rPr>
        <w:t>Юрий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Мильнер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выпускник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МГУ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типичный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бизнесмен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нового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типа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E4865FB" w14:textId="77777777" w:rsidR="004260B0" w:rsidRPr="00720E35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Yakovchenko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Daria, Elvira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Nabiulina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a story of success / </w:t>
      </w:r>
      <w:r w:rsidRPr="004260B0">
        <w:rPr>
          <w:rFonts w:ascii="Times New Roman" w:hAnsi="Times New Roman" w:cs="Times New Roman"/>
          <w:sz w:val="24"/>
          <w:szCs w:val="24"/>
        </w:rPr>
        <w:t>Эльвира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Набиулина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вехи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успешной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карьеры</w:t>
      </w:r>
    </w:p>
    <w:p w14:paraId="6DAD34E2" w14:textId="77777777" w:rsidR="00545216" w:rsidRPr="00720E35" w:rsidRDefault="00545216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7D18F7" w14:textId="65D313D8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B0">
        <w:rPr>
          <w:rFonts w:ascii="Times New Roman" w:hAnsi="Times New Roman" w:cs="Times New Roman"/>
          <w:b/>
          <w:sz w:val="24"/>
          <w:szCs w:val="24"/>
        </w:rPr>
        <w:t>10.45-12.15 Ауд. Г-510</w:t>
      </w:r>
    </w:p>
    <w:p w14:paraId="1C3379D9" w14:textId="28D2C621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i/>
          <w:sz w:val="24"/>
          <w:szCs w:val="24"/>
        </w:rPr>
        <w:t>Ведущий: Печаткин Александр</w:t>
      </w:r>
    </w:p>
    <w:p w14:paraId="7DD6438F" w14:textId="31C1CA37" w:rsidR="004260B0" w:rsidRPr="004260B0" w:rsidRDefault="004260B0" w:rsidP="0054521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Соболев Иван, магистрант 1 курса отделения «Связи с общественностью»</w:t>
      </w:r>
      <w:r w:rsidR="00763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DFA" w:rsidRPr="00763DF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63DFA">
        <w:rPr>
          <w:rFonts w:ascii="Times New Roman" w:hAnsi="Times New Roman" w:cs="Times New Roman"/>
          <w:b/>
          <w:bCs/>
          <w:sz w:val="24"/>
          <w:szCs w:val="24"/>
        </w:rPr>
        <w:t>приглашенный докладчик)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importance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career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path</w:t>
      </w:r>
      <w:r w:rsidRPr="004260B0">
        <w:rPr>
          <w:rFonts w:ascii="Times New Roman" w:hAnsi="Times New Roman" w:cs="Times New Roman"/>
          <w:sz w:val="24"/>
          <w:szCs w:val="24"/>
        </w:rPr>
        <w:t>/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Важность изучения английского языка для карьерного роста</w:t>
      </w:r>
    </w:p>
    <w:p w14:paraId="1FEABAF7" w14:textId="3984843D" w:rsidR="004260B0" w:rsidRPr="004260B0" w:rsidRDefault="004260B0" w:rsidP="0054521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Шлякова Анна,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Vladimir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Zhirinovsky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outstanding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4260B0">
        <w:rPr>
          <w:rFonts w:ascii="Times New Roman" w:hAnsi="Times New Roman" w:cs="Times New Roman"/>
          <w:sz w:val="24"/>
          <w:szCs w:val="24"/>
        </w:rPr>
        <w:t>/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Владимир Жириновский –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выдающийся политический лидер современности</w:t>
      </w:r>
    </w:p>
    <w:p w14:paraId="0B134C82" w14:textId="4958742E" w:rsidR="004260B0" w:rsidRPr="004260B0" w:rsidRDefault="004260B0" w:rsidP="0054521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Новикова Ксения,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shaping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Gorbachev</w:t>
      </w:r>
      <w:r w:rsidRPr="004260B0">
        <w:rPr>
          <w:rFonts w:ascii="Times New Roman" w:hAnsi="Times New Roman" w:cs="Times New Roman"/>
          <w:sz w:val="24"/>
          <w:szCs w:val="24"/>
        </w:rPr>
        <w:t>’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ideas</w:t>
      </w:r>
      <w:r w:rsidRPr="004260B0">
        <w:rPr>
          <w:rFonts w:ascii="Times New Roman" w:hAnsi="Times New Roman" w:cs="Times New Roman"/>
          <w:sz w:val="24"/>
          <w:szCs w:val="24"/>
        </w:rPr>
        <w:t xml:space="preserve"> /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Роль Московского университета в формировании политических идей М. Горбачёва</w:t>
      </w:r>
    </w:p>
    <w:p w14:paraId="61553812" w14:textId="759E3CD1" w:rsidR="00545216" w:rsidRDefault="004260B0" w:rsidP="0054521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Обозовская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Злата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The student who did not received his diploma. 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story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Pasternak</w:t>
      </w:r>
      <w:r w:rsidRPr="004260B0">
        <w:rPr>
          <w:rFonts w:ascii="Times New Roman" w:hAnsi="Times New Roman" w:cs="Times New Roman"/>
          <w:sz w:val="24"/>
          <w:szCs w:val="24"/>
        </w:rPr>
        <w:t>/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Студент, который не получил диплома, - университетские годы Б. Пастернака</w:t>
      </w:r>
    </w:p>
    <w:p w14:paraId="7D930D26" w14:textId="77777777" w:rsidR="00545216" w:rsidRPr="00545216" w:rsidRDefault="00545216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A5BAD" w14:textId="57830196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16">
        <w:rPr>
          <w:rFonts w:ascii="Times New Roman" w:hAnsi="Times New Roman" w:cs="Times New Roman"/>
          <w:b/>
          <w:sz w:val="24"/>
          <w:szCs w:val="24"/>
        </w:rPr>
        <w:t>12.30-14.00</w:t>
      </w:r>
      <w:r w:rsidRPr="004260B0">
        <w:rPr>
          <w:rFonts w:ascii="Times New Roman" w:hAnsi="Times New Roman" w:cs="Times New Roman"/>
          <w:b/>
          <w:sz w:val="24"/>
          <w:szCs w:val="24"/>
        </w:rPr>
        <w:t xml:space="preserve"> Ауд. Г-510</w:t>
      </w:r>
    </w:p>
    <w:p w14:paraId="028BDAA3" w14:textId="653036D2" w:rsidR="004260B0" w:rsidRPr="00545216" w:rsidRDefault="004260B0" w:rsidP="005452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60B0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54521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i/>
          <w:sz w:val="24"/>
          <w:szCs w:val="24"/>
        </w:rPr>
        <w:t>Кащеева</w:t>
      </w:r>
      <w:r w:rsidRPr="00545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i/>
          <w:sz w:val="24"/>
          <w:szCs w:val="24"/>
        </w:rPr>
        <w:t>Олеся</w:t>
      </w:r>
    </w:p>
    <w:p w14:paraId="4A4F4A13" w14:textId="51E7B28C" w:rsidR="004260B0" w:rsidRPr="00720E35" w:rsidRDefault="004260B0" w:rsidP="0054521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0B0">
        <w:rPr>
          <w:rFonts w:ascii="Times New Roman" w:hAnsi="Times New Roman" w:cs="Times New Roman"/>
          <w:b/>
          <w:bCs/>
          <w:sz w:val="24"/>
          <w:szCs w:val="24"/>
        </w:rPr>
        <w:t>Казюлин</w:t>
      </w:r>
      <w:proofErr w:type="spellEnd"/>
      <w:r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Вадим</w:t>
      </w:r>
      <w:r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магистрант</w:t>
      </w:r>
      <w:r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философского</w:t>
      </w:r>
      <w:r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факультета</w:t>
      </w:r>
      <w:r w:rsidR="00763DFA"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63DFA">
        <w:rPr>
          <w:rFonts w:ascii="Times New Roman" w:hAnsi="Times New Roman" w:cs="Times New Roman"/>
          <w:b/>
          <w:bCs/>
          <w:sz w:val="24"/>
          <w:szCs w:val="24"/>
        </w:rPr>
        <w:t>приглашенный</w:t>
      </w:r>
      <w:r w:rsidR="00763DFA" w:rsidRPr="00720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DFA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="00763DFA" w:rsidRPr="00720E3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contribution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philosophers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contemporary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720E35">
        <w:rPr>
          <w:rFonts w:ascii="Times New Roman" w:hAnsi="Times New Roman" w:cs="Times New Roman"/>
          <w:sz w:val="24"/>
          <w:szCs w:val="24"/>
        </w:rPr>
        <w:t xml:space="preserve"> /</w:t>
      </w:r>
      <w:r w:rsidRPr="004260B0">
        <w:rPr>
          <w:rFonts w:ascii="Times New Roman" w:hAnsi="Times New Roman" w:cs="Times New Roman"/>
          <w:sz w:val="24"/>
          <w:szCs w:val="24"/>
        </w:rPr>
        <w:t>Вклад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российских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философов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современную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философию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990D9" w14:textId="77777777" w:rsidR="004260B0" w:rsidRPr="00720E35" w:rsidRDefault="004260B0" w:rsidP="0054521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Буева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Виктория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Богданова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Вероника</w:t>
      </w:r>
      <w:r w:rsidRPr="00720E35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contribution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Andrey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Zaliznyak</w:t>
      </w:r>
      <w:proofErr w:type="spellEnd"/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linguistics</w:t>
      </w:r>
      <w:r w:rsidRPr="00720E35">
        <w:rPr>
          <w:rFonts w:ascii="Times New Roman" w:hAnsi="Times New Roman" w:cs="Times New Roman"/>
          <w:sz w:val="24"/>
          <w:szCs w:val="24"/>
        </w:rPr>
        <w:t xml:space="preserve"> /</w:t>
      </w:r>
      <w:r w:rsidRPr="004260B0">
        <w:rPr>
          <w:rFonts w:ascii="Times New Roman" w:hAnsi="Times New Roman" w:cs="Times New Roman"/>
          <w:sz w:val="24"/>
          <w:szCs w:val="24"/>
        </w:rPr>
        <w:t>Вклад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</w:t>
      </w:r>
      <w:r w:rsidRPr="00720E35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Зализняка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развитие</w:t>
      </w:r>
      <w:r w:rsidRPr="00720E35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лингвистики</w:t>
      </w:r>
    </w:p>
    <w:p w14:paraId="5B96AC6C" w14:textId="77777777" w:rsidR="004260B0" w:rsidRPr="004260B0" w:rsidRDefault="004260B0" w:rsidP="0054521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</w:rPr>
        <w:t>Абдуразаков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Ленар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Karl Kantor as a founder of the Soviet theory of design /</w:t>
      </w:r>
      <w:r w:rsidRPr="004260B0">
        <w:rPr>
          <w:rFonts w:ascii="Times New Roman" w:hAnsi="Times New Roman" w:cs="Times New Roman"/>
          <w:sz w:val="24"/>
          <w:szCs w:val="24"/>
        </w:rPr>
        <w:t>Карл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Кантор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4260B0">
        <w:rPr>
          <w:rFonts w:ascii="Times New Roman" w:hAnsi="Times New Roman" w:cs="Times New Roman"/>
          <w:sz w:val="24"/>
          <w:szCs w:val="24"/>
        </w:rPr>
        <w:t>один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из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основателей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теории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дизайна</w:t>
      </w:r>
    </w:p>
    <w:p w14:paraId="3E619209" w14:textId="77777777" w:rsidR="004260B0" w:rsidRPr="004260B0" w:rsidRDefault="004260B0" w:rsidP="0054521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</w:rPr>
        <w:t>Волошко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Михаил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Andrei Kolmogorov as the founder of probability theory /</w:t>
      </w:r>
      <w:r w:rsidRPr="004260B0">
        <w:rPr>
          <w:rFonts w:ascii="Times New Roman" w:hAnsi="Times New Roman" w:cs="Times New Roman"/>
          <w:sz w:val="24"/>
          <w:szCs w:val="24"/>
        </w:rPr>
        <w:t>Андрей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Колмогоров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как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основатель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теории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вероятности</w:t>
      </w:r>
    </w:p>
    <w:p w14:paraId="7D679EE0" w14:textId="649098F0" w:rsidR="004260B0" w:rsidRPr="00545216" w:rsidRDefault="004260B0" w:rsidP="005043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</w:rPr>
        <w:lastRenderedPageBreak/>
        <w:t>Барановская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Мария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“It is just a beginning” –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 note of Sergei Bodrov, a student of Moscow University/ «</w:t>
      </w:r>
      <w:r w:rsidRPr="004260B0">
        <w:rPr>
          <w:rFonts w:ascii="Times New Roman" w:hAnsi="Times New Roman" w:cs="Times New Roman"/>
          <w:sz w:val="24"/>
          <w:szCs w:val="24"/>
        </w:rPr>
        <w:t>Всё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только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начинается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…» -</w:t>
      </w:r>
      <w:r w:rsidRPr="004260B0">
        <w:rPr>
          <w:rFonts w:ascii="Times New Roman" w:hAnsi="Times New Roman" w:cs="Times New Roman"/>
          <w:sz w:val="24"/>
          <w:szCs w:val="24"/>
        </w:rPr>
        <w:t>слово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Бодрове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студенте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МГУ</w:t>
      </w:r>
    </w:p>
    <w:p w14:paraId="390E231F" w14:textId="10D5020F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4260B0">
        <w:rPr>
          <w:rFonts w:ascii="Times New Roman" w:hAnsi="Times New Roman" w:cs="Times New Roman"/>
          <w:sz w:val="24"/>
          <w:szCs w:val="24"/>
        </w:rPr>
        <w:t>Макиенко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Богдан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The life and creative activities of Alexey Losev, an outstanding Soviet philosopher/ </w:t>
      </w:r>
      <w:r w:rsidRPr="004260B0">
        <w:rPr>
          <w:rFonts w:ascii="Times New Roman" w:hAnsi="Times New Roman" w:cs="Times New Roman"/>
          <w:sz w:val="24"/>
          <w:szCs w:val="24"/>
        </w:rPr>
        <w:t>Жизнь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деятельность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Алексея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Лосева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выдающегося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советского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философа</w:t>
      </w:r>
    </w:p>
    <w:p w14:paraId="6E663247" w14:textId="5BD67D73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Небытов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Савватий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A contribution of A. Zinoviev to the development of Soviet philosophy/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Вклад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Зиновьева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развитие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советской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философии</w:t>
      </w:r>
    </w:p>
    <w:p w14:paraId="61A3BBB6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8. 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Пантуева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Екатерина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The heritage of Sergei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Averintsev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a philosopher, a biblical scholar, a translator/ </w:t>
      </w:r>
      <w:r w:rsidRPr="004260B0">
        <w:rPr>
          <w:rFonts w:ascii="Times New Roman" w:hAnsi="Times New Roman" w:cs="Times New Roman"/>
          <w:sz w:val="24"/>
          <w:szCs w:val="24"/>
        </w:rPr>
        <w:t>Культурное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наследие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Аверинцева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философа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исследователя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Библии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переводчика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6520F0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4260B0">
        <w:rPr>
          <w:rFonts w:ascii="Times New Roman" w:hAnsi="Times New Roman" w:cs="Times New Roman"/>
          <w:sz w:val="24"/>
          <w:szCs w:val="24"/>
        </w:rPr>
        <w:t>Махова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Анастасия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Andrei Sakharov, an outstanding scientist and public figure /</w:t>
      </w:r>
      <w:r w:rsidRPr="004260B0">
        <w:rPr>
          <w:rFonts w:ascii="Times New Roman" w:hAnsi="Times New Roman" w:cs="Times New Roman"/>
          <w:sz w:val="24"/>
          <w:szCs w:val="24"/>
        </w:rPr>
        <w:t>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Сахаров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4260B0">
        <w:rPr>
          <w:rFonts w:ascii="Times New Roman" w:hAnsi="Times New Roman" w:cs="Times New Roman"/>
          <w:sz w:val="24"/>
          <w:szCs w:val="24"/>
        </w:rPr>
        <w:t>выдающийся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учёный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политический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деятель</w:t>
      </w:r>
    </w:p>
    <w:p w14:paraId="7FAD7FA2" w14:textId="1A481EE9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Стребкова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Елизавета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University years in the life of Leonid Andreev/</w:t>
      </w:r>
      <w:r w:rsidRPr="004260B0">
        <w:rPr>
          <w:rFonts w:ascii="Times New Roman" w:hAnsi="Times New Roman" w:cs="Times New Roman"/>
          <w:sz w:val="24"/>
          <w:szCs w:val="24"/>
        </w:rPr>
        <w:t>Университетские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годы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жизни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Л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Андреева</w:t>
      </w:r>
    </w:p>
    <w:p w14:paraId="4198C826" w14:textId="77777777" w:rsidR="00545216" w:rsidRPr="00720E35" w:rsidRDefault="00545216" w:rsidP="005452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0671FF" w14:textId="73E209A4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15.00-16.30 </w:t>
      </w:r>
      <w:proofErr w:type="spellStart"/>
      <w:r w:rsidRPr="004260B0">
        <w:rPr>
          <w:rFonts w:ascii="Times New Roman" w:hAnsi="Times New Roman" w:cs="Times New Roman"/>
          <w:b/>
          <w:sz w:val="24"/>
          <w:szCs w:val="24"/>
        </w:rPr>
        <w:t>Ауд</w:t>
      </w:r>
      <w:proofErr w:type="spellEnd"/>
      <w:r w:rsidRPr="0042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b/>
          <w:sz w:val="24"/>
          <w:szCs w:val="24"/>
        </w:rPr>
        <w:t>Г</w:t>
      </w:r>
      <w:r w:rsidRPr="004260B0">
        <w:rPr>
          <w:rFonts w:ascii="Times New Roman" w:hAnsi="Times New Roman" w:cs="Times New Roman"/>
          <w:b/>
          <w:sz w:val="24"/>
          <w:szCs w:val="24"/>
          <w:lang w:val="en-US"/>
        </w:rPr>
        <w:t>-510</w:t>
      </w:r>
    </w:p>
    <w:p w14:paraId="18501F20" w14:textId="1713C52B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26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i/>
          <w:sz w:val="24"/>
          <w:szCs w:val="24"/>
        </w:rPr>
        <w:t>Глонти</w:t>
      </w:r>
      <w:r w:rsidRPr="00426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i/>
          <w:sz w:val="24"/>
          <w:szCs w:val="24"/>
        </w:rPr>
        <w:t>Нино</w:t>
      </w:r>
    </w:p>
    <w:p w14:paraId="54C6E025" w14:textId="5FE84AB9" w:rsidR="004260B0" w:rsidRPr="00763DFA" w:rsidRDefault="00763DFA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DF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4260B0" w:rsidRPr="00763DFA">
        <w:rPr>
          <w:rFonts w:ascii="Times New Roman" w:hAnsi="Times New Roman" w:cs="Times New Roman"/>
          <w:sz w:val="24"/>
          <w:szCs w:val="24"/>
        </w:rPr>
        <w:t>Дмитриева</w:t>
      </w:r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763DFA">
        <w:rPr>
          <w:rFonts w:ascii="Times New Roman" w:hAnsi="Times New Roman" w:cs="Times New Roman"/>
          <w:sz w:val="24"/>
          <w:szCs w:val="24"/>
        </w:rPr>
        <w:t>Злата</w:t>
      </w:r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>Leontiev</w:t>
      </w:r>
      <w:proofErr w:type="spellEnd"/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>, the first dean of the Department of Psychology/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763DFA">
        <w:rPr>
          <w:rFonts w:ascii="Times New Roman" w:hAnsi="Times New Roman" w:cs="Times New Roman"/>
          <w:sz w:val="24"/>
          <w:szCs w:val="24"/>
        </w:rPr>
        <w:t>А</w:t>
      </w:r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260B0" w:rsidRPr="00763DFA">
        <w:rPr>
          <w:rFonts w:ascii="Times New Roman" w:hAnsi="Times New Roman" w:cs="Times New Roman"/>
          <w:sz w:val="24"/>
          <w:szCs w:val="24"/>
        </w:rPr>
        <w:t>Леонтьев</w:t>
      </w:r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60B0" w:rsidRPr="00763DFA">
        <w:rPr>
          <w:rFonts w:ascii="Times New Roman" w:hAnsi="Times New Roman" w:cs="Times New Roman"/>
          <w:sz w:val="24"/>
          <w:szCs w:val="24"/>
        </w:rPr>
        <w:t>первый</w:t>
      </w:r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763DFA">
        <w:rPr>
          <w:rFonts w:ascii="Times New Roman" w:hAnsi="Times New Roman" w:cs="Times New Roman"/>
          <w:sz w:val="24"/>
          <w:szCs w:val="24"/>
        </w:rPr>
        <w:t>декан</w:t>
      </w:r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763DFA">
        <w:rPr>
          <w:rFonts w:ascii="Times New Roman" w:hAnsi="Times New Roman" w:cs="Times New Roman"/>
          <w:sz w:val="24"/>
          <w:szCs w:val="24"/>
        </w:rPr>
        <w:t>факультета</w:t>
      </w:r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763DFA">
        <w:rPr>
          <w:rFonts w:ascii="Times New Roman" w:hAnsi="Times New Roman" w:cs="Times New Roman"/>
          <w:sz w:val="24"/>
          <w:szCs w:val="24"/>
        </w:rPr>
        <w:t>психологии</w:t>
      </w:r>
      <w:r w:rsidR="004260B0" w:rsidRPr="00763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763DFA">
        <w:rPr>
          <w:rFonts w:ascii="Times New Roman" w:hAnsi="Times New Roman" w:cs="Times New Roman"/>
          <w:sz w:val="24"/>
          <w:szCs w:val="24"/>
        </w:rPr>
        <w:t>МГУ</w:t>
      </w:r>
    </w:p>
    <w:p w14:paraId="6C91DD41" w14:textId="3EEA21A4" w:rsidR="004260B0" w:rsidRPr="004260B0" w:rsidRDefault="00763DFA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DF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4260B0" w:rsidRPr="004260B0">
        <w:rPr>
          <w:rFonts w:ascii="Times New Roman" w:hAnsi="Times New Roman" w:cs="Times New Roman"/>
          <w:sz w:val="24"/>
          <w:szCs w:val="24"/>
        </w:rPr>
        <w:t>Елецких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</w:rPr>
        <w:t>Константин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Unforgettable lessons by Prof. S. </w:t>
      </w:r>
      <w:proofErr w:type="spellStart"/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>Mechsheryakov</w:t>
      </w:r>
      <w:proofErr w:type="spellEnd"/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>- a well-known specialist in the field of Slavic studies/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</w:rPr>
        <w:t>Незабываемые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</w:rPr>
        <w:t>занятия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</w:rPr>
        <w:t>профессора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</w:rPr>
        <w:t>С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260B0" w:rsidRPr="004260B0">
        <w:rPr>
          <w:rFonts w:ascii="Times New Roman" w:hAnsi="Times New Roman" w:cs="Times New Roman"/>
          <w:sz w:val="24"/>
          <w:szCs w:val="24"/>
        </w:rPr>
        <w:t>Мещерякова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60B0" w:rsidRPr="004260B0">
        <w:rPr>
          <w:rFonts w:ascii="Times New Roman" w:hAnsi="Times New Roman" w:cs="Times New Roman"/>
          <w:sz w:val="24"/>
          <w:szCs w:val="24"/>
        </w:rPr>
        <w:t>известного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</w:rPr>
        <w:t>специалиста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</w:rPr>
        <w:t>в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</w:rPr>
        <w:t>области</w:t>
      </w:r>
      <w:r w:rsidR="004260B0"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0B0" w:rsidRPr="004260B0">
        <w:rPr>
          <w:rFonts w:ascii="Times New Roman" w:hAnsi="Times New Roman" w:cs="Times New Roman"/>
          <w:sz w:val="24"/>
          <w:szCs w:val="24"/>
        </w:rPr>
        <w:t>славистики</w:t>
      </w:r>
    </w:p>
    <w:p w14:paraId="32E20372" w14:textId="3E4C0297" w:rsidR="004260B0" w:rsidRPr="002256DF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4260B0">
        <w:rPr>
          <w:rFonts w:ascii="Times New Roman" w:hAnsi="Times New Roman" w:cs="Times New Roman"/>
          <w:sz w:val="24"/>
          <w:szCs w:val="24"/>
        </w:rPr>
        <w:t>Квита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Евгений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Vladimir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Solovyev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pedagogical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Педагогическая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деятельность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Соловьёва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Московском</w:t>
      </w:r>
      <w:r w:rsidRPr="00225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университете</w:t>
      </w:r>
    </w:p>
    <w:p w14:paraId="23AAF792" w14:textId="3D09E7F8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4260B0">
        <w:rPr>
          <w:rFonts w:ascii="Times New Roman" w:hAnsi="Times New Roman" w:cs="Times New Roman"/>
          <w:sz w:val="24"/>
          <w:szCs w:val="24"/>
        </w:rPr>
        <w:t>Камалов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Ноиль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>, Yegor Gaidar –the architect of a new Russian economy/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Гайдар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4260B0">
        <w:rPr>
          <w:rFonts w:ascii="Times New Roman" w:hAnsi="Times New Roman" w:cs="Times New Roman"/>
          <w:sz w:val="24"/>
          <w:szCs w:val="24"/>
        </w:rPr>
        <w:t>архитектор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новой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российской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экономики</w:t>
      </w:r>
    </w:p>
    <w:p w14:paraId="70E856A1" w14:textId="7F8C2811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>5. C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иротенко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Андрей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The role of Moscow University in D. Fonvizin’s diplomatic and public life/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Роль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Московского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университета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дипломатической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общественной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жизни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Фонвизина</w:t>
      </w:r>
    </w:p>
    <w:p w14:paraId="1C506057" w14:textId="64B860AE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Фирциков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Илья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On the border of philosophy and philology: the works of T. Vasilyeva, professor of the Department of Philology/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стыке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философии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филологии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работы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Васильевой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профессора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филологического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факультета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МГУ</w:t>
      </w:r>
    </w:p>
    <w:p w14:paraId="528CBB34" w14:textId="1576E134" w:rsid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8. Хромова Дарья,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Griboyedov</w:t>
      </w:r>
      <w:r w:rsidRPr="004260B0">
        <w:rPr>
          <w:rFonts w:ascii="Times New Roman" w:hAnsi="Times New Roman" w:cs="Times New Roman"/>
          <w:sz w:val="24"/>
          <w:szCs w:val="24"/>
        </w:rPr>
        <w:t>’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literary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4260B0">
        <w:rPr>
          <w:rFonts w:ascii="Times New Roman" w:hAnsi="Times New Roman" w:cs="Times New Roman"/>
          <w:sz w:val="24"/>
          <w:szCs w:val="24"/>
        </w:rPr>
        <w:t>/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Роль Московского университета в развитии литературных способностей А. Грибоедова</w:t>
      </w:r>
    </w:p>
    <w:p w14:paraId="7CFBB10E" w14:textId="77777777" w:rsidR="00545216" w:rsidRPr="004260B0" w:rsidRDefault="00545216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68C4F" w14:textId="5EC457C0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b/>
          <w:sz w:val="24"/>
          <w:szCs w:val="24"/>
          <w:lang w:val="en-US"/>
        </w:rPr>
        <w:t>16.45-18.15</w:t>
      </w:r>
    </w:p>
    <w:p w14:paraId="3C71AB69" w14:textId="2D674FB8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26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i/>
          <w:sz w:val="24"/>
          <w:szCs w:val="24"/>
        </w:rPr>
        <w:t>Григорьева Екатерина</w:t>
      </w:r>
    </w:p>
    <w:p w14:paraId="6FC9A698" w14:textId="4436EB2C" w:rsidR="004260B0" w:rsidRPr="004260B0" w:rsidRDefault="004260B0" w:rsidP="005452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Воробьёва Александра, Савёлов Арсений,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importance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Vasiliev</w:t>
      </w:r>
      <w:r w:rsidRPr="004260B0">
        <w:rPr>
          <w:rFonts w:ascii="Times New Roman" w:hAnsi="Times New Roman" w:cs="Times New Roman"/>
          <w:sz w:val="24"/>
          <w:szCs w:val="24"/>
        </w:rPr>
        <w:t>’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consciousness</w:t>
      </w:r>
      <w:r w:rsidRPr="004260B0">
        <w:rPr>
          <w:rFonts w:ascii="Times New Roman" w:hAnsi="Times New Roman" w:cs="Times New Roman"/>
          <w:sz w:val="24"/>
          <w:szCs w:val="24"/>
        </w:rPr>
        <w:t xml:space="preserve">/ Труды В. Васильева в области философии сознания </w:t>
      </w:r>
    </w:p>
    <w:p w14:paraId="2609120D" w14:textId="26E5428D" w:rsidR="004260B0" w:rsidRPr="004260B0" w:rsidRDefault="004260B0" w:rsidP="005452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Константинова Анастасия,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Sakharov</w:t>
      </w:r>
      <w:r w:rsidRPr="004260B0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outstanding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scientist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champion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4260B0">
        <w:rPr>
          <w:rFonts w:ascii="Times New Roman" w:hAnsi="Times New Roman" w:cs="Times New Roman"/>
          <w:sz w:val="24"/>
          <w:szCs w:val="24"/>
        </w:rPr>
        <w:t>/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А. Сахаров: выдающийся учёный и борец за права человека</w:t>
      </w:r>
    </w:p>
    <w:p w14:paraId="450647E0" w14:textId="57E51064" w:rsidR="004260B0" w:rsidRPr="004260B0" w:rsidRDefault="004260B0" w:rsidP="005452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Мулинова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Парвина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Marina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Sviderskaya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-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tireless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scholar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contribution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arts</w:t>
      </w:r>
      <w:r w:rsidRPr="004260B0">
        <w:rPr>
          <w:rFonts w:ascii="Times New Roman" w:hAnsi="Times New Roman" w:cs="Times New Roman"/>
          <w:sz w:val="24"/>
          <w:szCs w:val="24"/>
        </w:rPr>
        <w:t>/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Свидерская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– жизнь, отданная науке, и её вклад в историю искусств</w:t>
      </w:r>
    </w:p>
    <w:p w14:paraId="1D003D56" w14:textId="4B0F7EA1" w:rsidR="004260B0" w:rsidRPr="004260B0" w:rsidRDefault="004260B0" w:rsidP="005452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</w:rPr>
        <w:t>Куницына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Ирина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V. Kandinsky: University years in the life of great Russian artist/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Университетские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годы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жизни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Кандинского</w:t>
      </w:r>
    </w:p>
    <w:p w14:paraId="0CB35E0A" w14:textId="202883CB" w:rsidR="004260B0" w:rsidRPr="004260B0" w:rsidRDefault="004260B0" w:rsidP="005452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</w:rPr>
        <w:t>Щербакова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Мария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, L. Vygotsky: the life of dedication and commitment to science/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Л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</w:rPr>
        <w:t>жизнь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посвященная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науке</w:t>
      </w:r>
    </w:p>
    <w:p w14:paraId="582B524A" w14:textId="77777777" w:rsidR="004260B0" w:rsidRPr="002256DF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00C49E" w14:textId="63079277" w:rsidR="004260B0" w:rsidRPr="00545216" w:rsidRDefault="004260B0" w:rsidP="005043C0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545216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lastRenderedPageBreak/>
        <w:t>Социологический факультет</w:t>
      </w:r>
    </w:p>
    <w:p w14:paraId="30E1187B" w14:textId="3BC349A5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7C1">
        <w:rPr>
          <w:rFonts w:ascii="Times New Roman" w:hAnsi="Times New Roman" w:cs="Times New Roman"/>
          <w:b/>
          <w:bCs/>
          <w:sz w:val="24"/>
          <w:szCs w:val="24"/>
        </w:rPr>
        <w:t>Всего участников</w:t>
      </w:r>
      <w:r w:rsidRPr="000537C1">
        <w:rPr>
          <w:rFonts w:ascii="Times New Roman" w:hAnsi="Times New Roman" w:cs="Times New Roman"/>
          <w:sz w:val="24"/>
          <w:szCs w:val="24"/>
        </w:rPr>
        <w:t>: 42 человека</w:t>
      </w:r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4FB5A" w14:textId="1CD93B64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</w:t>
      </w:r>
      <w:r w:rsidR="004B301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руглых столов</w:t>
      </w:r>
      <w:r w:rsidRPr="004260B0">
        <w:rPr>
          <w:rFonts w:ascii="Times New Roman" w:hAnsi="Times New Roman" w:cs="Times New Roman"/>
          <w:sz w:val="24"/>
          <w:szCs w:val="24"/>
        </w:rPr>
        <w:t>: 4</w:t>
      </w:r>
    </w:p>
    <w:p w14:paraId="10DB8F47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b/>
          <w:bCs/>
          <w:sz w:val="24"/>
          <w:szCs w:val="24"/>
        </w:rPr>
        <w:t>Количество сделанных докладов</w:t>
      </w:r>
      <w:r w:rsidRPr="004260B0">
        <w:rPr>
          <w:rFonts w:ascii="Times New Roman" w:hAnsi="Times New Roman" w:cs="Times New Roman"/>
          <w:sz w:val="24"/>
          <w:szCs w:val="24"/>
        </w:rPr>
        <w:t>: 20</w:t>
      </w:r>
    </w:p>
    <w:p w14:paraId="521459A1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Ведущие: Баранов Николай, председатель НСО Социологического ф-та МГУ и Зырянова Алиса, активист НСО Социологического ф-та МГУ.</w:t>
      </w:r>
    </w:p>
    <w:p w14:paraId="71BF5039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599A2" w14:textId="32D33E48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7C1">
        <w:rPr>
          <w:rFonts w:ascii="Times New Roman" w:hAnsi="Times New Roman" w:cs="Times New Roman"/>
          <w:b/>
          <w:bCs/>
          <w:sz w:val="24"/>
          <w:szCs w:val="24"/>
        </w:rPr>
        <w:t xml:space="preserve">Круглый стол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11 апреля</w:t>
      </w:r>
    </w:p>
    <w:p w14:paraId="6193D0AA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Докладчики – бакалавры третьего курса направления «Публичная политика и социальные науки»:</w:t>
      </w:r>
    </w:p>
    <w:p w14:paraId="7EB8EA69" w14:textId="5B73E0B6" w:rsidR="004260B0" w:rsidRPr="004260B0" w:rsidRDefault="004260B0" w:rsidP="0054521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Слыщенко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Архип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Slyshchenko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Arhip</w:t>
      </w:r>
      <w:proofErr w:type="spellEnd"/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Great Graduates of Lomonosov Moscow State University.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Anton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Pavlovich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Chekhov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/ Великие выпускники Московского государственного университета имени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Антон Павлович Чехов</w:t>
      </w:r>
    </w:p>
    <w:p w14:paraId="1705CA7D" w14:textId="67636F8E" w:rsidR="004260B0" w:rsidRPr="004260B0" w:rsidRDefault="004260B0" w:rsidP="0054521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Сердюк Анастасия/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Serdyuk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Anastasiya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Prominent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Moscow University –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Nikolai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Zhukovsky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/ Выдающиеся личности Московского университета – Николай Жуковский</w:t>
      </w:r>
    </w:p>
    <w:p w14:paraId="5435D921" w14:textId="6FA4BD4D" w:rsidR="004260B0" w:rsidRPr="004260B0" w:rsidRDefault="004260B0" w:rsidP="0054521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Москвитина Степанида/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Moskvitina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60B0">
        <w:rPr>
          <w:rFonts w:ascii="Times New Roman" w:hAnsi="Times New Roman" w:cs="Times New Roman"/>
          <w:sz w:val="24"/>
          <w:szCs w:val="24"/>
        </w:rPr>
        <w:t>Stepanida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Boris</w:t>
      </w:r>
      <w:proofErr w:type="spellEnd"/>
      <w:proofErr w:type="gram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Pasternak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/ Борис Пастернак</w:t>
      </w:r>
    </w:p>
    <w:p w14:paraId="59EBA613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F1E57" w14:textId="1584E3DF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7C1">
        <w:rPr>
          <w:rFonts w:ascii="Times New Roman" w:hAnsi="Times New Roman" w:cs="Times New Roman"/>
          <w:b/>
          <w:bCs/>
          <w:sz w:val="24"/>
          <w:szCs w:val="24"/>
        </w:rPr>
        <w:t xml:space="preserve">Круглый стол 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11 апреля</w:t>
      </w:r>
    </w:p>
    <w:p w14:paraId="364BB79D" w14:textId="77777777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Докладчики – бакалавры первого курса направления «Социология»:</w:t>
      </w:r>
    </w:p>
    <w:p w14:paraId="11CFCADE" w14:textId="46680EA5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1.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Аникина Мария и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Кубаткина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Алиса /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Anikina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Maiya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Kybatkina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Alisa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Биография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. Ломоносова/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M.V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Lomonosov’s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biography</w:t>
      </w:r>
      <w:proofErr w:type="spellEnd"/>
    </w:p>
    <w:p w14:paraId="6BA66F67" w14:textId="40AC2E2B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2.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Абдуразакова Диана и Петрова Евгения /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Abdyrazakova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Diana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Petrova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Вклад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в развитие отечественного образования и педагогики/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Lomonosov’s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pedagogy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Russia</w:t>
      </w:r>
    </w:p>
    <w:p w14:paraId="6B0CAA91" w14:textId="04C7E4C9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3.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Рычагова Татьяна и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Филлипова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Дарья/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Pychagova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Tatyana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Fillipova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Darya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Экспедиция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. Ломоносова в Европу 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Lomonosov’s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Expedition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Europe</w:t>
      </w:r>
    </w:p>
    <w:p w14:paraId="5FF86918" w14:textId="03A0A6A6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4.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Кагарманова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Камилла/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Kagarmanova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Kamilla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Вклад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. Ломоносова в развитие физики»/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Lomonosov’s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60B0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physics</w:t>
      </w:r>
      <w:proofErr w:type="spellEnd"/>
    </w:p>
    <w:p w14:paraId="57E4B7A0" w14:textId="4525E78D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5.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Резанова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Элизавета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и Шабалина Юля 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Rezanova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Elizaveta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Shabalina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Julia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Вклад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Ломоносова в астрономию»</w:t>
      </w:r>
      <w:proofErr w:type="gramStart"/>
      <w:r w:rsidRPr="004260B0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Lomonosov’s</w:t>
      </w:r>
      <w:proofErr w:type="spellEnd"/>
      <w:proofErr w:type="gram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astronomy</w:t>
      </w:r>
      <w:proofErr w:type="spellEnd"/>
    </w:p>
    <w:p w14:paraId="7C656344" w14:textId="5A30DD5E" w:rsidR="004260B0" w:rsidRPr="004260B0" w:rsidRDefault="004260B0" w:rsidP="0054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6.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Дубинина Мария и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Железцова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Алина 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Dubinina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Maria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Zheleztsova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Alina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Влияние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>. Ломоносова на развитие русской литературы»</w:t>
      </w:r>
      <w:proofErr w:type="gramStart"/>
      <w:r w:rsidRPr="004260B0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Lomonosov’s</w:t>
      </w:r>
      <w:proofErr w:type="spellEnd"/>
      <w:proofErr w:type="gram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Russian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literature</w:t>
      </w:r>
      <w:proofErr w:type="spellEnd"/>
    </w:p>
    <w:p w14:paraId="467F0041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9853F" w14:textId="19A09A53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7C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ругл</w:t>
      </w:r>
      <w:r w:rsidR="00545216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 xml:space="preserve"> стол 23 апреля</w:t>
      </w:r>
    </w:p>
    <w:p w14:paraId="66B98E3D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Докладчики – бакалавры первого курса направления «Социология»:</w:t>
      </w:r>
    </w:p>
    <w:p w14:paraId="77929785" w14:textId="70CA6580" w:rsidR="004260B0" w:rsidRPr="004260B0" w:rsidRDefault="004260B0" w:rsidP="005043C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Родимцева Дарья, Фархутдинова Зарина/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Daria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Rodimtseva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, Zarina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Farkhutdinova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Известные люди МГУ: Виктор Садовничий/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Famous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4260B0">
        <w:rPr>
          <w:rFonts w:ascii="Times New Roman" w:hAnsi="Times New Roman" w:cs="Times New Roman"/>
          <w:sz w:val="24"/>
          <w:szCs w:val="24"/>
        </w:rPr>
        <w:t xml:space="preserve">: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Sadovnichy</w:t>
      </w:r>
      <w:proofErr w:type="spellEnd"/>
    </w:p>
    <w:p w14:paraId="4DCBAF98" w14:textId="106F2D70" w:rsidR="004260B0" w:rsidRPr="004260B0" w:rsidRDefault="004260B0" w:rsidP="005043C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Бастрикова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Анна, Петухова Мария/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Bastrikova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Petukhova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Maria</w:t>
      </w:r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Жизнь и творчество Бориса Пастернака/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Boris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Pasternak</w:t>
      </w:r>
    </w:p>
    <w:p w14:paraId="1A1C31D0" w14:textId="64A8D2EF" w:rsidR="004260B0" w:rsidRPr="004260B0" w:rsidRDefault="004260B0" w:rsidP="005043C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Бусарова Софья/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Sofia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Busarova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Творчество Фёдора Ивановича Тютчева/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Fyodor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Tyutchev</w:t>
      </w:r>
      <w:proofErr w:type="spellEnd"/>
    </w:p>
    <w:p w14:paraId="5E5916EE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191D0" w14:textId="244181E1" w:rsidR="004260B0" w:rsidRPr="004260B0" w:rsidRDefault="004260B0" w:rsidP="0054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7C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>руг</w:t>
      </w:r>
      <w:r w:rsidRPr="000537C1">
        <w:rPr>
          <w:rFonts w:ascii="Times New Roman" w:hAnsi="Times New Roman" w:cs="Times New Roman"/>
          <w:b/>
          <w:bCs/>
          <w:sz w:val="24"/>
          <w:szCs w:val="24"/>
        </w:rPr>
        <w:t>лый</w:t>
      </w:r>
      <w:r w:rsidRPr="004260B0">
        <w:rPr>
          <w:rFonts w:ascii="Times New Roman" w:hAnsi="Times New Roman" w:cs="Times New Roman"/>
          <w:b/>
          <w:bCs/>
          <w:sz w:val="24"/>
          <w:szCs w:val="24"/>
        </w:rPr>
        <w:t xml:space="preserve"> стол 28 апреля</w:t>
      </w:r>
    </w:p>
    <w:p w14:paraId="74D39ADF" w14:textId="77777777" w:rsidR="004260B0" w:rsidRPr="004260B0" w:rsidRDefault="004260B0" w:rsidP="0050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>Докладчики – бакалавры первого курса направления «Социология»:</w:t>
      </w:r>
    </w:p>
    <w:p w14:paraId="74E953B2" w14:textId="6AC44958" w:rsidR="004260B0" w:rsidRPr="004260B0" w:rsidRDefault="004260B0" w:rsidP="005452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Глотова Елизавета/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Elizaveta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Glotova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Выдающийся русский хирург Николай Иванович Пирогов (1810 - 1881) / 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Russian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surgeon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Nikolay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Pirogov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(1810 - 1881)</w:t>
      </w:r>
    </w:p>
    <w:p w14:paraId="363CC914" w14:textId="0689267C" w:rsidR="004260B0" w:rsidRPr="004260B0" w:rsidRDefault="004260B0" w:rsidP="005452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lastRenderedPageBreak/>
        <w:t xml:space="preserve">Насибова Фатима/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Fatima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Nasibova</w:t>
      </w:r>
      <w:proofErr w:type="spellEnd"/>
      <w:r w:rsidR="00545216">
        <w:rPr>
          <w:rFonts w:ascii="Times New Roman" w:hAnsi="Times New Roman" w:cs="Times New Roman"/>
          <w:sz w:val="24"/>
          <w:szCs w:val="24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 xml:space="preserve">Александр Сергеевич Грибоедов, Российский драматург, дипломат, композитор (1795 - 1829) / Alexander S.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Griboyedov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Russian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playwright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diplomat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composer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(1795 - 1829)</w:t>
      </w:r>
    </w:p>
    <w:p w14:paraId="54FAD004" w14:textId="2DF28F59" w:rsidR="004260B0" w:rsidRPr="004260B0" w:rsidRDefault="004260B0" w:rsidP="005452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B0">
        <w:rPr>
          <w:rFonts w:ascii="Times New Roman" w:hAnsi="Times New Roman" w:cs="Times New Roman"/>
          <w:sz w:val="24"/>
          <w:szCs w:val="24"/>
        </w:rPr>
        <w:t xml:space="preserve">Ершова Полина/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Polina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Yershova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Сергей Сергеевич Бодров-младший, (1971 - 2002) - искусствовед и актер /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Sergey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Bodrov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., (1971 - 2002) -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6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actor</w:t>
      </w:r>
      <w:proofErr w:type="spellEnd"/>
    </w:p>
    <w:p w14:paraId="350B1BCB" w14:textId="2894ED9F" w:rsidR="004260B0" w:rsidRPr="004260B0" w:rsidRDefault="004260B0" w:rsidP="005452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60B0">
        <w:rPr>
          <w:rFonts w:ascii="Times New Roman" w:hAnsi="Times New Roman" w:cs="Times New Roman"/>
          <w:sz w:val="24"/>
          <w:szCs w:val="24"/>
        </w:rPr>
        <w:t>Садуллаев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Газрет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Gazreth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Sadullayev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Б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Л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Пастернак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(1890 - 1960) - </w:t>
      </w:r>
      <w:r w:rsidRPr="004260B0">
        <w:rPr>
          <w:rFonts w:ascii="Times New Roman" w:hAnsi="Times New Roman" w:cs="Times New Roman"/>
          <w:sz w:val="24"/>
          <w:szCs w:val="24"/>
        </w:rPr>
        <w:t>философ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поэт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/ Boris L. Pasternak, the poet graduated from Moscow University as a philosopher; also famous for his translations and prose</w:t>
      </w:r>
    </w:p>
    <w:p w14:paraId="06361BA2" w14:textId="4AE4CD78" w:rsidR="004260B0" w:rsidRPr="004260B0" w:rsidRDefault="004260B0" w:rsidP="005452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60B0">
        <w:rPr>
          <w:rFonts w:ascii="Times New Roman" w:hAnsi="Times New Roman" w:cs="Times New Roman"/>
          <w:sz w:val="24"/>
          <w:szCs w:val="24"/>
        </w:rPr>
        <w:t>Гладырева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Анна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/ Anna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Gladyreva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Жириновский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(1946 - 2022) - </w:t>
      </w:r>
      <w:r w:rsidRPr="004260B0">
        <w:rPr>
          <w:rFonts w:ascii="Times New Roman" w:hAnsi="Times New Roman" w:cs="Times New Roman"/>
          <w:sz w:val="24"/>
          <w:szCs w:val="24"/>
        </w:rPr>
        <w:t>тюрколог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юрист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B0">
        <w:rPr>
          <w:rFonts w:ascii="Times New Roman" w:hAnsi="Times New Roman" w:cs="Times New Roman"/>
          <w:sz w:val="24"/>
          <w:szCs w:val="24"/>
        </w:rPr>
        <w:t>политик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/ Vladimir V. Zhirinovsky - the Russian politician graduated from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as an expert in Turkish Studies and Law</w:t>
      </w:r>
    </w:p>
    <w:p w14:paraId="64CEC401" w14:textId="46AB4943" w:rsidR="004260B0" w:rsidRPr="004260B0" w:rsidRDefault="004260B0" w:rsidP="005452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</w:rPr>
        <w:t>Анатолий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Морозов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/ Anatoly Morozov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Ф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Тютчев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(1803 - 1873) - </w:t>
      </w:r>
      <w:r w:rsidRPr="004260B0">
        <w:rPr>
          <w:rFonts w:ascii="Times New Roman" w:hAnsi="Times New Roman" w:cs="Times New Roman"/>
          <w:sz w:val="24"/>
          <w:szCs w:val="24"/>
        </w:rPr>
        <w:t>поэт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дипломат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/ Feodor I. Tiutchev - the poet-diplomat, studied Literary Art at Moscow University</w:t>
      </w:r>
    </w:p>
    <w:p w14:paraId="6B42565E" w14:textId="2F909EB9" w:rsidR="004260B0" w:rsidRPr="004260B0" w:rsidRDefault="004260B0" w:rsidP="005452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</w:rPr>
        <w:t>Сербина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Марина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/ Marina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Serbina</w:t>
      </w:r>
      <w:proofErr w:type="spellEnd"/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Е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Л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Омельченко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(1957 -) - </w:t>
      </w:r>
      <w:r w:rsidRPr="004260B0">
        <w:rPr>
          <w:rFonts w:ascii="Times New Roman" w:hAnsi="Times New Roman" w:cs="Times New Roman"/>
          <w:sz w:val="24"/>
          <w:szCs w:val="24"/>
        </w:rPr>
        <w:t>российский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социолог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/ Elena L. Omelchenko, a sociologist graduated from the faculty of Philosophy and the faculty of Sociology at </w:t>
      </w:r>
      <w:proofErr w:type="spellStart"/>
      <w:r w:rsidRPr="004260B0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</w:p>
    <w:p w14:paraId="6AF84596" w14:textId="62C3F3DB" w:rsidR="004260B0" w:rsidRPr="004260B0" w:rsidRDefault="004260B0" w:rsidP="005452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0B0">
        <w:rPr>
          <w:rFonts w:ascii="Times New Roman" w:hAnsi="Times New Roman" w:cs="Times New Roman"/>
          <w:sz w:val="24"/>
          <w:szCs w:val="24"/>
        </w:rPr>
        <w:t>Козуб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Мария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/ Kozub Maria</w:t>
      </w:r>
      <w:r w:rsidR="00545216" w:rsidRPr="00545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0B0">
        <w:rPr>
          <w:rFonts w:ascii="Times New Roman" w:hAnsi="Times New Roman" w:cs="Times New Roman"/>
          <w:sz w:val="24"/>
          <w:szCs w:val="24"/>
        </w:rPr>
        <w:t>В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0B0">
        <w:rPr>
          <w:rFonts w:ascii="Times New Roman" w:hAnsi="Times New Roman" w:cs="Times New Roman"/>
          <w:sz w:val="24"/>
          <w:szCs w:val="24"/>
        </w:rPr>
        <w:t>Кандинский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(1866 - 1944) - </w:t>
      </w:r>
      <w:r w:rsidRPr="004260B0">
        <w:rPr>
          <w:rFonts w:ascii="Times New Roman" w:hAnsi="Times New Roman" w:cs="Times New Roman"/>
          <w:sz w:val="24"/>
          <w:szCs w:val="24"/>
        </w:rPr>
        <w:t>юрист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и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0B0">
        <w:rPr>
          <w:rFonts w:ascii="Times New Roman" w:hAnsi="Times New Roman" w:cs="Times New Roman"/>
          <w:sz w:val="24"/>
          <w:szCs w:val="24"/>
        </w:rPr>
        <w:t>художник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260B0">
        <w:rPr>
          <w:rFonts w:ascii="Times New Roman" w:hAnsi="Times New Roman" w:cs="Times New Roman"/>
          <w:sz w:val="24"/>
          <w:szCs w:val="24"/>
        </w:rPr>
        <w:t>абстракционист</w:t>
      </w:r>
      <w:r w:rsidRPr="004260B0">
        <w:rPr>
          <w:rFonts w:ascii="Times New Roman" w:hAnsi="Times New Roman" w:cs="Times New Roman"/>
          <w:sz w:val="24"/>
          <w:szCs w:val="24"/>
          <w:lang w:val="en-US"/>
        </w:rPr>
        <w:t>/ Vasily V. Kandinsky - the famous Russian painter and art theorist, graduated from Moscow University as a lawyer</w:t>
      </w:r>
    </w:p>
    <w:p w14:paraId="7E117CE4" w14:textId="77777777" w:rsidR="004260B0" w:rsidRPr="002256DF" w:rsidRDefault="004260B0" w:rsidP="005043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60B0" w:rsidRPr="002256DF" w:rsidSect="00D9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586"/>
    <w:multiLevelType w:val="hybridMultilevel"/>
    <w:tmpl w:val="9C12FD12"/>
    <w:lvl w:ilvl="0" w:tplc="F1FE42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5B63"/>
    <w:multiLevelType w:val="hybridMultilevel"/>
    <w:tmpl w:val="25A0DF92"/>
    <w:lvl w:ilvl="0" w:tplc="1C6834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B26"/>
    <w:multiLevelType w:val="hybridMultilevel"/>
    <w:tmpl w:val="054A4792"/>
    <w:lvl w:ilvl="0" w:tplc="73641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4695"/>
    <w:multiLevelType w:val="hybridMultilevel"/>
    <w:tmpl w:val="E0B88E52"/>
    <w:lvl w:ilvl="0" w:tplc="05DAE3C6">
      <w:start w:val="1"/>
      <w:numFmt w:val="decimal"/>
      <w:suff w:val="space"/>
      <w:lvlText w:val="%1."/>
      <w:lvlJc w:val="left"/>
      <w:pPr>
        <w:ind w:left="0" w:firstLine="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C9E0E18"/>
    <w:multiLevelType w:val="hybridMultilevel"/>
    <w:tmpl w:val="31B8CD86"/>
    <w:lvl w:ilvl="0" w:tplc="0DD058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868A7"/>
    <w:multiLevelType w:val="hybridMultilevel"/>
    <w:tmpl w:val="3D0AF7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C185B"/>
    <w:multiLevelType w:val="hybridMultilevel"/>
    <w:tmpl w:val="474214EA"/>
    <w:lvl w:ilvl="0" w:tplc="9336ED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17980"/>
    <w:multiLevelType w:val="hybridMultilevel"/>
    <w:tmpl w:val="17240636"/>
    <w:lvl w:ilvl="0" w:tplc="C9ECEE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7621">
    <w:abstractNumId w:val="1"/>
  </w:num>
  <w:num w:numId="2" w16cid:durableId="2089882800">
    <w:abstractNumId w:val="2"/>
  </w:num>
  <w:num w:numId="3" w16cid:durableId="897788572">
    <w:abstractNumId w:val="3"/>
  </w:num>
  <w:num w:numId="4" w16cid:durableId="310527542">
    <w:abstractNumId w:val="7"/>
  </w:num>
  <w:num w:numId="5" w16cid:durableId="2035765498">
    <w:abstractNumId w:val="4"/>
  </w:num>
  <w:num w:numId="6" w16cid:durableId="428545258">
    <w:abstractNumId w:val="6"/>
  </w:num>
  <w:num w:numId="7" w16cid:durableId="1778404022">
    <w:abstractNumId w:val="0"/>
  </w:num>
  <w:num w:numId="8" w16cid:durableId="274601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B0"/>
    <w:rsid w:val="000537C1"/>
    <w:rsid w:val="000E5923"/>
    <w:rsid w:val="002256DF"/>
    <w:rsid w:val="002F18F8"/>
    <w:rsid w:val="004260B0"/>
    <w:rsid w:val="004B3012"/>
    <w:rsid w:val="005043C0"/>
    <w:rsid w:val="00545216"/>
    <w:rsid w:val="00593741"/>
    <w:rsid w:val="00720E35"/>
    <w:rsid w:val="00763DFA"/>
    <w:rsid w:val="00936758"/>
    <w:rsid w:val="00A01617"/>
    <w:rsid w:val="00A42C7A"/>
    <w:rsid w:val="00B05913"/>
    <w:rsid w:val="00B87B54"/>
    <w:rsid w:val="00BB378C"/>
    <w:rsid w:val="00CD5505"/>
    <w:rsid w:val="00CE5A2F"/>
    <w:rsid w:val="00D9181A"/>
    <w:rsid w:val="00DC7572"/>
    <w:rsid w:val="00F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0F80"/>
  <w15:chartTrackingRefBased/>
  <w15:docId w15:val="{5AAF8DBD-4F8E-4DDC-B718-BCF2F2D5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F775-86C6-417F-B7CB-3362551E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Кочетова</dc:creator>
  <cp:keywords/>
  <dc:description/>
  <cp:lastModifiedBy>Anastasia A.</cp:lastModifiedBy>
  <cp:revision>12</cp:revision>
  <dcterms:created xsi:type="dcterms:W3CDTF">2024-05-06T13:04:00Z</dcterms:created>
  <dcterms:modified xsi:type="dcterms:W3CDTF">2024-05-08T06:40:00Z</dcterms:modified>
</cp:coreProperties>
</file>