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C0575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7AA2C4C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740AE2">
        <w:rPr>
          <w:rFonts w:ascii="Times New Roman" w:hAnsi="Times New Roman" w:cs="Times New Roman"/>
          <w:sz w:val="28"/>
          <w:szCs w:val="28"/>
        </w:rPr>
        <w:t>преддипломной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67254CD" w14:textId="19B95CD8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756BE2">
        <w:rPr>
          <w:rFonts w:ascii="Times New Roman" w:hAnsi="Times New Roman" w:cs="Times New Roman"/>
          <w:sz w:val="28"/>
          <w:szCs w:val="28"/>
        </w:rPr>
        <w:t>2</w:t>
      </w:r>
      <w:r w:rsidR="00345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="00756BE2">
        <w:rPr>
          <w:rFonts w:ascii="Times New Roman" w:hAnsi="Times New Roman" w:cs="Times New Roman"/>
          <w:sz w:val="28"/>
          <w:szCs w:val="28"/>
        </w:rPr>
        <w:t>магистратуры</w:t>
      </w:r>
    </w:p>
    <w:p w14:paraId="6B2BF33E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_____________________________</w:t>
      </w:r>
    </w:p>
    <w:p w14:paraId="101F8943" w14:textId="77777777"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bookmarkEnd w:id="0"/>
    <w:p w14:paraId="24E18D02" w14:textId="77777777" w:rsidR="009E3BE9" w:rsidRPr="003D3ABC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BEB4C02" w14:textId="77777777" w:rsidR="009E3BE9" w:rsidRDefault="009E3BE9" w:rsidP="009E3B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0CCFD11B" w14:textId="77777777"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95AD56" w14:textId="49FE14B2"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 в период с ___ по ____ проходил</w:t>
      </w:r>
      <w:r w:rsidR="003455FF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AE2">
        <w:rPr>
          <w:rFonts w:ascii="Times New Roman" w:hAnsi="Times New Roman" w:cs="Times New Roman"/>
          <w:sz w:val="28"/>
          <w:szCs w:val="28"/>
        </w:rPr>
        <w:t>преддипломную</w:t>
      </w:r>
      <w:r>
        <w:rPr>
          <w:rFonts w:ascii="Times New Roman" w:hAnsi="Times New Roman" w:cs="Times New Roman"/>
          <w:sz w:val="28"/>
          <w:szCs w:val="28"/>
        </w:rPr>
        <w:t xml:space="preserve"> практику на кафедре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724CD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(должность, Ф.И.О.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руководителя).</w:t>
      </w:r>
    </w:p>
    <w:p w14:paraId="58277C61" w14:textId="5CDE83D0" w:rsidR="009E3BE9" w:rsidRDefault="00740AE2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3BE9">
        <w:rPr>
          <w:rFonts w:ascii="Times New Roman" w:hAnsi="Times New Roman" w:cs="Times New Roman"/>
          <w:sz w:val="28"/>
          <w:szCs w:val="28"/>
        </w:rPr>
        <w:t xml:space="preserve">ема </w:t>
      </w:r>
      <w:r w:rsidR="00756BE2"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 w:rsidR="003455FF">
        <w:rPr>
          <w:rFonts w:ascii="Times New Roman" w:hAnsi="Times New Roman" w:cs="Times New Roman"/>
          <w:sz w:val="28"/>
          <w:szCs w:val="28"/>
        </w:rPr>
        <w:t>:</w:t>
      </w:r>
      <w:r w:rsidR="009E3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B81A8" w14:textId="3B95AFF5" w:rsidR="009E3BE9" w:rsidRDefault="00740AE2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практики студент предоставил текст </w:t>
      </w:r>
      <w:r w:rsidR="00756BE2"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 w:rsidR="007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объеме ___ страниц.</w:t>
      </w:r>
    </w:p>
    <w:p w14:paraId="690A03DD" w14:textId="77777777" w:rsidR="00740AE2" w:rsidRDefault="00740AE2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прошел проверку на антиплагиат и получил положительный</w:t>
      </w:r>
      <w:r w:rsidR="008166B7">
        <w:rPr>
          <w:rFonts w:ascii="Times New Roman" w:hAnsi="Times New Roman" w:cs="Times New Roman"/>
          <w:sz w:val="28"/>
          <w:szCs w:val="28"/>
        </w:rPr>
        <w:t>/отрицательный</w:t>
      </w:r>
      <w:r>
        <w:rPr>
          <w:rFonts w:ascii="Times New Roman" w:hAnsi="Times New Roman" w:cs="Times New Roman"/>
          <w:sz w:val="28"/>
          <w:szCs w:val="28"/>
        </w:rPr>
        <w:t xml:space="preserve"> отзыв научного руководителя.</w:t>
      </w:r>
    </w:p>
    <w:p w14:paraId="40431C9D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9AD7904" w14:textId="77777777" w:rsidR="00740AE2" w:rsidRDefault="00740AE2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3F088152" w14:textId="77777777" w:rsidR="00740AE2" w:rsidRPr="00740AE2" w:rsidRDefault="00740AE2" w:rsidP="00740AE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E2">
        <w:rPr>
          <w:rFonts w:ascii="Times New Roman" w:hAnsi="Times New Roman" w:cs="Times New Roman"/>
          <w:sz w:val="28"/>
          <w:szCs w:val="28"/>
        </w:rPr>
        <w:t>Копия проверки на антиплагиат</w:t>
      </w:r>
      <w:r w:rsidR="008166B7">
        <w:rPr>
          <w:rFonts w:ascii="Times New Roman" w:hAnsi="Times New Roman" w:cs="Times New Roman"/>
          <w:sz w:val="28"/>
          <w:szCs w:val="28"/>
        </w:rPr>
        <w:t>;</w:t>
      </w:r>
    </w:p>
    <w:p w14:paraId="4455EBB9" w14:textId="77777777" w:rsidR="00740AE2" w:rsidRPr="00740AE2" w:rsidRDefault="00740AE2" w:rsidP="00740AE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E2">
        <w:rPr>
          <w:rFonts w:ascii="Times New Roman" w:hAnsi="Times New Roman" w:cs="Times New Roman"/>
          <w:sz w:val="28"/>
          <w:szCs w:val="28"/>
        </w:rPr>
        <w:t>Копия отзыва научного руководителя</w:t>
      </w:r>
      <w:r w:rsidR="008166B7">
        <w:rPr>
          <w:rFonts w:ascii="Times New Roman" w:hAnsi="Times New Roman" w:cs="Times New Roman"/>
          <w:sz w:val="28"/>
          <w:szCs w:val="28"/>
        </w:rPr>
        <w:t>.</w:t>
      </w:r>
    </w:p>
    <w:p w14:paraId="2F40F63E" w14:textId="77777777" w:rsidR="009E3BE9" w:rsidRPr="00F10AC5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6A3380C9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9E2C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Практикант                                                                _____________ (Ф.И.О.)</w:t>
      </w:r>
    </w:p>
    <w:p w14:paraId="4820E130" w14:textId="77777777"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_____________ (Ф.И.О.)</w:t>
      </w:r>
    </w:p>
    <w:p w14:paraId="306BDB29" w14:textId="77777777" w:rsidR="00271161" w:rsidRDefault="00E74865" w:rsidP="00882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заведующего кафедрой</w:t>
      </w:r>
      <w:r w:rsidR="002528A5">
        <w:rPr>
          <w:rFonts w:ascii="Times New Roman" w:hAnsi="Times New Roman" w:cs="Times New Roman"/>
          <w:sz w:val="28"/>
          <w:szCs w:val="28"/>
        </w:rPr>
        <w:t xml:space="preserve"> по учебной работе</w:t>
      </w:r>
      <w:r w:rsidR="009E3BE9">
        <w:rPr>
          <w:rFonts w:ascii="Times New Roman" w:hAnsi="Times New Roman" w:cs="Times New Roman"/>
          <w:sz w:val="28"/>
          <w:szCs w:val="28"/>
        </w:rPr>
        <w:t xml:space="preserve">         _____________ (Ф.И.О.)</w:t>
      </w:r>
    </w:p>
    <w:p w14:paraId="34C37CE0" w14:textId="77777777" w:rsidR="00882800" w:rsidRPr="00882800" w:rsidRDefault="00882800" w:rsidP="008828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</w:p>
    <w:sectPr w:rsidR="00882800" w:rsidRPr="00882800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466AF"/>
    <w:multiLevelType w:val="hybridMultilevel"/>
    <w:tmpl w:val="144AC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E9"/>
    <w:rsid w:val="00024335"/>
    <w:rsid w:val="001C32FD"/>
    <w:rsid w:val="001E3FD2"/>
    <w:rsid w:val="002528A5"/>
    <w:rsid w:val="002C2237"/>
    <w:rsid w:val="003455FF"/>
    <w:rsid w:val="00384F38"/>
    <w:rsid w:val="00740AE2"/>
    <w:rsid w:val="00756BE2"/>
    <w:rsid w:val="008166B7"/>
    <w:rsid w:val="00882800"/>
    <w:rsid w:val="008D728D"/>
    <w:rsid w:val="009E3BE9"/>
    <w:rsid w:val="00C779C0"/>
    <w:rsid w:val="00E24A9E"/>
    <w:rsid w:val="00E301AF"/>
    <w:rsid w:val="00E74865"/>
    <w:rsid w:val="00F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9016"/>
  <w15:docId w15:val="{6379625F-8E74-4E59-848A-16B73B2E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Даша</cp:lastModifiedBy>
  <cp:revision>2</cp:revision>
  <dcterms:created xsi:type="dcterms:W3CDTF">2024-10-11T16:29:00Z</dcterms:created>
  <dcterms:modified xsi:type="dcterms:W3CDTF">2024-10-11T16:29:00Z</dcterms:modified>
</cp:coreProperties>
</file>