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3207" w14:textId="77777777" w:rsidR="00AE5244" w:rsidRDefault="00AE5244" w:rsidP="00AE52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9EAE91E" w14:textId="77777777" w:rsidR="00AE5244" w:rsidRDefault="00AE5244" w:rsidP="00AE52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3FE150A" w14:textId="77777777" w:rsidR="00AE5244" w:rsidRDefault="00AE5244" w:rsidP="00AE52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2 курса магистратуры</w:t>
      </w:r>
    </w:p>
    <w:p w14:paraId="057A0544" w14:textId="77777777" w:rsidR="00AE5244" w:rsidRDefault="00AE5244" w:rsidP="00AE52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3528B302" w14:textId="77777777" w:rsidR="00AE5244" w:rsidRPr="003D3ABC" w:rsidRDefault="00AE5244" w:rsidP="00AE52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5681B21" w14:textId="77777777" w:rsidR="00AE5244" w:rsidRDefault="00AE5244" w:rsidP="00AE52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35E5C52A" w14:textId="77777777" w:rsidR="00AE5244" w:rsidRDefault="00AE5244" w:rsidP="00AE524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C99F9E" w14:textId="77777777" w:rsidR="00AE5244" w:rsidRPr="00724CD9" w:rsidRDefault="00AE5244" w:rsidP="00AE524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. в период с ___ по ____ проходил практику в </w:t>
      </w:r>
      <w:r w:rsidRPr="00724CD9">
        <w:rPr>
          <w:rFonts w:ascii="Times New Roman" w:hAnsi="Times New Roman" w:cs="Times New Roman"/>
          <w:i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>(должность, Ф.И.О. руководителя практики от организации)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3FD558D" w14:textId="77777777" w:rsidR="00AE5244" w:rsidRPr="00724CD9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выполнены следующие задания:</w:t>
      </w:r>
    </w:p>
    <w:p w14:paraId="18C7E44E" w14:textId="77777777" w:rsidR="00AE5244" w:rsidRPr="00724CD9" w:rsidRDefault="00AE5244" w:rsidP="00AE5244">
      <w:pPr>
        <w:pStyle w:val="a4"/>
        <w:numPr>
          <w:ilvl w:val="0"/>
          <w:numId w:val="2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E5542" w14:textId="77777777" w:rsidR="00AE5244" w:rsidRPr="00724CD9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24CD9">
        <w:rPr>
          <w:rFonts w:ascii="Times New Roman" w:hAnsi="Times New Roman" w:cs="Times New Roman"/>
          <w:sz w:val="28"/>
          <w:szCs w:val="28"/>
        </w:rPr>
        <w:t xml:space="preserve"> прохождения практики студентом были получены следующие профессиональные навыки:</w:t>
      </w:r>
    </w:p>
    <w:p w14:paraId="3A69A569" w14:textId="77777777" w:rsidR="00AE5244" w:rsidRDefault="00AE5244" w:rsidP="00AE5244">
      <w:pPr>
        <w:pStyle w:val="a4"/>
        <w:numPr>
          <w:ilvl w:val="0"/>
          <w:numId w:val="2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B7E39" w14:textId="77777777" w:rsidR="00AE5244" w:rsidRPr="00724CD9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825F25A" w14:textId="77777777" w:rsidR="00AE5244" w:rsidRDefault="00AE5244" w:rsidP="00AE5244">
      <w:pPr>
        <w:spacing w:line="360" w:lineRule="auto"/>
        <w:jc w:val="both"/>
      </w:pPr>
    </w:p>
    <w:p w14:paraId="52CF2F87" w14:textId="77777777" w:rsidR="00AE5244" w:rsidRDefault="00AE5244" w:rsidP="00AE5244">
      <w:pPr>
        <w:spacing w:line="360" w:lineRule="auto"/>
        <w:jc w:val="both"/>
      </w:pPr>
    </w:p>
    <w:p w14:paraId="715F2DCC" w14:textId="77777777" w:rsidR="00AE5244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B6CF08E" w14:textId="77777777" w:rsidR="00AE5244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 от организации                _____________ (Ф.И.О.)</w:t>
      </w:r>
    </w:p>
    <w:p w14:paraId="4D5564C2" w14:textId="77777777" w:rsidR="00AE5244" w:rsidRPr="00E86CE1" w:rsidRDefault="00AE5244" w:rsidP="00AE524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М.П.</w:t>
      </w:r>
    </w:p>
    <w:p w14:paraId="600732FA" w14:textId="77777777" w:rsidR="00AE5244" w:rsidRDefault="00AE5244" w:rsidP="00AE5244">
      <w:pPr>
        <w:spacing w:line="360" w:lineRule="auto"/>
        <w:jc w:val="both"/>
      </w:pPr>
    </w:p>
    <w:p w14:paraId="0F3B8C1F" w14:textId="77777777" w:rsidR="00AE5244" w:rsidRPr="00254B4C" w:rsidRDefault="00AE5244" w:rsidP="00AE5244">
      <w:pPr>
        <w:spacing w:line="360" w:lineRule="auto"/>
        <w:jc w:val="both"/>
      </w:pPr>
      <w:r>
        <w:t xml:space="preserve"> </w:t>
      </w:r>
    </w:p>
    <w:tbl>
      <w:tblPr>
        <w:tblStyle w:val="a3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5244" w14:paraId="38B17617" w14:textId="77777777" w:rsidTr="009D3A0C">
        <w:tc>
          <w:tcPr>
            <w:tcW w:w="4672" w:type="dxa"/>
          </w:tcPr>
          <w:p w14:paraId="2511C5C7" w14:textId="77777777" w:rsidR="00BD5023" w:rsidRDefault="00BD5023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</w:t>
            </w:r>
          </w:p>
          <w:p w14:paraId="7A7B38EE" w14:textId="2AA8B418" w:rsidR="00AE5244" w:rsidRDefault="00BD5023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политологии</w:t>
            </w:r>
          </w:p>
          <w:p w14:paraId="64440116" w14:textId="77777777" w:rsidR="00AE5244" w:rsidRDefault="00AE5244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FEAA84C" w14:textId="77777777" w:rsidR="00AE5244" w:rsidRPr="00DA2C81" w:rsidRDefault="00AE5244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 (Ф.И.О.)</w:t>
            </w:r>
            <w:r w:rsidRPr="0060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473664" w14:textId="77777777" w:rsidR="00AE5244" w:rsidRDefault="00AE5244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E5872" w14:textId="77777777" w:rsidR="00AE5244" w:rsidRDefault="00AE5244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М.П.               </w:t>
            </w:r>
          </w:p>
          <w:p w14:paraId="6E93D724" w14:textId="77777777" w:rsidR="00AE5244" w:rsidRDefault="00AE5244" w:rsidP="009D3A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14:paraId="0B0C2D7F" w14:textId="77777777" w:rsidR="00271161" w:rsidRDefault="00BD5023"/>
    <w:sectPr w:rsidR="00271161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BE9"/>
    <w:rsid w:val="00024335"/>
    <w:rsid w:val="002C2237"/>
    <w:rsid w:val="00384F38"/>
    <w:rsid w:val="008D728D"/>
    <w:rsid w:val="009E3BE9"/>
    <w:rsid w:val="00AE5244"/>
    <w:rsid w:val="00BD5023"/>
    <w:rsid w:val="00C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B52"/>
  <w15:docId w15:val="{8D116CCE-A605-4A09-A837-14E93A39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User</cp:lastModifiedBy>
  <cp:revision>3</cp:revision>
  <dcterms:created xsi:type="dcterms:W3CDTF">2022-08-08T09:43:00Z</dcterms:created>
  <dcterms:modified xsi:type="dcterms:W3CDTF">2025-03-25T12:22:00Z</dcterms:modified>
</cp:coreProperties>
</file>