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4326"/>
        <w:gridCol w:w="4123"/>
      </w:tblGrid>
      <w:tr w:rsidR="005C7FB7" w14:paraId="295FA29D" w14:textId="77777777" w:rsidTr="00495548">
        <w:tc>
          <w:tcPr>
            <w:tcW w:w="567" w:type="dxa"/>
          </w:tcPr>
          <w:p w14:paraId="4E25E619" w14:textId="77777777" w:rsidR="005C7FB7" w:rsidRDefault="005C7FB7" w:rsidP="004955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531" w:type="dxa"/>
          </w:tcPr>
          <w:p w14:paraId="1EF93037" w14:textId="77777777" w:rsidR="005C7FB7" w:rsidRDefault="005C7FB7" w:rsidP="004955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 участника конкурса</w:t>
            </w:r>
          </w:p>
        </w:tc>
        <w:tc>
          <w:tcPr>
            <w:tcW w:w="4247" w:type="dxa"/>
          </w:tcPr>
          <w:p w14:paraId="58BB6D5E" w14:textId="77777777" w:rsidR="005C7FB7" w:rsidRDefault="005C7FB7" w:rsidP="004955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Перечень документов</w:t>
            </w:r>
          </w:p>
        </w:tc>
      </w:tr>
      <w:tr w:rsidR="005C7FB7" w14:paraId="7EFD7251" w14:textId="77777777" w:rsidTr="00495548">
        <w:tc>
          <w:tcPr>
            <w:tcW w:w="567" w:type="dxa"/>
          </w:tcPr>
          <w:p w14:paraId="54EE375A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31" w:type="dxa"/>
          </w:tcPr>
          <w:p w14:paraId="51CE5B20" w14:textId="77777777" w:rsidR="005C7FB7" w:rsidRPr="003A386C" w:rsidRDefault="005C7FB7" w:rsidP="0049554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Боронин</w:t>
            </w:r>
            <w:proofErr w:type="spellEnd"/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Артем Романович</w:t>
            </w:r>
          </w:p>
        </w:tc>
        <w:tc>
          <w:tcPr>
            <w:tcW w:w="4247" w:type="dxa"/>
            <w:vMerge w:val="restart"/>
          </w:tcPr>
          <w:p w14:paraId="748AB5E3" w14:textId="77777777" w:rsidR="005C7FB7" w:rsidRPr="00512412" w:rsidRDefault="005C7FB7" w:rsidP="004955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4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</w:t>
            </w:r>
            <w:r w:rsidRPr="005124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аявление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 участие в Конкурсе.</w:t>
            </w:r>
            <w:r w:rsidRPr="005124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14:paraId="0870A873" w14:textId="77777777" w:rsidR="005C7FB7" w:rsidRPr="00512412" w:rsidRDefault="005C7FB7" w:rsidP="004955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4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б)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5124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правк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5124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об обучении по образовательной программе магистратуры/ специалитета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 наличие диплома магистра/специалиста</w:t>
            </w:r>
          </w:p>
          <w:p w14:paraId="64FAF54E" w14:textId="77777777" w:rsidR="005C7FB7" w:rsidRDefault="005C7FB7" w:rsidP="0049554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24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в)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</w:t>
            </w:r>
            <w:r w:rsidRPr="005124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екст научно-исследовательской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 русском языке.</w:t>
            </w:r>
          </w:p>
          <w:p w14:paraId="0AA18DA7" w14:textId="77777777" w:rsidR="005C7FB7" w:rsidRPr="00512412" w:rsidRDefault="005C7FB7" w:rsidP="004955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г) Текст научно-исследовательской работы на иностранном языке (английский, немецкий).</w:t>
            </w:r>
          </w:p>
          <w:p w14:paraId="72C3EAC0" w14:textId="77777777" w:rsidR="005C7FB7" w:rsidRDefault="005C7FB7" w:rsidP="0049554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д) Документы</w:t>
            </w:r>
            <w:r w:rsidRPr="005124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подтверждающие индивидуальные научные достижения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14:paraId="6111B299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5124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5124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огласие на обработку персональных данных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5C7FB7" w14:paraId="75774813" w14:textId="77777777" w:rsidTr="00495548">
        <w:tc>
          <w:tcPr>
            <w:tcW w:w="567" w:type="dxa"/>
          </w:tcPr>
          <w:p w14:paraId="5C178C5A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31" w:type="dxa"/>
          </w:tcPr>
          <w:p w14:paraId="0E704D83" w14:textId="77777777" w:rsidR="005C7FB7" w:rsidRPr="003A386C" w:rsidRDefault="005C7FB7" w:rsidP="0049554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Буров Дмитрий Андреевич</w:t>
            </w:r>
          </w:p>
        </w:tc>
        <w:tc>
          <w:tcPr>
            <w:tcW w:w="4247" w:type="dxa"/>
            <w:vMerge/>
          </w:tcPr>
          <w:p w14:paraId="055A54E3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7FB7" w14:paraId="40355F1A" w14:textId="77777777" w:rsidTr="00495548">
        <w:tc>
          <w:tcPr>
            <w:tcW w:w="567" w:type="dxa"/>
          </w:tcPr>
          <w:p w14:paraId="7C150945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531" w:type="dxa"/>
          </w:tcPr>
          <w:p w14:paraId="4E118C62" w14:textId="77777777" w:rsidR="005C7FB7" w:rsidRPr="003A386C" w:rsidRDefault="005C7FB7" w:rsidP="0049554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Домбровская Елизавета Игоревна</w:t>
            </w:r>
          </w:p>
        </w:tc>
        <w:tc>
          <w:tcPr>
            <w:tcW w:w="4247" w:type="dxa"/>
            <w:vMerge/>
          </w:tcPr>
          <w:p w14:paraId="1243703C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7FB7" w14:paraId="21937D26" w14:textId="77777777" w:rsidTr="00495548">
        <w:trPr>
          <w:trHeight w:val="360"/>
        </w:trPr>
        <w:tc>
          <w:tcPr>
            <w:tcW w:w="567" w:type="dxa"/>
          </w:tcPr>
          <w:p w14:paraId="5A8E2FDA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531" w:type="dxa"/>
          </w:tcPr>
          <w:p w14:paraId="1BCE9C02" w14:textId="77777777" w:rsidR="005C7FB7" w:rsidRPr="003A386C" w:rsidRDefault="005C7FB7" w:rsidP="0049554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Ефимкин Кирилл Николаевич </w:t>
            </w:r>
          </w:p>
        </w:tc>
        <w:tc>
          <w:tcPr>
            <w:tcW w:w="4247" w:type="dxa"/>
            <w:vMerge/>
          </w:tcPr>
          <w:p w14:paraId="6043BC16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7FB7" w14:paraId="627FF94F" w14:textId="77777777" w:rsidTr="00495548">
        <w:trPr>
          <w:trHeight w:val="456"/>
        </w:trPr>
        <w:tc>
          <w:tcPr>
            <w:tcW w:w="567" w:type="dxa"/>
          </w:tcPr>
          <w:p w14:paraId="3234D686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531" w:type="dxa"/>
          </w:tcPr>
          <w:p w14:paraId="3016A39B" w14:textId="77777777" w:rsidR="005C7FB7" w:rsidRPr="003A386C" w:rsidRDefault="005C7FB7" w:rsidP="0049554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Козлова Дарья Андреевна</w:t>
            </w:r>
          </w:p>
        </w:tc>
        <w:tc>
          <w:tcPr>
            <w:tcW w:w="4247" w:type="dxa"/>
            <w:vMerge/>
          </w:tcPr>
          <w:p w14:paraId="6F8F2B60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7FB7" w14:paraId="37423F43" w14:textId="77777777" w:rsidTr="00495548">
        <w:trPr>
          <w:trHeight w:val="444"/>
        </w:trPr>
        <w:tc>
          <w:tcPr>
            <w:tcW w:w="567" w:type="dxa"/>
          </w:tcPr>
          <w:p w14:paraId="628C3A37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531" w:type="dxa"/>
          </w:tcPr>
          <w:p w14:paraId="38A24D1D" w14:textId="77777777" w:rsidR="005C7FB7" w:rsidRPr="003A386C" w:rsidRDefault="005C7FB7" w:rsidP="0049554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Колесникова Екатерина Андреевна</w:t>
            </w:r>
          </w:p>
        </w:tc>
        <w:tc>
          <w:tcPr>
            <w:tcW w:w="4247" w:type="dxa"/>
            <w:vMerge/>
          </w:tcPr>
          <w:p w14:paraId="4575120C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7FB7" w14:paraId="7AEB4680" w14:textId="77777777" w:rsidTr="00495548">
        <w:trPr>
          <w:trHeight w:val="384"/>
        </w:trPr>
        <w:tc>
          <w:tcPr>
            <w:tcW w:w="567" w:type="dxa"/>
          </w:tcPr>
          <w:p w14:paraId="0381AC35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531" w:type="dxa"/>
          </w:tcPr>
          <w:p w14:paraId="20B82FF1" w14:textId="77777777" w:rsidR="005C7FB7" w:rsidRPr="003A386C" w:rsidRDefault="005C7FB7" w:rsidP="0049554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Потоцкий Ярослав Александрович</w:t>
            </w:r>
          </w:p>
        </w:tc>
        <w:tc>
          <w:tcPr>
            <w:tcW w:w="4247" w:type="dxa"/>
            <w:vMerge/>
          </w:tcPr>
          <w:p w14:paraId="5513FD5A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7FB7" w14:paraId="0547F3C2" w14:textId="77777777" w:rsidTr="00495548">
        <w:trPr>
          <w:trHeight w:val="492"/>
        </w:trPr>
        <w:tc>
          <w:tcPr>
            <w:tcW w:w="567" w:type="dxa"/>
          </w:tcPr>
          <w:p w14:paraId="2EFC906A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531" w:type="dxa"/>
          </w:tcPr>
          <w:p w14:paraId="2A3D0C59" w14:textId="77777777" w:rsidR="005C7FB7" w:rsidRPr="003A386C" w:rsidRDefault="005C7FB7" w:rsidP="0049554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Рамеев</w:t>
            </w:r>
            <w:proofErr w:type="spellEnd"/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Оскар </w:t>
            </w:r>
            <w:proofErr w:type="spellStart"/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Батуевич</w:t>
            </w:r>
            <w:proofErr w:type="spellEnd"/>
          </w:p>
        </w:tc>
        <w:tc>
          <w:tcPr>
            <w:tcW w:w="4247" w:type="dxa"/>
            <w:vMerge/>
          </w:tcPr>
          <w:p w14:paraId="030F8402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7FB7" w14:paraId="6CB71814" w14:textId="77777777" w:rsidTr="00495548">
        <w:trPr>
          <w:trHeight w:val="396"/>
        </w:trPr>
        <w:tc>
          <w:tcPr>
            <w:tcW w:w="567" w:type="dxa"/>
          </w:tcPr>
          <w:p w14:paraId="345F0157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531" w:type="dxa"/>
          </w:tcPr>
          <w:p w14:paraId="3BC3495A" w14:textId="77777777" w:rsidR="005C7FB7" w:rsidRPr="003A386C" w:rsidRDefault="005C7FB7" w:rsidP="0049554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Ручин</w:t>
            </w:r>
            <w:proofErr w:type="spellEnd"/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Антон Леонидович</w:t>
            </w:r>
          </w:p>
        </w:tc>
        <w:tc>
          <w:tcPr>
            <w:tcW w:w="4247" w:type="dxa"/>
            <w:vMerge/>
          </w:tcPr>
          <w:p w14:paraId="4DE1DBB9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7FB7" w14:paraId="74C0744E" w14:textId="77777777" w:rsidTr="00495548">
        <w:trPr>
          <w:trHeight w:val="396"/>
        </w:trPr>
        <w:tc>
          <w:tcPr>
            <w:tcW w:w="567" w:type="dxa"/>
          </w:tcPr>
          <w:p w14:paraId="4723A93B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531" w:type="dxa"/>
          </w:tcPr>
          <w:p w14:paraId="3E2020EA" w14:textId="77777777" w:rsidR="005C7FB7" w:rsidRPr="003A386C" w:rsidRDefault="005C7FB7" w:rsidP="0049554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Серохвостов</w:t>
            </w:r>
            <w:proofErr w:type="spellEnd"/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Вадим Владимирович</w:t>
            </w:r>
          </w:p>
        </w:tc>
        <w:tc>
          <w:tcPr>
            <w:tcW w:w="4247" w:type="dxa"/>
            <w:vMerge/>
          </w:tcPr>
          <w:p w14:paraId="719B7ABC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7FB7" w14:paraId="6081651B" w14:textId="77777777" w:rsidTr="00495548">
        <w:trPr>
          <w:trHeight w:val="396"/>
        </w:trPr>
        <w:tc>
          <w:tcPr>
            <w:tcW w:w="567" w:type="dxa"/>
          </w:tcPr>
          <w:p w14:paraId="163AD7D7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531" w:type="dxa"/>
          </w:tcPr>
          <w:p w14:paraId="6A76FE30" w14:textId="77777777" w:rsidR="005C7FB7" w:rsidRPr="003A386C" w:rsidRDefault="005C7FB7" w:rsidP="0049554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Силантьев Алексей Олегович</w:t>
            </w:r>
          </w:p>
        </w:tc>
        <w:tc>
          <w:tcPr>
            <w:tcW w:w="4247" w:type="dxa"/>
            <w:vMerge/>
          </w:tcPr>
          <w:p w14:paraId="72026248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7FB7" w14:paraId="186CFBB4" w14:textId="77777777" w:rsidTr="00495548">
        <w:trPr>
          <w:trHeight w:val="396"/>
        </w:trPr>
        <w:tc>
          <w:tcPr>
            <w:tcW w:w="567" w:type="dxa"/>
          </w:tcPr>
          <w:p w14:paraId="5F10ADE0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531" w:type="dxa"/>
          </w:tcPr>
          <w:p w14:paraId="1DEB47E3" w14:textId="77777777" w:rsidR="005C7FB7" w:rsidRPr="003A386C" w:rsidRDefault="005C7FB7" w:rsidP="0049554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Смирнов Артем Игоревич</w:t>
            </w:r>
          </w:p>
        </w:tc>
        <w:tc>
          <w:tcPr>
            <w:tcW w:w="4247" w:type="dxa"/>
            <w:vMerge/>
          </w:tcPr>
          <w:p w14:paraId="66319D50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7FB7" w14:paraId="12C52930" w14:textId="77777777" w:rsidTr="00495548">
        <w:trPr>
          <w:trHeight w:val="396"/>
        </w:trPr>
        <w:tc>
          <w:tcPr>
            <w:tcW w:w="567" w:type="dxa"/>
          </w:tcPr>
          <w:p w14:paraId="2800E29D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531" w:type="dxa"/>
          </w:tcPr>
          <w:p w14:paraId="450259AE" w14:textId="77777777" w:rsidR="005C7FB7" w:rsidRPr="003A386C" w:rsidRDefault="005C7FB7" w:rsidP="0049554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Солдатенко Игорь Сергеевич</w:t>
            </w:r>
          </w:p>
        </w:tc>
        <w:tc>
          <w:tcPr>
            <w:tcW w:w="4247" w:type="dxa"/>
            <w:vMerge/>
          </w:tcPr>
          <w:p w14:paraId="06374E58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7FB7" w14:paraId="465E83B2" w14:textId="77777777" w:rsidTr="00495548">
        <w:trPr>
          <w:trHeight w:val="396"/>
        </w:trPr>
        <w:tc>
          <w:tcPr>
            <w:tcW w:w="567" w:type="dxa"/>
          </w:tcPr>
          <w:p w14:paraId="30C9D827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531" w:type="dxa"/>
          </w:tcPr>
          <w:p w14:paraId="4A760F1C" w14:textId="77777777" w:rsidR="005C7FB7" w:rsidRPr="003A386C" w:rsidRDefault="005C7FB7" w:rsidP="0049554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Туркин Илья Андреевич</w:t>
            </w:r>
          </w:p>
        </w:tc>
        <w:tc>
          <w:tcPr>
            <w:tcW w:w="4247" w:type="dxa"/>
            <w:vMerge/>
          </w:tcPr>
          <w:p w14:paraId="2E2E6ED4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7FB7" w14:paraId="446F4AFE" w14:textId="77777777" w:rsidTr="00495548">
        <w:trPr>
          <w:trHeight w:val="396"/>
        </w:trPr>
        <w:tc>
          <w:tcPr>
            <w:tcW w:w="567" w:type="dxa"/>
          </w:tcPr>
          <w:p w14:paraId="32EF24D9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531" w:type="dxa"/>
          </w:tcPr>
          <w:p w14:paraId="1B6562DD" w14:textId="77777777" w:rsidR="005C7FB7" w:rsidRPr="003A386C" w:rsidRDefault="005C7FB7" w:rsidP="0049554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Янкилевич</w:t>
            </w:r>
            <w:proofErr w:type="spellEnd"/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Александр Андреевич</w:t>
            </w:r>
          </w:p>
        </w:tc>
        <w:tc>
          <w:tcPr>
            <w:tcW w:w="4247" w:type="dxa"/>
            <w:vMerge/>
          </w:tcPr>
          <w:p w14:paraId="1B8E7D72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7FB7" w14:paraId="77289A73" w14:textId="77777777" w:rsidTr="00495548">
        <w:trPr>
          <w:trHeight w:val="396"/>
        </w:trPr>
        <w:tc>
          <w:tcPr>
            <w:tcW w:w="567" w:type="dxa"/>
          </w:tcPr>
          <w:p w14:paraId="7C9CBE2C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531" w:type="dxa"/>
          </w:tcPr>
          <w:p w14:paraId="24389E43" w14:textId="77777777" w:rsidR="005C7FB7" w:rsidRPr="003A386C" w:rsidRDefault="005C7FB7" w:rsidP="0049554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Ячменева Алиса Александровна</w:t>
            </w:r>
          </w:p>
        </w:tc>
        <w:tc>
          <w:tcPr>
            <w:tcW w:w="4247" w:type="dxa"/>
            <w:vMerge/>
          </w:tcPr>
          <w:p w14:paraId="2B1C48FB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7FB7" w14:paraId="0E2F84DA" w14:textId="77777777" w:rsidTr="00495548">
        <w:trPr>
          <w:trHeight w:val="360"/>
        </w:trPr>
        <w:tc>
          <w:tcPr>
            <w:tcW w:w="567" w:type="dxa"/>
          </w:tcPr>
          <w:p w14:paraId="6BBA22BD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531" w:type="dxa"/>
          </w:tcPr>
          <w:p w14:paraId="5ED39B54" w14:textId="77777777" w:rsidR="005C7FB7" w:rsidRPr="003A386C" w:rsidRDefault="005C7FB7" w:rsidP="0049554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Зубакин Руслан Эдуардович</w:t>
            </w:r>
          </w:p>
        </w:tc>
        <w:tc>
          <w:tcPr>
            <w:tcW w:w="4247" w:type="dxa"/>
            <w:vMerge w:val="restart"/>
          </w:tcPr>
          <w:p w14:paraId="76FACA4B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Исключить за нарушение пункта 13 приказа </w:t>
            </w:r>
            <w:r w:rsidRPr="00986B5F">
              <w:rPr>
                <w:rFonts w:ascii="Times New Roman" w:hAnsi="Times New Roman" w:cs="Times New Roman"/>
                <w:sz w:val="26"/>
                <w:szCs w:val="26"/>
              </w:rPr>
              <w:t>№ 1718 от 28 декабря 2024 года «О проведении конкурса научного портфолио в 2025 году»</w:t>
            </w:r>
          </w:p>
        </w:tc>
      </w:tr>
      <w:tr w:rsidR="005C7FB7" w14:paraId="1D3218AB" w14:textId="77777777" w:rsidTr="00495548">
        <w:trPr>
          <w:trHeight w:val="360"/>
        </w:trPr>
        <w:tc>
          <w:tcPr>
            <w:tcW w:w="567" w:type="dxa"/>
          </w:tcPr>
          <w:p w14:paraId="50085E5C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531" w:type="dxa"/>
          </w:tcPr>
          <w:p w14:paraId="6C18CDFB" w14:textId="77777777" w:rsidR="005C7FB7" w:rsidRPr="003A386C" w:rsidRDefault="005C7FB7" w:rsidP="0049554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Наконечный Игнат Андреевич</w:t>
            </w:r>
          </w:p>
        </w:tc>
        <w:tc>
          <w:tcPr>
            <w:tcW w:w="4247" w:type="dxa"/>
            <w:vMerge/>
          </w:tcPr>
          <w:p w14:paraId="0EA2F8DE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7FB7" w14:paraId="3F3B00C3" w14:textId="77777777" w:rsidTr="00495548">
        <w:trPr>
          <w:trHeight w:val="360"/>
        </w:trPr>
        <w:tc>
          <w:tcPr>
            <w:tcW w:w="567" w:type="dxa"/>
          </w:tcPr>
          <w:p w14:paraId="25E91E8E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531" w:type="dxa"/>
          </w:tcPr>
          <w:p w14:paraId="7B45FD88" w14:textId="77777777" w:rsidR="005C7FB7" w:rsidRPr="00077951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386C">
              <w:rPr>
                <w:rFonts w:ascii="Times New Roman" w:hAnsi="Times New Roman" w:cs="Times New Roman"/>
                <w:sz w:val="26"/>
                <w:szCs w:val="26"/>
              </w:rPr>
              <w:t>Юринский Данил Дмитриевич</w:t>
            </w:r>
          </w:p>
        </w:tc>
        <w:tc>
          <w:tcPr>
            <w:tcW w:w="4247" w:type="dxa"/>
          </w:tcPr>
          <w:p w14:paraId="471C4357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Предоставил неполный комплект документов: отсутствует текст научно-исследовательской работы.</w:t>
            </w:r>
          </w:p>
          <w:p w14:paraId="2250410A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BDBEDB4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Исключить из Конкурса научного портфолио.</w:t>
            </w:r>
          </w:p>
        </w:tc>
      </w:tr>
    </w:tbl>
    <w:p w14:paraId="6B79C3A7" w14:textId="77777777" w:rsidR="00586692" w:rsidRDefault="00586692"/>
    <w:sectPr w:rsidR="005866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FB7"/>
    <w:rsid w:val="00586692"/>
    <w:rsid w:val="005C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0D79F"/>
  <w15:chartTrackingRefBased/>
  <w15:docId w15:val="{069B7654-E99F-4B4F-A83E-ED6CF230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7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2025-04-04T15:12:00Z</dcterms:created>
  <dcterms:modified xsi:type="dcterms:W3CDTF">2025-04-04T15:12:00Z</dcterms:modified>
</cp:coreProperties>
</file>