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0D02" w14:textId="00E22C42" w:rsidR="006E5C57" w:rsidRDefault="006E5C57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C57">
        <w:rPr>
          <w:rFonts w:ascii="Times New Roman" w:hAnsi="Times New Roman" w:cs="Times New Roman"/>
          <w:sz w:val="28"/>
          <w:szCs w:val="28"/>
        </w:rPr>
        <w:t>Рейтинг на сайт</w:t>
      </w:r>
    </w:p>
    <w:p w14:paraId="7FC898EB" w14:textId="2B032D70" w:rsidR="00596705" w:rsidRDefault="00596705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418"/>
        <w:gridCol w:w="1832"/>
        <w:gridCol w:w="1773"/>
        <w:gridCol w:w="1395"/>
        <w:gridCol w:w="916"/>
        <w:gridCol w:w="1480"/>
        <w:gridCol w:w="1430"/>
        <w:gridCol w:w="1756"/>
        <w:gridCol w:w="1407"/>
      </w:tblGrid>
      <w:tr w:rsidR="009C4BA9" w:rsidRPr="006E5C57" w14:paraId="25A6F4EE" w14:textId="083F1015" w:rsidTr="009C4BA9">
        <w:trPr>
          <w:trHeight w:val="270"/>
        </w:trPr>
        <w:tc>
          <w:tcPr>
            <w:tcW w:w="541" w:type="dxa"/>
          </w:tcPr>
          <w:p w14:paraId="32326D91" w14:textId="43B8E316" w:rsidR="009C4BA9" w:rsidRPr="006E5C57" w:rsidRDefault="009C4BA9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AE43F7" w14:textId="64BC987A" w:rsidR="009C4BA9" w:rsidRPr="006E5C57" w:rsidRDefault="009C4BA9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обмена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0B7241FC" w14:textId="77777777" w:rsidR="009C4BA9" w:rsidRPr="006E5C57" w:rsidRDefault="009C4BA9" w:rsidP="0068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в веб-анкете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517F67AD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1FB93A88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0072F5A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Иняз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EB04F29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CD9ABF6" w14:textId="77777777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56" w:type="dxa"/>
          </w:tcPr>
          <w:p w14:paraId="6A0EF1BD" w14:textId="43536925" w:rsidR="009C4BA9" w:rsidRPr="006E5C57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407" w:type="dxa"/>
          </w:tcPr>
          <w:p w14:paraId="7658B1CB" w14:textId="0E0751E0" w:rsidR="009C4BA9" w:rsidRDefault="009C4BA9" w:rsidP="0068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зачисление</w:t>
            </w:r>
          </w:p>
        </w:tc>
      </w:tr>
      <w:tr w:rsidR="009C4BA9" w:rsidRPr="006E5C57" w14:paraId="691A0C4F" w14:textId="43A9B37B" w:rsidTr="009C4BA9">
        <w:trPr>
          <w:trHeight w:val="270"/>
        </w:trPr>
        <w:tc>
          <w:tcPr>
            <w:tcW w:w="541" w:type="dxa"/>
          </w:tcPr>
          <w:p w14:paraId="05E6ECC0" w14:textId="07EB203E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715268B" w14:textId="209EE719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0020O8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51745D17" w14:textId="0B145DF0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82416D7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1B8D2DFE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122A34BB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78359A09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3B633CA3" w14:textId="46B5248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56" w:type="dxa"/>
          </w:tcPr>
          <w:p w14:paraId="3364A83E" w14:textId="4637081F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60573D8A" w14:textId="5A30788B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60B0997F" w14:textId="0DE0B865" w:rsidTr="009C4BA9">
        <w:trPr>
          <w:trHeight w:val="270"/>
        </w:trPr>
        <w:tc>
          <w:tcPr>
            <w:tcW w:w="541" w:type="dxa"/>
          </w:tcPr>
          <w:p w14:paraId="41DA83DA" w14:textId="62408D4A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70128FE" w14:textId="4D499BB5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0022Q5</w:t>
            </w:r>
          </w:p>
        </w:tc>
        <w:tc>
          <w:tcPr>
            <w:tcW w:w="1832" w:type="dxa"/>
            <w:shd w:val="clear" w:color="auto" w:fill="auto"/>
            <w:noWrap/>
            <w:vAlign w:val="center"/>
          </w:tcPr>
          <w:p w14:paraId="028EA092" w14:textId="1BE74D7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705">
              <w:rPr>
                <w:rFonts w:ascii="Times New Roman" w:hAnsi="Times New Roman" w:cs="Times New Roman"/>
                <w:sz w:val="24"/>
                <w:szCs w:val="24"/>
              </w:rPr>
              <w:t>1 427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4B2C41A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4919E2BA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11BDCC8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14:paraId="24F184A7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14:paraId="607AC3A6" w14:textId="0EB1F2A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756" w:type="dxa"/>
          </w:tcPr>
          <w:p w14:paraId="39382F61" w14:textId="483F73D7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010EA554" w14:textId="0AF33ECC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6D0DF79" w14:textId="29E9488E" w:rsidTr="009C4BA9">
        <w:trPr>
          <w:cantSplit/>
          <w:trHeight w:val="495"/>
        </w:trPr>
        <w:tc>
          <w:tcPr>
            <w:tcW w:w="541" w:type="dxa"/>
          </w:tcPr>
          <w:p w14:paraId="0EC1BDC0" w14:textId="6179348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0F0BE8" w14:textId="53A2271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003GXF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94874AA" w14:textId="27C5E4A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1 805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4717041" w14:textId="54A1E00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EEC57B6" w14:textId="10FB544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BEDC2C1" w14:textId="0AE9A92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550D3A" w14:textId="5F64F19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48E93CDE" w14:textId="6B45A8B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</w:tcPr>
          <w:p w14:paraId="7A5FD325" w14:textId="454BCC2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75913C89" w14:textId="30BCD00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2C43A1D4" w14:textId="5FCC4E03" w:rsidTr="009C4BA9">
        <w:trPr>
          <w:cantSplit/>
          <w:trHeight w:val="495"/>
        </w:trPr>
        <w:tc>
          <w:tcPr>
            <w:tcW w:w="541" w:type="dxa"/>
          </w:tcPr>
          <w:p w14:paraId="44104DBE" w14:textId="01E05D4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1A0219" w14:textId="39992AE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0025RX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ECF2418" w14:textId="5940B4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1 993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7005E81" w14:textId="7C2EDA5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14366B7C" w14:textId="4DE016C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6C627C0" w14:textId="61C6378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EFB0F6" w14:textId="0A26B50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864C0C1" w14:textId="358564E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6" w:type="dxa"/>
          </w:tcPr>
          <w:p w14:paraId="72E9714A" w14:textId="07E303B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3BD9C373" w14:textId="5684A38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A80BDBF" w14:textId="2C2BDE02" w:rsidTr="009C4BA9">
        <w:trPr>
          <w:trHeight w:val="270"/>
        </w:trPr>
        <w:tc>
          <w:tcPr>
            <w:tcW w:w="541" w:type="dxa"/>
          </w:tcPr>
          <w:p w14:paraId="054A8E42" w14:textId="1766746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A40334" w14:textId="408339B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003H6C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41BBCC7" w14:textId="7DB044D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1 962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892CC2B" w14:textId="7E0CB40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22AF6118" w14:textId="372DF62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D2C9688" w14:textId="66F323A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297BDD0" w14:textId="32EA6F3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4259CFAB" w14:textId="6E97D63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642B319B" w14:textId="2B11D19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29F0B44A" w14:textId="39828B3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77E8CDBA" w14:textId="12415241" w:rsidTr="009C4BA9">
        <w:trPr>
          <w:trHeight w:val="495"/>
        </w:trPr>
        <w:tc>
          <w:tcPr>
            <w:tcW w:w="541" w:type="dxa"/>
          </w:tcPr>
          <w:p w14:paraId="71058DD8" w14:textId="508BB16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FC0E13" w14:textId="18402CD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001COH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BB49F87" w14:textId="6D17F25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F74F030" w14:textId="5FDBEF8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742F47C9" w14:textId="25D25CF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4E1EF04" w14:textId="36588B8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9B562C" w14:textId="0D01898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3445E180" w14:textId="705BEF9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6D3BC968" w14:textId="65A1F5A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6EFD3325" w14:textId="6022E17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766BDBD" w14:textId="02A000BD" w:rsidTr="009C4BA9">
        <w:trPr>
          <w:cantSplit/>
          <w:trHeight w:val="495"/>
        </w:trPr>
        <w:tc>
          <w:tcPr>
            <w:tcW w:w="541" w:type="dxa"/>
          </w:tcPr>
          <w:p w14:paraId="3F2A3D52" w14:textId="1A2209E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295DCB" w14:textId="7D1F91D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003GYG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3000D17" w14:textId="52DC8A3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1 951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E0E78D5" w14:textId="7DAC6E5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3C3E877A" w14:textId="101450C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5E03627" w14:textId="235369B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8A400C" w14:textId="0971A62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63C7E9F1" w14:textId="5E52F4D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119840D5" w14:textId="1159EE2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4F491486" w14:textId="353180E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54728110" w14:textId="41A5258F" w:rsidTr="009C4BA9">
        <w:trPr>
          <w:cantSplit/>
          <w:trHeight w:val="495"/>
        </w:trPr>
        <w:tc>
          <w:tcPr>
            <w:tcW w:w="541" w:type="dxa"/>
          </w:tcPr>
          <w:p w14:paraId="76166BE7" w14:textId="26E18C1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89A074" w14:textId="527F3B6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003FT2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9DD3CBC" w14:textId="5981036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1 551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81C978B" w14:textId="0B54E64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1BEE7AF4" w14:textId="0FA11CD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6EF92BF" w14:textId="44296AF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DD7464" w14:textId="713E418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DC6F358" w14:textId="1C7EDF1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1079368E" w14:textId="4212D40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779EB75D" w14:textId="472C025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425AF9B6" w14:textId="1EED5184" w:rsidTr="009C4BA9">
        <w:trPr>
          <w:cantSplit/>
          <w:trHeight w:val="495"/>
        </w:trPr>
        <w:tc>
          <w:tcPr>
            <w:tcW w:w="541" w:type="dxa"/>
          </w:tcPr>
          <w:p w14:paraId="24AA742F" w14:textId="35C87DF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E13A9" w14:textId="5536716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004HC3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7D513DC" w14:textId="3DE6170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2 120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975AA88" w14:textId="28FA573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221BEFC3" w14:textId="5ABC52B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4C9C2D7" w14:textId="3C971C8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447204" w14:textId="7A923CE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3BD70155" w14:textId="79DF6CE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380068FE" w14:textId="675D7D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115CE9A2" w14:textId="7E63130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4D47B8E" w14:textId="347B9391" w:rsidTr="009C4BA9">
        <w:trPr>
          <w:cantSplit/>
          <w:trHeight w:val="495"/>
        </w:trPr>
        <w:tc>
          <w:tcPr>
            <w:tcW w:w="541" w:type="dxa"/>
          </w:tcPr>
          <w:p w14:paraId="12506F78" w14:textId="679623C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2AA12C" w14:textId="3A38062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0025R9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975D798" w14:textId="28ABABD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1 662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9E79D71" w14:textId="23E53A9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158F9EDE" w14:textId="4B10F32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1CE6192" w14:textId="7334A6B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581FD5A" w14:textId="45FF4A1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06E11AF9" w14:textId="1146E2F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68E72E63" w14:textId="08A3256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03D8DF7F" w14:textId="39DD052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531FCF0" w14:textId="3202B8FE" w:rsidTr="009C4BA9">
        <w:trPr>
          <w:cantSplit/>
          <w:trHeight w:val="270"/>
        </w:trPr>
        <w:tc>
          <w:tcPr>
            <w:tcW w:w="541" w:type="dxa"/>
          </w:tcPr>
          <w:p w14:paraId="1712A0AC" w14:textId="05E6A2F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94B9CB" w14:textId="32D100A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0025Z8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2A89E53" w14:textId="7E2CB75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2 149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BBAD892" w14:textId="44AC340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shd w:val="clear" w:color="auto" w:fill="auto"/>
            <w:hideMark/>
          </w:tcPr>
          <w:p w14:paraId="6A13211E" w14:textId="15D7BB6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AEA720F" w14:textId="00749B8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F269473" w14:textId="7ADEF07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619C1F0" w14:textId="18E5907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14:paraId="6D908E4B" w14:textId="75DEE53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2D7FC868" w14:textId="6F1C53E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87E5771" w14:textId="1A381959" w:rsidTr="009C4BA9">
        <w:trPr>
          <w:trHeight w:val="495"/>
        </w:trPr>
        <w:tc>
          <w:tcPr>
            <w:tcW w:w="541" w:type="dxa"/>
          </w:tcPr>
          <w:p w14:paraId="6C0C6219" w14:textId="7C05CCB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C15A7A" w14:textId="40AA9B1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004H78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9B8EB9C" w14:textId="730CD7D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1 570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843DDD8" w14:textId="51B2DFE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1EA27805" w14:textId="07CF040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59E31568" w14:textId="28F711A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B91C75" w14:textId="338CC5F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385A101" w14:textId="200632D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14:paraId="3916E527" w14:textId="030B5D8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75311D75" w14:textId="2CCBCCD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2CD1677C" w14:textId="7843FF32" w:rsidTr="009C4BA9">
        <w:trPr>
          <w:trHeight w:val="270"/>
        </w:trPr>
        <w:tc>
          <w:tcPr>
            <w:tcW w:w="541" w:type="dxa"/>
          </w:tcPr>
          <w:p w14:paraId="01052073" w14:textId="058C830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ED46BD" w14:textId="321C416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0025OB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6BFC5CF" w14:textId="0CF244B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2 190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7D3500D" w14:textId="308A285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50B2BF30" w14:textId="476726F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45D84AD" w14:textId="336497C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2B7E4CC" w14:textId="777B2F7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23D13B01" w14:textId="76C8203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14:paraId="49C7D27F" w14:textId="6610881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63A21E5E" w14:textId="217E1AC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5619C5B" w14:textId="5D73EA11" w:rsidTr="009C4BA9">
        <w:trPr>
          <w:trHeight w:val="495"/>
        </w:trPr>
        <w:tc>
          <w:tcPr>
            <w:tcW w:w="541" w:type="dxa"/>
          </w:tcPr>
          <w:p w14:paraId="5D8F1158" w14:textId="7A8B232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BDCE1" w14:textId="3CBA991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002VN8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42D5A5F7" w14:textId="4FEA6BC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0DD1CE3" w14:textId="644BB10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2DAA0091" w14:textId="16F9000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DE474D1" w14:textId="564431E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0627454" w14:textId="29E0971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0C15A4D8" w14:textId="5855A50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6" w:type="dxa"/>
          </w:tcPr>
          <w:p w14:paraId="5403BD04" w14:textId="2342D2F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42E779EC" w14:textId="7DD58FB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5AB3CC7" w14:textId="453D3437" w:rsidTr="009C4BA9">
        <w:trPr>
          <w:trHeight w:val="495"/>
        </w:trPr>
        <w:tc>
          <w:tcPr>
            <w:tcW w:w="541" w:type="dxa"/>
          </w:tcPr>
          <w:p w14:paraId="1614A6A6" w14:textId="46D105F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13251" w14:textId="54993F0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0020NY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F2445D6" w14:textId="552CD0E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1 977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D97F89C" w14:textId="18C72BD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0A2958A9" w14:textId="59FBBB3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F3AF2A8" w14:textId="1F967B3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437BF7C4" w14:textId="30B053A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5DCE0DD" w14:textId="04BCB95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2C2BC7E9" w14:textId="55A37BE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580907E2" w14:textId="04F665E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1BF562ED" w14:textId="6D804423" w:rsidTr="009C4BA9">
        <w:trPr>
          <w:cantSplit/>
          <w:trHeight w:val="495"/>
        </w:trPr>
        <w:tc>
          <w:tcPr>
            <w:tcW w:w="541" w:type="dxa"/>
          </w:tcPr>
          <w:p w14:paraId="7B647BF2" w14:textId="5BDF549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B81723" w14:textId="3149E86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003OAY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D5C8FE1" w14:textId="134A8C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1 774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5A857E9" w14:textId="366AF23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764143E8" w14:textId="4323C69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0D71950" w14:textId="67BD4C7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6F2D99F" w14:textId="01DC868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D936E24" w14:textId="01FDEF2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073E6EE0" w14:textId="7BD565F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B9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07" w:type="dxa"/>
          </w:tcPr>
          <w:p w14:paraId="6CC2E727" w14:textId="7BAEFD7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5C68B3DC" w14:textId="0C2AA780" w:rsidTr="009C4BA9">
        <w:trPr>
          <w:trHeight w:val="495"/>
        </w:trPr>
        <w:tc>
          <w:tcPr>
            <w:tcW w:w="541" w:type="dxa"/>
          </w:tcPr>
          <w:p w14:paraId="1F16766D" w14:textId="21BDCA2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E0DDB7" w14:textId="58F3E14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003FMJ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0A6711F" w14:textId="6155520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2 082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FBFEC52" w14:textId="1CCA782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20D9D6A4" w14:textId="7D86598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00C04AD" w14:textId="720B181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1C5C67" w14:textId="11426E4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0311C96B" w14:textId="06AE597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331AA5B0" w14:textId="706B7CB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5B68955E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3317F27" w14:textId="56371602" w:rsidTr="009C4BA9">
        <w:trPr>
          <w:cantSplit/>
          <w:trHeight w:val="495"/>
        </w:trPr>
        <w:tc>
          <w:tcPr>
            <w:tcW w:w="541" w:type="dxa"/>
          </w:tcPr>
          <w:p w14:paraId="4FEE44D1" w14:textId="0900053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C8DC49" w14:textId="3BCA035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003JGZ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FB7B370" w14:textId="08AA91C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2 112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C9E855E" w14:textId="3881281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shd w:val="clear" w:color="auto" w:fill="auto"/>
            <w:hideMark/>
          </w:tcPr>
          <w:p w14:paraId="686F737D" w14:textId="18F3A7A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6AE647E" w14:textId="2D0C784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B5206B2" w14:textId="79951DB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4D7BB19" w14:textId="1C8DF42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2DF0FBC2" w14:textId="669C69B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1A5422EB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11C10C37" w14:textId="28CC6332" w:rsidTr="009C4BA9">
        <w:trPr>
          <w:cantSplit/>
          <w:trHeight w:val="495"/>
        </w:trPr>
        <w:tc>
          <w:tcPr>
            <w:tcW w:w="541" w:type="dxa"/>
          </w:tcPr>
          <w:p w14:paraId="71B0B369" w14:textId="60D4F5C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E7E989" w14:textId="02D2F29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0022QA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7F71C09" w14:textId="47246FC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2 047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3B83617" w14:textId="12377AE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shd w:val="clear" w:color="auto" w:fill="auto"/>
            <w:hideMark/>
          </w:tcPr>
          <w:p w14:paraId="1CFFD6A4" w14:textId="3BE3DAC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DDA1398" w14:textId="1F32477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22E62AB" w14:textId="03C40BA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88C19A7" w14:textId="19350D1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6FFB9565" w14:textId="198FC8B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44063621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44BEAC1C" w14:textId="3D5755F9" w:rsidTr="009C4BA9">
        <w:trPr>
          <w:cantSplit/>
          <w:trHeight w:val="270"/>
        </w:trPr>
        <w:tc>
          <w:tcPr>
            <w:tcW w:w="541" w:type="dxa"/>
          </w:tcPr>
          <w:p w14:paraId="7D7B7466" w14:textId="64E5DB9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FE46B7" w14:textId="22DFC45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003JYS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6EB9ED0" w14:textId="6D6E3B3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1 941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B42F4B6" w14:textId="13FE233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shd w:val="clear" w:color="auto" w:fill="auto"/>
            <w:hideMark/>
          </w:tcPr>
          <w:p w14:paraId="12B2C6E2" w14:textId="34991D0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F847AA1" w14:textId="4ABCA12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8616AF9" w14:textId="2EE349C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C51AF4B" w14:textId="62C17F0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76D86001" w14:textId="3C14531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5A89FDF5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01D50242" w14:textId="7AE08B4C" w:rsidTr="009C4BA9">
        <w:trPr>
          <w:cantSplit/>
          <w:trHeight w:val="495"/>
        </w:trPr>
        <w:tc>
          <w:tcPr>
            <w:tcW w:w="541" w:type="dxa"/>
          </w:tcPr>
          <w:p w14:paraId="5B1C0D72" w14:textId="6125F2D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DD7C2C" w14:textId="042D5B8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003GDG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8F18133" w14:textId="75D41E1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1 264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722BBA0" w14:textId="39F554B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5" w:type="dxa"/>
            <w:shd w:val="clear" w:color="auto" w:fill="auto"/>
            <w:hideMark/>
          </w:tcPr>
          <w:p w14:paraId="5A84A1D8" w14:textId="6310301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D41C891" w14:textId="384BD1F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FB82822" w14:textId="7B66FCC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66E888CD" w14:textId="632A21A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</w:tcPr>
          <w:p w14:paraId="1084A388" w14:textId="72C4C38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134CE703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4131C3E6" w14:textId="08471012" w:rsidTr="009C4BA9">
        <w:trPr>
          <w:cantSplit/>
          <w:trHeight w:val="270"/>
        </w:trPr>
        <w:tc>
          <w:tcPr>
            <w:tcW w:w="541" w:type="dxa"/>
          </w:tcPr>
          <w:p w14:paraId="5CB8819D" w14:textId="07E20AC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3BDFD9" w14:textId="5E3CC75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004HBZ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24075D67" w14:textId="58C3AD5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2 070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062A527" w14:textId="45221B1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2366A867" w14:textId="4A7DDD9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4574C17" w14:textId="7B3312B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40ECB93" w14:textId="7894BDE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6A4893E" w14:textId="7E5960D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14:paraId="642F6609" w14:textId="018D8C3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29403BF0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5E802161" w14:textId="20481EE9" w:rsidTr="009C4BA9">
        <w:trPr>
          <w:cantSplit/>
          <w:trHeight w:val="270"/>
        </w:trPr>
        <w:tc>
          <w:tcPr>
            <w:tcW w:w="541" w:type="dxa"/>
          </w:tcPr>
          <w:p w14:paraId="23185105" w14:textId="05C46AF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35271F" w14:textId="2D514D8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004HA2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B2A9E8F" w14:textId="09B9266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1 131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0EF39A21" w14:textId="5EE2680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326C9EE2" w14:textId="141D3FD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C18151A" w14:textId="1210F0D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2EE477C" w14:textId="3C66F1E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A392CFF" w14:textId="279D718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14:paraId="4D2DF6E3" w14:textId="2E48541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09D69761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45BCF7CB" w14:textId="087A29B3" w:rsidTr="009C4BA9">
        <w:trPr>
          <w:cantSplit/>
          <w:trHeight w:val="270"/>
        </w:trPr>
        <w:tc>
          <w:tcPr>
            <w:tcW w:w="541" w:type="dxa"/>
          </w:tcPr>
          <w:p w14:paraId="6207EB5A" w14:textId="5B48EE3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D71E8" w14:textId="76E8F4E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004HC2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157D228" w14:textId="74EA0EE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2 059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416E4C53" w14:textId="6446C81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3F72E4B8" w14:textId="07B6487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35BD3525" w14:textId="5D81BEA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6AC9F2A" w14:textId="7BDF635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1762D61E" w14:textId="6AC6B1E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6" w:type="dxa"/>
          </w:tcPr>
          <w:p w14:paraId="002680C4" w14:textId="27CE24B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519E7A1D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AE57369" w14:textId="47BF8C51" w:rsidTr="009C4BA9">
        <w:trPr>
          <w:trHeight w:val="270"/>
        </w:trPr>
        <w:tc>
          <w:tcPr>
            <w:tcW w:w="541" w:type="dxa"/>
          </w:tcPr>
          <w:p w14:paraId="04C23CB3" w14:textId="17E83F7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7AF7BD" w14:textId="64DCC6C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004H7I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717F1B6C" w14:textId="6B096F8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1 365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607E76AD" w14:textId="3FD1246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6E9BBD7C" w14:textId="6AEBF8A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7C13ACD" w14:textId="2317782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AF9B4F1" w14:textId="297B367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89F8606" w14:textId="6CD7D3B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14:paraId="4057CB98" w14:textId="2A62335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1A76DAD7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05FE131" w14:textId="5CB634A8" w:rsidTr="009C4BA9">
        <w:trPr>
          <w:trHeight w:val="270"/>
        </w:trPr>
        <w:tc>
          <w:tcPr>
            <w:tcW w:w="541" w:type="dxa"/>
          </w:tcPr>
          <w:p w14:paraId="3ECADDEA" w14:textId="43D7F05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897E2D" w14:textId="2A9F5D4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0025R3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68BA6813" w14:textId="3B043E3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2 037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9D08A21" w14:textId="1DB5DD2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5" w:type="dxa"/>
            <w:shd w:val="clear" w:color="auto" w:fill="auto"/>
            <w:hideMark/>
          </w:tcPr>
          <w:p w14:paraId="104FED4E" w14:textId="3524C3E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54F9097" w14:textId="0C44EB4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86AE718" w14:textId="58F0DF8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8304F51" w14:textId="1A213F9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14:paraId="0CEA6328" w14:textId="14595A8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550F06F8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86A6F22" w14:textId="3C8B2E30" w:rsidTr="009C4BA9">
        <w:trPr>
          <w:cantSplit/>
          <w:trHeight w:val="270"/>
        </w:trPr>
        <w:tc>
          <w:tcPr>
            <w:tcW w:w="541" w:type="dxa"/>
          </w:tcPr>
          <w:p w14:paraId="0AFEBD52" w14:textId="4E2BAB8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4EFDED" w14:textId="07B0216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003OB1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567040F1" w14:textId="4379E7D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2 024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3F6A580F" w14:textId="3985397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shd w:val="clear" w:color="auto" w:fill="auto"/>
            <w:hideMark/>
          </w:tcPr>
          <w:p w14:paraId="6DC10E10" w14:textId="0C40D25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2457B1E" w14:textId="5C9BB7D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90F8C0" w14:textId="4E4622F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7AA3C932" w14:textId="7CABD40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6" w:type="dxa"/>
          </w:tcPr>
          <w:p w14:paraId="459BC0C9" w14:textId="42F3BAA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4277B5F6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63453402" w14:textId="058C85FF" w:rsidTr="009C4BA9">
        <w:trPr>
          <w:cantSplit/>
          <w:trHeight w:val="270"/>
        </w:trPr>
        <w:tc>
          <w:tcPr>
            <w:tcW w:w="541" w:type="dxa"/>
          </w:tcPr>
          <w:p w14:paraId="61A5B4F5" w14:textId="7C5FE1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3661D1" w14:textId="69B1B62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001YSO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0F534926" w14:textId="75AAFAA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28D3F4E8" w14:textId="07EDE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shd w:val="clear" w:color="auto" w:fill="auto"/>
            <w:hideMark/>
          </w:tcPr>
          <w:p w14:paraId="666731DC" w14:textId="6676123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FF0AD00" w14:textId="4D39CB6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2997F0" w14:textId="0BE870C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29B6C235" w14:textId="2715732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14:paraId="3F20AC02" w14:textId="1B4CC90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7AFD4320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A9" w:rsidRPr="006E5C57" w14:paraId="7551F527" w14:textId="61052B5E" w:rsidTr="009C4BA9">
        <w:trPr>
          <w:trHeight w:val="270"/>
        </w:trPr>
        <w:tc>
          <w:tcPr>
            <w:tcW w:w="541" w:type="dxa"/>
          </w:tcPr>
          <w:p w14:paraId="25C905EB" w14:textId="0559450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E918E0" w14:textId="2D1BFD1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0020O4</w:t>
            </w:r>
          </w:p>
        </w:tc>
        <w:tc>
          <w:tcPr>
            <w:tcW w:w="1832" w:type="dxa"/>
            <w:shd w:val="clear" w:color="auto" w:fill="auto"/>
            <w:vAlign w:val="center"/>
            <w:hideMark/>
          </w:tcPr>
          <w:p w14:paraId="396C35A6" w14:textId="6A86723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1 759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12716F09" w14:textId="31BC09D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5" w:type="dxa"/>
            <w:shd w:val="clear" w:color="auto" w:fill="auto"/>
            <w:hideMark/>
          </w:tcPr>
          <w:p w14:paraId="24BD5F73" w14:textId="2CE529B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7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0037494" w14:textId="3A911ED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F9C1546" w14:textId="3190928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0" w:type="dxa"/>
            <w:shd w:val="clear" w:color="auto" w:fill="auto"/>
            <w:vAlign w:val="center"/>
            <w:hideMark/>
          </w:tcPr>
          <w:p w14:paraId="51E91185" w14:textId="5931446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14:paraId="62C6A4AA" w14:textId="6BC8518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296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</w:p>
        </w:tc>
        <w:tc>
          <w:tcPr>
            <w:tcW w:w="1407" w:type="dxa"/>
          </w:tcPr>
          <w:p w14:paraId="1E5DA206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4F973" w14:textId="33F2E62C" w:rsidR="006E5C57" w:rsidRDefault="006E5C57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750094" w14:textId="62B49597" w:rsidR="00596705" w:rsidRDefault="00596705" w:rsidP="00682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40"/>
        <w:gridCol w:w="1843"/>
        <w:gridCol w:w="1773"/>
        <w:gridCol w:w="1395"/>
        <w:gridCol w:w="922"/>
        <w:gridCol w:w="1480"/>
        <w:gridCol w:w="1324"/>
        <w:gridCol w:w="1756"/>
        <w:gridCol w:w="1414"/>
      </w:tblGrid>
      <w:tr w:rsidR="009C4BA9" w:rsidRPr="006E5C57" w14:paraId="738E3FBD" w14:textId="185AE953" w:rsidTr="009C4BA9">
        <w:trPr>
          <w:trHeight w:val="270"/>
        </w:trPr>
        <w:tc>
          <w:tcPr>
            <w:tcW w:w="540" w:type="dxa"/>
          </w:tcPr>
          <w:p w14:paraId="39B2A90F" w14:textId="77777777" w:rsidR="009C4BA9" w:rsidRPr="006E5C57" w:rsidRDefault="009C4BA9" w:rsidP="009C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0C8197" w14:textId="77777777" w:rsidR="009C4BA9" w:rsidRPr="006E5C57" w:rsidRDefault="009C4BA9" w:rsidP="009C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обмена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D428DC" w14:textId="77777777" w:rsidR="009C4BA9" w:rsidRPr="006E5C57" w:rsidRDefault="009C4BA9" w:rsidP="009C4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в веб-анкете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14:paraId="7E308A29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27314C0B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293F134C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Иняз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3D40128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14:paraId="273D3E5D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56" w:type="dxa"/>
          </w:tcPr>
          <w:p w14:paraId="13764CA5" w14:textId="3BB2C12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414" w:type="dxa"/>
          </w:tcPr>
          <w:p w14:paraId="72B5C70D" w14:textId="53A84B2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зачисление</w:t>
            </w:r>
          </w:p>
        </w:tc>
      </w:tr>
      <w:tr w:rsidR="009C4BA9" w:rsidRPr="006E5C57" w14:paraId="41DC3ADC" w14:textId="42A23CE0" w:rsidTr="009C4BA9">
        <w:trPr>
          <w:trHeight w:val="270"/>
        </w:trPr>
        <w:tc>
          <w:tcPr>
            <w:tcW w:w="540" w:type="dxa"/>
          </w:tcPr>
          <w:p w14:paraId="33301A37" w14:textId="77777777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6A80D4" w14:textId="77CD7EAF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004HA0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BDD1E7B" w14:textId="2181FF2E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1 682</w:t>
            </w:r>
          </w:p>
        </w:tc>
        <w:tc>
          <w:tcPr>
            <w:tcW w:w="1773" w:type="dxa"/>
            <w:shd w:val="clear" w:color="auto" w:fill="auto"/>
          </w:tcPr>
          <w:p w14:paraId="5CE729E0" w14:textId="1327481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2B3E645F" w14:textId="6504DBD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139D5CDE" w14:textId="06739AC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170067A6" w14:textId="1C04C66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05950B39" w14:textId="7E3CA45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6" w:type="dxa"/>
          </w:tcPr>
          <w:p w14:paraId="5AE93CA0" w14:textId="7779F459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650640A7" w14:textId="685454C2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EA359E3" w14:textId="3BEB3A5C" w:rsidTr="009C4BA9">
        <w:trPr>
          <w:trHeight w:val="270"/>
        </w:trPr>
        <w:tc>
          <w:tcPr>
            <w:tcW w:w="540" w:type="dxa"/>
          </w:tcPr>
          <w:p w14:paraId="38CAE9C2" w14:textId="77777777" w:rsidR="009C4BA9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76772A" w14:textId="1C9FEAA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003Q0V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C66F3B" w14:textId="3DF9C6EF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2 257</w:t>
            </w:r>
          </w:p>
        </w:tc>
        <w:tc>
          <w:tcPr>
            <w:tcW w:w="1773" w:type="dxa"/>
            <w:shd w:val="clear" w:color="auto" w:fill="auto"/>
          </w:tcPr>
          <w:p w14:paraId="59A616A1" w14:textId="3251967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53BF036A" w14:textId="7F07272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61F2ED0C" w14:textId="5076ED8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3F7CC2A5" w14:textId="7D82F10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30441340" w14:textId="2365F1C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6" w:type="dxa"/>
          </w:tcPr>
          <w:p w14:paraId="45399970" w14:textId="18F98E41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4A2AA048" w14:textId="0B75DB04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16062B52" w14:textId="6053C139" w:rsidTr="009C4BA9">
        <w:trPr>
          <w:cantSplit/>
          <w:trHeight w:val="495"/>
        </w:trPr>
        <w:tc>
          <w:tcPr>
            <w:tcW w:w="540" w:type="dxa"/>
          </w:tcPr>
          <w:p w14:paraId="1BBC38ED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09F50" w14:textId="38D30C1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0022QX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C70EB" w14:textId="1384665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1 016</w:t>
            </w:r>
          </w:p>
        </w:tc>
        <w:tc>
          <w:tcPr>
            <w:tcW w:w="1773" w:type="dxa"/>
            <w:shd w:val="clear" w:color="auto" w:fill="auto"/>
          </w:tcPr>
          <w:p w14:paraId="5194AB55" w14:textId="5957CF9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14:paraId="4F7DAC0D" w14:textId="18C454A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233E5633" w14:textId="3EEFB73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297DB673" w14:textId="6D76F3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56CD1E09" w14:textId="0D53EC0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6" w:type="dxa"/>
          </w:tcPr>
          <w:p w14:paraId="613ED1CD" w14:textId="6792B3D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08288419" w14:textId="435FCCF1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3CDB2EBE" w14:textId="15606523" w:rsidTr="009C4BA9">
        <w:trPr>
          <w:cantSplit/>
          <w:trHeight w:val="495"/>
        </w:trPr>
        <w:tc>
          <w:tcPr>
            <w:tcW w:w="540" w:type="dxa"/>
          </w:tcPr>
          <w:p w14:paraId="05B8996C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E2734B" w14:textId="020A1D2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003GDG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6DBA6C" w14:textId="590CC65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1 264</w:t>
            </w:r>
          </w:p>
        </w:tc>
        <w:tc>
          <w:tcPr>
            <w:tcW w:w="1773" w:type="dxa"/>
            <w:shd w:val="clear" w:color="auto" w:fill="auto"/>
          </w:tcPr>
          <w:p w14:paraId="2B95813A" w14:textId="5A21F6C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shd w:val="clear" w:color="auto" w:fill="auto"/>
          </w:tcPr>
          <w:p w14:paraId="218B4632" w14:textId="64046AA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7710A183" w14:textId="187D9F3B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54110504" w14:textId="2652643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2BFA4FFC" w14:textId="41DC4EC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6" w:type="dxa"/>
          </w:tcPr>
          <w:p w14:paraId="1D54596C" w14:textId="3BC7013C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5B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2E14B014" w14:textId="4D4624FF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127CBA80" w14:textId="6AB3CA3A" w:rsidTr="009C4BA9">
        <w:trPr>
          <w:trHeight w:val="270"/>
        </w:trPr>
        <w:tc>
          <w:tcPr>
            <w:tcW w:w="540" w:type="dxa"/>
          </w:tcPr>
          <w:p w14:paraId="3F9D11B4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BD08B3" w14:textId="740AEBA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004HBZ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37A7D" w14:textId="62008E6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</w:t>
            </w:r>
          </w:p>
        </w:tc>
        <w:tc>
          <w:tcPr>
            <w:tcW w:w="1773" w:type="dxa"/>
            <w:shd w:val="clear" w:color="auto" w:fill="auto"/>
          </w:tcPr>
          <w:p w14:paraId="727F07D7" w14:textId="4A652DE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shd w:val="clear" w:color="auto" w:fill="auto"/>
          </w:tcPr>
          <w:p w14:paraId="0E5CBBD1" w14:textId="269E371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169E0C62" w14:textId="1EB3DD6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shd w:val="clear" w:color="auto" w:fill="auto"/>
          </w:tcPr>
          <w:p w14:paraId="484DBBB5" w14:textId="7541517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4" w:type="dxa"/>
            <w:shd w:val="clear" w:color="auto" w:fill="auto"/>
          </w:tcPr>
          <w:p w14:paraId="6926D9C1" w14:textId="65DE4F83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6" w:type="dxa"/>
          </w:tcPr>
          <w:p w14:paraId="76B01E48" w14:textId="44554023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1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0E62008B" w14:textId="1706369C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6036722A" w14:textId="60BB966E" w:rsidTr="009C4BA9">
        <w:trPr>
          <w:trHeight w:val="495"/>
        </w:trPr>
        <w:tc>
          <w:tcPr>
            <w:tcW w:w="540" w:type="dxa"/>
          </w:tcPr>
          <w:p w14:paraId="560B7DDE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E87E6D" w14:textId="1C9D515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004HA2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46C7BC" w14:textId="5A46875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1 131</w:t>
            </w:r>
          </w:p>
        </w:tc>
        <w:tc>
          <w:tcPr>
            <w:tcW w:w="1773" w:type="dxa"/>
            <w:shd w:val="clear" w:color="auto" w:fill="auto"/>
          </w:tcPr>
          <w:p w14:paraId="79692A3F" w14:textId="5EC3F84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shd w:val="clear" w:color="auto" w:fill="auto"/>
          </w:tcPr>
          <w:p w14:paraId="5286A082" w14:textId="1F19123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11C86B2E" w14:textId="1FDD82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50C46FEB" w14:textId="0FE2833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dxa"/>
            <w:shd w:val="clear" w:color="auto" w:fill="auto"/>
          </w:tcPr>
          <w:p w14:paraId="1B066AA8" w14:textId="7FD1B8F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6" w:type="dxa"/>
          </w:tcPr>
          <w:p w14:paraId="0F90B48E" w14:textId="158A57A8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1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1786F42C" w14:textId="6469CEB2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253E784D" w14:textId="2F51F947" w:rsidTr="009C4BA9">
        <w:trPr>
          <w:cantSplit/>
          <w:trHeight w:val="495"/>
        </w:trPr>
        <w:tc>
          <w:tcPr>
            <w:tcW w:w="540" w:type="dxa"/>
          </w:tcPr>
          <w:p w14:paraId="23C6ABDF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BC5218" w14:textId="2BB1B49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0037JZ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A63285" w14:textId="5B6A158A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1 987</w:t>
            </w:r>
          </w:p>
        </w:tc>
        <w:tc>
          <w:tcPr>
            <w:tcW w:w="1773" w:type="dxa"/>
            <w:shd w:val="clear" w:color="auto" w:fill="auto"/>
          </w:tcPr>
          <w:p w14:paraId="38ECDCF4" w14:textId="0FC945A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5" w:type="dxa"/>
            <w:shd w:val="clear" w:color="auto" w:fill="auto"/>
          </w:tcPr>
          <w:p w14:paraId="71E53ECD" w14:textId="3782989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02A7273A" w14:textId="2824F98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61988D26" w14:textId="744719C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346BC3AC" w14:textId="2D848E20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6" w:type="dxa"/>
          </w:tcPr>
          <w:p w14:paraId="5E4CB667" w14:textId="775192CE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FE1">
              <w:rPr>
                <w:rFonts w:ascii="Times New Roman" w:hAnsi="Times New Roman"/>
                <w:sz w:val="24"/>
                <w:szCs w:val="24"/>
              </w:rPr>
              <w:t>Рекомендовать к зачислению</w:t>
            </w:r>
          </w:p>
        </w:tc>
        <w:tc>
          <w:tcPr>
            <w:tcW w:w="1414" w:type="dxa"/>
          </w:tcPr>
          <w:p w14:paraId="76D4E298" w14:textId="59B7073D" w:rsidR="009C4BA9" w:rsidRPr="00596705" w:rsidRDefault="00A22EC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28D8855E" w14:textId="6005DE33" w:rsidTr="009C4BA9">
        <w:trPr>
          <w:cantSplit/>
          <w:trHeight w:val="495"/>
        </w:trPr>
        <w:tc>
          <w:tcPr>
            <w:tcW w:w="540" w:type="dxa"/>
          </w:tcPr>
          <w:p w14:paraId="6899DB24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78E49E" w14:textId="514D274F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0025R3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E77ADB" w14:textId="17E9D8B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2 037</w:t>
            </w:r>
          </w:p>
        </w:tc>
        <w:tc>
          <w:tcPr>
            <w:tcW w:w="1773" w:type="dxa"/>
            <w:shd w:val="clear" w:color="auto" w:fill="auto"/>
          </w:tcPr>
          <w:p w14:paraId="5C610E54" w14:textId="012AD3B9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shd w:val="clear" w:color="auto" w:fill="auto"/>
          </w:tcPr>
          <w:p w14:paraId="126FA681" w14:textId="63091661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60534B3F" w14:textId="6EAC6D9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shd w:val="clear" w:color="auto" w:fill="auto"/>
          </w:tcPr>
          <w:p w14:paraId="767AAC6A" w14:textId="3967D8A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5B355A5D" w14:textId="67F523CD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6" w:type="dxa"/>
          </w:tcPr>
          <w:p w14:paraId="1DE5FF7D" w14:textId="28B1DEBC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конкурсе</w:t>
            </w:r>
          </w:p>
        </w:tc>
        <w:tc>
          <w:tcPr>
            <w:tcW w:w="1414" w:type="dxa"/>
          </w:tcPr>
          <w:p w14:paraId="5C2A2377" w14:textId="616F7333" w:rsidR="009C4BA9" w:rsidRPr="00596705" w:rsidRDefault="00A22EC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C4BA9" w:rsidRPr="006E5C57" w14:paraId="06B7879C" w14:textId="579F7D5F" w:rsidTr="009C4BA9">
        <w:trPr>
          <w:cantSplit/>
          <w:trHeight w:val="495"/>
        </w:trPr>
        <w:tc>
          <w:tcPr>
            <w:tcW w:w="540" w:type="dxa"/>
          </w:tcPr>
          <w:p w14:paraId="158129FD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34834A" w14:textId="426B69A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003LTF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9D6015" w14:textId="2DC21BDE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1 923</w:t>
            </w:r>
          </w:p>
        </w:tc>
        <w:tc>
          <w:tcPr>
            <w:tcW w:w="1773" w:type="dxa"/>
            <w:shd w:val="clear" w:color="auto" w:fill="auto"/>
          </w:tcPr>
          <w:p w14:paraId="347BFA4B" w14:textId="0AB3DD75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14:paraId="133DE1F8" w14:textId="314381C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4812AEF3" w14:textId="05D5C86C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shd w:val="clear" w:color="auto" w:fill="auto"/>
          </w:tcPr>
          <w:p w14:paraId="0FCE818A" w14:textId="6EABCC2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004C35C5" w14:textId="75767BA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56" w:type="dxa"/>
          </w:tcPr>
          <w:p w14:paraId="27E5A1B7" w14:textId="356F67A3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конкурсе </w:t>
            </w:r>
          </w:p>
        </w:tc>
        <w:tc>
          <w:tcPr>
            <w:tcW w:w="1414" w:type="dxa"/>
          </w:tcPr>
          <w:p w14:paraId="1C9989FE" w14:textId="7777777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BA9" w:rsidRPr="006E5C57" w14:paraId="5E83F9A8" w14:textId="494F9F01" w:rsidTr="009C4BA9">
        <w:trPr>
          <w:cantSplit/>
          <w:trHeight w:val="495"/>
        </w:trPr>
        <w:tc>
          <w:tcPr>
            <w:tcW w:w="540" w:type="dxa"/>
          </w:tcPr>
          <w:p w14:paraId="49DA1243" w14:textId="77777777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FB6B19" w14:textId="5D7273C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003KG9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875AC" w14:textId="0AD0AFD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</w:t>
            </w:r>
          </w:p>
        </w:tc>
        <w:tc>
          <w:tcPr>
            <w:tcW w:w="1773" w:type="dxa"/>
            <w:shd w:val="clear" w:color="auto" w:fill="auto"/>
          </w:tcPr>
          <w:p w14:paraId="13D72E4A" w14:textId="02F60846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shd w:val="clear" w:color="auto" w:fill="auto"/>
          </w:tcPr>
          <w:p w14:paraId="41178873" w14:textId="33A8180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4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22" w:type="dxa"/>
            <w:shd w:val="clear" w:color="auto" w:fill="auto"/>
          </w:tcPr>
          <w:p w14:paraId="3EDA8D20" w14:textId="52ADCF82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14:paraId="6164ED4C" w14:textId="27A60D14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14:paraId="77F0734B" w14:textId="70FE8358" w:rsidR="009C4BA9" w:rsidRPr="006E5C57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56" w:type="dxa"/>
          </w:tcPr>
          <w:p w14:paraId="6C2A5F43" w14:textId="326CF9BA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</w:t>
            </w:r>
          </w:p>
        </w:tc>
        <w:tc>
          <w:tcPr>
            <w:tcW w:w="1414" w:type="dxa"/>
          </w:tcPr>
          <w:p w14:paraId="0E93B904" w14:textId="77777777" w:rsidR="009C4BA9" w:rsidRPr="00596705" w:rsidRDefault="009C4BA9" w:rsidP="009C4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DBA76C" w14:textId="77777777" w:rsidR="00596705" w:rsidRPr="006E5C57" w:rsidRDefault="00596705">
      <w:pPr>
        <w:rPr>
          <w:rFonts w:ascii="Times New Roman" w:hAnsi="Times New Roman" w:cs="Times New Roman"/>
          <w:sz w:val="28"/>
          <w:szCs w:val="28"/>
        </w:rPr>
      </w:pPr>
    </w:p>
    <w:sectPr w:rsidR="00596705" w:rsidRPr="006E5C57" w:rsidSect="00682EEA"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57"/>
    <w:rsid w:val="001E184F"/>
    <w:rsid w:val="00596705"/>
    <w:rsid w:val="00682EEA"/>
    <w:rsid w:val="006E5C57"/>
    <w:rsid w:val="009C4BA9"/>
    <w:rsid w:val="00A22EC9"/>
    <w:rsid w:val="00E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5BCFC"/>
  <w15:chartTrackingRefBased/>
  <w15:docId w15:val="{CA74AA96-4AD2-43EC-8DF3-5798EF14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2025-06-25T19:00:00Z</dcterms:created>
  <dcterms:modified xsi:type="dcterms:W3CDTF">2025-06-27T11:24:00Z</dcterms:modified>
</cp:coreProperties>
</file>