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4AFC" w14:textId="77777777" w:rsidR="000F6BFC" w:rsidRPr="003901FA" w:rsidRDefault="000F6BFC" w:rsidP="000F6BFC">
      <w:pPr>
        <w:pStyle w:val="a3"/>
        <w:spacing w:before="0" w:beforeAutospacing="0" w:after="0" w:afterAutospacing="0"/>
        <w:ind w:left="5040"/>
        <w:jc w:val="both"/>
        <w:rPr>
          <w:sz w:val="26"/>
          <w:szCs w:val="26"/>
        </w:rPr>
      </w:pPr>
      <w:r w:rsidRPr="003901FA">
        <w:rPr>
          <w:sz w:val="26"/>
          <w:szCs w:val="26"/>
        </w:rPr>
        <w:t xml:space="preserve">к Регламенту </w:t>
      </w:r>
      <w:r w:rsidRPr="003901FA">
        <w:rPr>
          <w:bCs/>
          <w:sz w:val="26"/>
          <w:szCs w:val="26"/>
        </w:rPr>
        <w:t>о конкурсе научного портфолио по группе научных специальностей 5.5. Политические науки в 202</w:t>
      </w:r>
      <w:r>
        <w:rPr>
          <w:bCs/>
          <w:sz w:val="26"/>
          <w:szCs w:val="26"/>
        </w:rPr>
        <w:t>6</w:t>
      </w:r>
      <w:r w:rsidRPr="003901FA">
        <w:rPr>
          <w:bCs/>
          <w:sz w:val="26"/>
          <w:szCs w:val="26"/>
        </w:rPr>
        <w:t xml:space="preserve"> году</w:t>
      </w:r>
    </w:p>
    <w:p w14:paraId="656F7B90" w14:textId="77777777" w:rsidR="000F6BFC" w:rsidRDefault="000F6BFC" w:rsidP="000F6BFC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Конкурсной комиссии </w:t>
      </w:r>
    </w:p>
    <w:p w14:paraId="00E4313D" w14:textId="77777777" w:rsidR="000F6BFC" w:rsidRDefault="000F6BFC" w:rsidP="000F6BFC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 группе научных специальностей </w:t>
      </w:r>
    </w:p>
    <w:p w14:paraId="4D41902E" w14:textId="77777777" w:rsidR="000F6BFC" w:rsidRDefault="000F6BFC" w:rsidP="000F6BFC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5.5. Политические науки,</w:t>
      </w:r>
    </w:p>
    <w:p w14:paraId="67451631" w14:textId="77777777" w:rsidR="000F6BFC" w:rsidRDefault="000F6BFC" w:rsidP="000F6BFC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профессору С.В. </w:t>
      </w:r>
      <w:proofErr w:type="spellStart"/>
      <w:r>
        <w:rPr>
          <w:sz w:val="26"/>
          <w:szCs w:val="26"/>
        </w:rPr>
        <w:t>Володенкову</w:t>
      </w:r>
      <w:proofErr w:type="spellEnd"/>
    </w:p>
    <w:p w14:paraId="6071472A" w14:textId="77777777" w:rsidR="000F6BFC" w:rsidRPr="003901FA" w:rsidRDefault="000F6BFC" w:rsidP="000F6BFC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от_________________________________</w:t>
      </w:r>
    </w:p>
    <w:p w14:paraId="74C40FA4" w14:textId="77777777" w:rsidR="000F6BFC" w:rsidRPr="003901FA" w:rsidRDefault="000F6BFC" w:rsidP="000F6BFC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3901FA">
        <w:rPr>
          <w:sz w:val="20"/>
          <w:szCs w:val="20"/>
        </w:rPr>
        <w:t>(фамилия, имя отчество)</w:t>
      </w:r>
    </w:p>
    <w:p w14:paraId="2098EA4F" w14:textId="77777777" w:rsidR="000F6BFC" w:rsidRPr="003901FA" w:rsidRDefault="000F6BFC" w:rsidP="000F6BFC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___________________________________</w:t>
      </w:r>
    </w:p>
    <w:p w14:paraId="2561A98C" w14:textId="77777777" w:rsidR="000F6BFC" w:rsidRPr="003901FA" w:rsidRDefault="000F6BFC" w:rsidP="000F6BFC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(выпускника 20___ года выпуска/</w:t>
      </w:r>
      <w:r w:rsidRPr="003901FA">
        <w:rPr>
          <w:bCs/>
          <w:sz w:val="20"/>
          <w:szCs w:val="20"/>
        </w:rPr>
        <w:br/>
      </w:r>
      <w:r w:rsidRPr="003901FA">
        <w:rPr>
          <w:bCs/>
          <w:i/>
          <w:sz w:val="20"/>
          <w:szCs w:val="20"/>
        </w:rPr>
        <w:t>или</w:t>
      </w:r>
      <w:r w:rsidRPr="003901FA">
        <w:rPr>
          <w:bCs/>
          <w:sz w:val="20"/>
          <w:szCs w:val="20"/>
        </w:rPr>
        <w:t xml:space="preserve"> студента магистратуры/ специалитета ___ курса)</w:t>
      </w:r>
    </w:p>
    <w:p w14:paraId="2EB23953" w14:textId="77777777" w:rsidR="000F6BFC" w:rsidRPr="003901FA" w:rsidRDefault="000F6BFC" w:rsidP="000F6BFC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 w:rsidRPr="003901FA">
        <w:rPr>
          <w:bCs/>
          <w:sz w:val="26"/>
          <w:szCs w:val="26"/>
        </w:rPr>
        <w:t>___________________________________</w:t>
      </w:r>
    </w:p>
    <w:p w14:paraId="064DFA5A" w14:textId="77777777" w:rsidR="000F6BFC" w:rsidRPr="003901FA" w:rsidRDefault="000F6BFC" w:rsidP="000F6BFC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(образовательная организация высшего образования)</w:t>
      </w:r>
    </w:p>
    <w:p w14:paraId="7889EFF6" w14:textId="77777777" w:rsidR="000F6BFC" w:rsidRPr="003901FA" w:rsidRDefault="000F6BFC" w:rsidP="000F6BFC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_____________________________________________</w:t>
      </w:r>
    </w:p>
    <w:p w14:paraId="5EC7A315" w14:textId="77777777" w:rsidR="000F6BFC" w:rsidRPr="003901FA" w:rsidRDefault="000F6BFC" w:rsidP="000F6BFC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(адрес электронной почты, мобильный телефон)</w:t>
      </w:r>
    </w:p>
    <w:p w14:paraId="2BC83A11" w14:textId="77777777" w:rsidR="000F6BFC" w:rsidRPr="003901FA" w:rsidRDefault="000F6BFC" w:rsidP="000F6BFC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14:paraId="3B68650F" w14:textId="77777777" w:rsidR="000F6BFC" w:rsidRPr="003901FA" w:rsidRDefault="000F6BFC" w:rsidP="000F6BF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ЗАЯВЛЕНИЕ </w:t>
      </w:r>
    </w:p>
    <w:p w14:paraId="2EF9C3D9" w14:textId="77777777" w:rsidR="000F6BFC" w:rsidRPr="003901FA" w:rsidRDefault="000F6BFC" w:rsidP="000F6BF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на участие в </w:t>
      </w:r>
      <w:r w:rsidRPr="003901FA">
        <w:rPr>
          <w:b/>
        </w:rPr>
        <w:t xml:space="preserve">конкурсе научного портфолио по группе научных специальностей </w:t>
      </w:r>
      <w:r w:rsidRPr="003901FA">
        <w:rPr>
          <w:b/>
        </w:rPr>
        <w:br/>
        <w:t>5.5. Политические науки</w:t>
      </w:r>
      <w:r>
        <w:rPr>
          <w:b/>
        </w:rPr>
        <w:t xml:space="preserve"> в 2026</w:t>
      </w:r>
      <w:r w:rsidRPr="003901FA">
        <w:rPr>
          <w:b/>
        </w:rPr>
        <w:t xml:space="preserve"> году</w:t>
      </w:r>
    </w:p>
    <w:p w14:paraId="3EDB15AD" w14:textId="77777777" w:rsidR="000F6BFC" w:rsidRPr="003901FA" w:rsidRDefault="000F6BFC" w:rsidP="000F6BFC">
      <w:pPr>
        <w:jc w:val="both"/>
        <w:rPr>
          <w:rFonts w:ascii="Times New Roman" w:hAnsi="Times New Roman"/>
          <w:bCs/>
          <w:sz w:val="26"/>
          <w:szCs w:val="26"/>
        </w:rPr>
      </w:pPr>
      <w:r w:rsidRPr="003901FA">
        <w:br/>
      </w:r>
      <w:r w:rsidRPr="003901FA">
        <w:rPr>
          <w:rFonts w:ascii="Times New Roman" w:hAnsi="Times New Roman"/>
        </w:rPr>
        <w:t xml:space="preserve">Прошу допустить меня к участию в конкурсе </w:t>
      </w:r>
      <w:r w:rsidRPr="003901FA">
        <w:rPr>
          <w:rFonts w:ascii="Times New Roman" w:hAnsi="Times New Roman"/>
          <w:bCs/>
        </w:rPr>
        <w:t>научного портфолио по группе научных специальностей 5.5. Политические науки в 202</w:t>
      </w:r>
      <w:r>
        <w:rPr>
          <w:rFonts w:ascii="Times New Roman" w:hAnsi="Times New Roman"/>
          <w:bCs/>
        </w:rPr>
        <w:t>6</w:t>
      </w:r>
      <w:r w:rsidRPr="003901FA">
        <w:rPr>
          <w:rFonts w:ascii="Times New Roman" w:hAnsi="Times New Roman"/>
          <w:bCs/>
        </w:rPr>
        <w:t xml:space="preserve"> году по научной специальности 5.5._.______________________________________________________________________________</w:t>
      </w:r>
    </w:p>
    <w:p w14:paraId="75DB7060" w14:textId="77777777" w:rsidR="000F6BFC" w:rsidRPr="003901FA" w:rsidRDefault="000F6BFC" w:rsidP="000F6BFC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bCs/>
          <w:sz w:val="16"/>
          <w:szCs w:val="16"/>
        </w:rPr>
        <w:t xml:space="preserve">(шифр и </w:t>
      </w:r>
      <w:r w:rsidRPr="003901FA">
        <w:rPr>
          <w:rFonts w:ascii="Times New Roman" w:hAnsi="Times New Roman"/>
          <w:sz w:val="16"/>
          <w:szCs w:val="16"/>
        </w:rPr>
        <w:t>наименование научной специальности)</w:t>
      </w:r>
    </w:p>
    <w:p w14:paraId="7E730D9B" w14:textId="77777777" w:rsidR="000F6BFC" w:rsidRPr="003901FA" w:rsidRDefault="000F6BFC" w:rsidP="000F6BFC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14:paraId="1EDDE188" w14:textId="77777777" w:rsidR="000F6BFC" w:rsidRPr="003901FA" w:rsidRDefault="000F6BFC" w:rsidP="000F6BFC">
      <w:pPr>
        <w:jc w:val="both"/>
      </w:pPr>
      <w:r w:rsidRPr="003901FA">
        <w:rPr>
          <w:rFonts w:ascii="Times New Roman" w:hAnsi="Times New Roman"/>
          <w:bCs/>
        </w:rPr>
        <w:t>структурное подразделение МГУ______________________________________________________</w:t>
      </w:r>
    </w:p>
    <w:p w14:paraId="4121D960" w14:textId="77777777" w:rsidR="000F6BFC" w:rsidRPr="003901FA" w:rsidRDefault="000F6BFC" w:rsidP="000F6BFC">
      <w:pPr>
        <w:rPr>
          <w:rFonts w:ascii="Times New Roman" w:hAnsi="Times New Roman"/>
          <w:bCs/>
          <w:sz w:val="26"/>
          <w:szCs w:val="26"/>
        </w:rPr>
      </w:pPr>
      <w:r w:rsidRPr="003901F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</w:t>
      </w:r>
      <w:r w:rsidRPr="003901FA"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</w:p>
    <w:p w14:paraId="4A9D0FD7" w14:textId="77777777" w:rsidR="000F6BFC" w:rsidRPr="003901FA" w:rsidRDefault="000F6BFC" w:rsidP="000F6BFC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</w:rPr>
        <w:t>Тема научно-исследовательской работы:</w:t>
      </w:r>
      <w:r w:rsidRPr="003901FA"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</w:t>
      </w:r>
    </w:p>
    <w:p w14:paraId="06758E64" w14:textId="77777777" w:rsidR="000F6BFC" w:rsidRPr="003901FA" w:rsidRDefault="000F6BFC" w:rsidP="000F6BFC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  <w:sz w:val="26"/>
          <w:szCs w:val="26"/>
        </w:rPr>
        <w:t>___________________________________________________________________________»</w:t>
      </w:r>
    </w:p>
    <w:p w14:paraId="66E4394A" w14:textId="77777777" w:rsidR="000F6BFC" w:rsidRPr="003901FA" w:rsidRDefault="000F6BFC" w:rsidP="000F6BFC">
      <w:p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К заявлению прилагаю:</w:t>
      </w:r>
    </w:p>
    <w:p w14:paraId="5C76B71B" w14:textId="77777777" w:rsidR="000F6BFC" w:rsidRPr="003901FA" w:rsidRDefault="000F6BFC" w:rsidP="000F6BFC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копию диплома о высшем образовании /справку из организации высшего образования об обучении по образовательной программе магистратуры/ специалитета;</w:t>
      </w:r>
    </w:p>
    <w:p w14:paraId="515B5DE0" w14:textId="77777777" w:rsidR="000F6BFC" w:rsidRPr="003901FA" w:rsidRDefault="000F6BFC" w:rsidP="000F6BFC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текст на</w:t>
      </w:r>
      <w:r>
        <w:rPr>
          <w:rFonts w:ascii="Times New Roman" w:hAnsi="Times New Roman"/>
          <w:sz w:val="22"/>
          <w:szCs w:val="22"/>
        </w:rPr>
        <w:t>учно-исследовательской работы на русском и иностранном (</w:t>
      </w:r>
      <w:r w:rsidRPr="000D0401">
        <w:rPr>
          <w:rFonts w:ascii="Times New Roman" w:hAnsi="Times New Roman"/>
          <w:sz w:val="22"/>
          <w:szCs w:val="22"/>
        </w:rPr>
        <w:t>английском</w:t>
      </w:r>
      <w:r>
        <w:rPr>
          <w:rFonts w:ascii="Times New Roman" w:hAnsi="Times New Roman"/>
          <w:sz w:val="22"/>
          <w:szCs w:val="22"/>
        </w:rPr>
        <w:t xml:space="preserve">, немецком или французском) </w:t>
      </w:r>
      <w:r w:rsidRPr="000D0401">
        <w:rPr>
          <w:rFonts w:ascii="Times New Roman" w:hAnsi="Times New Roman"/>
          <w:sz w:val="22"/>
          <w:szCs w:val="22"/>
        </w:rPr>
        <w:t>языках</w:t>
      </w:r>
      <w:r w:rsidRPr="003901FA">
        <w:rPr>
          <w:rFonts w:ascii="Times New Roman" w:hAnsi="Times New Roman"/>
          <w:sz w:val="22"/>
          <w:szCs w:val="22"/>
        </w:rPr>
        <w:t>;</w:t>
      </w:r>
    </w:p>
    <w:p w14:paraId="392D36C3" w14:textId="77777777" w:rsidR="000F6BFC" w:rsidRPr="003901FA" w:rsidRDefault="000F6BFC" w:rsidP="000F6BFC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14:paraId="169AAF42" w14:textId="77777777" w:rsidR="000F6BFC" w:rsidRPr="003901FA" w:rsidRDefault="000F6BFC" w:rsidP="000F6BFC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согласие на обработку персональных данных участника.</w:t>
      </w:r>
    </w:p>
    <w:p w14:paraId="47423757" w14:textId="77777777" w:rsidR="000F6BFC" w:rsidRPr="003901FA" w:rsidRDefault="000F6BFC" w:rsidP="000F6BFC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С Регламентом о Конкурсе научного портфолио</w:t>
      </w:r>
      <w:r w:rsidRPr="003901FA">
        <w:t xml:space="preserve"> </w:t>
      </w:r>
      <w:r w:rsidRPr="003901FA">
        <w:rPr>
          <w:rFonts w:ascii="Times New Roman" w:hAnsi="Times New Roman"/>
          <w:bCs/>
        </w:rPr>
        <w:t>по группе научных специальностей 5.5. Политические науки в 202</w:t>
      </w:r>
      <w:r>
        <w:rPr>
          <w:rFonts w:ascii="Times New Roman" w:hAnsi="Times New Roman"/>
          <w:bCs/>
        </w:rPr>
        <w:t>6</w:t>
      </w:r>
      <w:r w:rsidRPr="003901FA">
        <w:rPr>
          <w:rFonts w:ascii="Times New Roman" w:hAnsi="Times New Roman"/>
          <w:bCs/>
        </w:rPr>
        <w:t xml:space="preserve"> году</w:t>
      </w:r>
      <w:r w:rsidRPr="003901FA">
        <w:t xml:space="preserve"> </w:t>
      </w:r>
      <w:r w:rsidRPr="003901FA">
        <w:rPr>
          <w:rFonts w:ascii="Times New Roman" w:hAnsi="Times New Roman"/>
        </w:rPr>
        <w:t xml:space="preserve">ознакомлен(а). </w:t>
      </w:r>
    </w:p>
    <w:p w14:paraId="5251DF91" w14:textId="77777777" w:rsidR="000F6BFC" w:rsidRDefault="000F6BFC" w:rsidP="000F6BFC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Прошу зачесть результат Конкурса при приеме на обучение по программам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</w:p>
    <w:p w14:paraId="29FAAB26" w14:textId="77777777" w:rsidR="000F6BFC" w:rsidRPr="003901FA" w:rsidRDefault="000F6BFC" w:rsidP="000F6B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Подтверждаю, что в случае победы в конкурсе, буду продолжать работу над тематикой, заявленной в рамках участия в конкурсе.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030"/>
      </w:tblGrid>
      <w:tr w:rsidR="000F6BFC" w:rsidRPr="003901FA" w14:paraId="59FFA3B2" w14:textId="77777777" w:rsidTr="003A6399">
        <w:tc>
          <w:tcPr>
            <w:tcW w:w="4893" w:type="dxa"/>
          </w:tcPr>
          <w:p w14:paraId="108492BF" w14:textId="77777777" w:rsidR="000F6BFC" w:rsidRPr="003901FA" w:rsidRDefault="000F6BFC" w:rsidP="003A6399">
            <w:pPr>
              <w:rPr>
                <w:rFonts w:ascii="Times New Roman" w:eastAsia="Times New Roman" w:hAnsi="Times New Roman"/>
                <w:color w:val="000000"/>
              </w:rPr>
            </w:pPr>
          </w:p>
          <w:p w14:paraId="48FE56DE" w14:textId="77777777" w:rsidR="000F6BFC" w:rsidRPr="003901FA" w:rsidRDefault="000F6BFC" w:rsidP="003A6399">
            <w:pPr>
              <w:rPr>
                <w:rFonts w:ascii="Times New Roman" w:eastAsia="Times New Roman" w:hAnsi="Times New Roman"/>
                <w:color w:val="000000"/>
              </w:rPr>
            </w:pPr>
            <w:r w:rsidRPr="003901FA">
              <w:rPr>
                <w:rFonts w:ascii="Times New Roman" w:eastAsia="Times New Roman" w:hAnsi="Times New Roman"/>
                <w:color w:val="000000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</w:rPr>
              <w:t>_________ 202__ г.</w:t>
            </w:r>
          </w:p>
        </w:tc>
        <w:tc>
          <w:tcPr>
            <w:tcW w:w="5030" w:type="dxa"/>
          </w:tcPr>
          <w:p w14:paraId="6057664D" w14:textId="77777777" w:rsidR="000F6BFC" w:rsidRPr="003901FA" w:rsidRDefault="000F6BFC" w:rsidP="003A6399">
            <w:pPr>
              <w:rPr>
                <w:rFonts w:ascii="Times New Roman" w:eastAsia="Times New Roman" w:hAnsi="Times New Roman"/>
                <w:color w:val="000000"/>
              </w:rPr>
            </w:pPr>
            <w:r w:rsidRPr="003901FA">
              <w:rPr>
                <w:rFonts w:ascii="Times New Roman" w:eastAsia="Times New Roman" w:hAnsi="Times New Roman"/>
                <w:color w:val="000000"/>
              </w:rPr>
              <w:t xml:space="preserve"> _________________ /_____________________/ </w:t>
            </w:r>
          </w:p>
          <w:p w14:paraId="13FC8825" w14:textId="77777777" w:rsidR="000F6BFC" w:rsidRPr="003901FA" w:rsidRDefault="000F6BFC" w:rsidP="003A6399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(расшифровка)</w:t>
            </w:r>
          </w:p>
        </w:tc>
      </w:tr>
    </w:tbl>
    <w:p w14:paraId="703108CF" w14:textId="64197B81" w:rsidR="000F6BFC" w:rsidRDefault="000F6BFC"/>
    <w:sectPr w:rsidR="000F6BFC" w:rsidSect="000F6BFC">
      <w:pgSz w:w="11906" w:h="16838"/>
      <w:pgMar w:top="426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FC"/>
    <w:rsid w:val="000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4139"/>
  <w15:chartTrackingRefBased/>
  <w15:docId w15:val="{E02BBB17-14D7-49FF-98AA-8EFFD5A0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BFC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BF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0F6BFC"/>
    <w:pPr>
      <w:ind w:left="720"/>
      <w:contextualSpacing/>
    </w:pPr>
  </w:style>
  <w:style w:type="table" w:styleId="a5">
    <w:name w:val="Table Grid"/>
    <w:basedOn w:val="a1"/>
    <w:rsid w:val="000F6B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2026-02-20T14:44:00Z</dcterms:created>
  <dcterms:modified xsi:type="dcterms:W3CDTF">2026-02-20T14:44:00Z</dcterms:modified>
</cp:coreProperties>
</file>